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0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39" w:lineRule="auto"/>
        <w:ind w:right="4279"/>
        <w:rPr>
          <w:rFonts w:ascii="Calibri Light" w:eastAsia="Calibri Light" w:hAnsi="Calibri Light" w:cs="Calibri Light"/>
          <w:color w:val="585858"/>
          <w:sz w:val="108"/>
          <w:szCs w:val="10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048455AB" wp14:editId="63D72E87">
            <wp:simplePos x="0" y="0"/>
            <wp:positionH relativeFrom="page">
              <wp:posOffset>449579</wp:posOffset>
            </wp:positionH>
            <wp:positionV relativeFrom="paragraph">
              <wp:posOffset>-2280666</wp:posOffset>
            </wp:positionV>
            <wp:extent cx="6649211" cy="675284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649211" cy="675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eastAsia="Calibri Light" w:hAnsi="Calibri Light" w:cs="Calibri Light"/>
          <w:color w:val="585858"/>
          <w:sz w:val="108"/>
          <w:szCs w:val="108"/>
        </w:rPr>
        <w:t>M</w:t>
      </w:r>
      <w:r>
        <w:rPr>
          <w:rFonts w:ascii="Calibri Light" w:eastAsia="Calibri Light" w:hAnsi="Calibri Light" w:cs="Calibri Light"/>
          <w:color w:val="585858"/>
          <w:spacing w:val="1"/>
          <w:w w:val="99"/>
          <w:sz w:val="108"/>
          <w:szCs w:val="108"/>
        </w:rPr>
        <w:t>AN</w:t>
      </w:r>
      <w:r>
        <w:rPr>
          <w:rFonts w:ascii="Calibri Light" w:eastAsia="Calibri Light" w:hAnsi="Calibri Light" w:cs="Calibri Light"/>
          <w:color w:val="585858"/>
          <w:sz w:val="108"/>
          <w:szCs w:val="108"/>
        </w:rPr>
        <w:t>UAL PE</w:t>
      </w:r>
      <w:r>
        <w:rPr>
          <w:rFonts w:ascii="Calibri Light" w:eastAsia="Calibri Light" w:hAnsi="Calibri Light" w:cs="Calibri Light"/>
          <w:color w:val="585858"/>
          <w:w w:val="99"/>
          <w:sz w:val="108"/>
          <w:szCs w:val="108"/>
        </w:rPr>
        <w:t>N</w:t>
      </w:r>
      <w:r>
        <w:rPr>
          <w:rFonts w:ascii="Calibri Light" w:eastAsia="Calibri Light" w:hAnsi="Calibri Light" w:cs="Calibri Light"/>
          <w:color w:val="585858"/>
          <w:spacing w:val="1"/>
          <w:sz w:val="108"/>
          <w:szCs w:val="108"/>
        </w:rPr>
        <w:t>GGU</w:t>
      </w:r>
      <w:r>
        <w:rPr>
          <w:rFonts w:ascii="Calibri Light" w:eastAsia="Calibri Light" w:hAnsi="Calibri Light" w:cs="Calibri Light"/>
          <w:color w:val="585858"/>
          <w:w w:val="99"/>
          <w:sz w:val="108"/>
          <w:szCs w:val="108"/>
        </w:rPr>
        <w:t>N</w:t>
      </w:r>
      <w:r>
        <w:rPr>
          <w:rFonts w:ascii="Calibri Light" w:eastAsia="Calibri Light" w:hAnsi="Calibri Light" w:cs="Calibri Light"/>
          <w:color w:val="585858"/>
          <w:sz w:val="108"/>
          <w:szCs w:val="108"/>
        </w:rPr>
        <w:t>A</w:t>
      </w:r>
    </w:p>
    <w:p w:rsidR="00BA07BB" w:rsidRDefault="00BA07BB" w:rsidP="00BA07BB">
      <w:pPr>
        <w:spacing w:after="111" w:line="240" w:lineRule="exact"/>
        <w:rPr>
          <w:rFonts w:ascii="Calibri Light" w:eastAsia="Calibri Light" w:hAnsi="Calibri Light" w:cs="Calibri Light"/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color w:val="44536A"/>
          <w:w w:val="99"/>
          <w:sz w:val="36"/>
          <w:szCs w:val="36"/>
        </w:rPr>
      </w:pPr>
      <w:r>
        <w:rPr>
          <w:color w:val="44536A"/>
          <w:sz w:val="36"/>
          <w:szCs w:val="36"/>
        </w:rPr>
        <w:t>SI</w:t>
      </w:r>
      <w:r>
        <w:rPr>
          <w:color w:val="44536A"/>
          <w:spacing w:val="1"/>
          <w:sz w:val="36"/>
          <w:szCs w:val="36"/>
        </w:rPr>
        <w:t>S</w:t>
      </w:r>
      <w:r>
        <w:rPr>
          <w:color w:val="44536A"/>
          <w:w w:val="99"/>
          <w:sz w:val="36"/>
          <w:szCs w:val="36"/>
        </w:rPr>
        <w:t>TE</w:t>
      </w:r>
      <w:r>
        <w:rPr>
          <w:color w:val="44536A"/>
          <w:sz w:val="36"/>
          <w:szCs w:val="36"/>
        </w:rPr>
        <w:t xml:space="preserve">M </w:t>
      </w:r>
      <w:r>
        <w:rPr>
          <w:color w:val="44536A"/>
          <w:w w:val="99"/>
          <w:sz w:val="36"/>
          <w:szCs w:val="36"/>
        </w:rPr>
        <w:t>E-</w:t>
      </w:r>
      <w:r>
        <w:rPr>
          <w:color w:val="44536A"/>
          <w:sz w:val="36"/>
          <w:szCs w:val="36"/>
        </w:rPr>
        <w:t>NI</w:t>
      </w:r>
      <w:r>
        <w:rPr>
          <w:color w:val="44536A"/>
          <w:w w:val="99"/>
          <w:sz w:val="36"/>
          <w:szCs w:val="36"/>
        </w:rPr>
        <w:t>L</w:t>
      </w:r>
      <w:r>
        <w:rPr>
          <w:color w:val="44536A"/>
          <w:sz w:val="36"/>
          <w:szCs w:val="36"/>
        </w:rPr>
        <w:t>A</w:t>
      </w:r>
      <w:r>
        <w:rPr>
          <w:color w:val="44536A"/>
          <w:spacing w:val="1"/>
          <w:sz w:val="36"/>
          <w:szCs w:val="36"/>
        </w:rPr>
        <w:t>I</w:t>
      </w:r>
      <w:r>
        <w:rPr>
          <w:color w:val="44536A"/>
          <w:spacing w:val="-1"/>
          <w:sz w:val="36"/>
          <w:szCs w:val="36"/>
        </w:rPr>
        <w:t>A</w:t>
      </w:r>
      <w:r>
        <w:rPr>
          <w:color w:val="44536A"/>
          <w:sz w:val="36"/>
          <w:szCs w:val="36"/>
        </w:rPr>
        <w:t xml:space="preserve">N HARTA </w:t>
      </w:r>
      <w:r>
        <w:rPr>
          <w:color w:val="44536A"/>
          <w:w w:val="99"/>
          <w:sz w:val="36"/>
          <w:szCs w:val="36"/>
        </w:rPr>
        <w:t>T</w:t>
      </w:r>
      <w:r>
        <w:rPr>
          <w:color w:val="44536A"/>
          <w:sz w:val="36"/>
          <w:szCs w:val="36"/>
        </w:rPr>
        <w:t>AN</w:t>
      </w:r>
      <w:r>
        <w:rPr>
          <w:color w:val="44536A"/>
          <w:spacing w:val="1"/>
          <w:sz w:val="36"/>
          <w:szCs w:val="36"/>
        </w:rPr>
        <w:t>A</w:t>
      </w:r>
      <w:r>
        <w:rPr>
          <w:color w:val="44536A"/>
          <w:w w:val="99"/>
          <w:sz w:val="36"/>
          <w:szCs w:val="36"/>
        </w:rPr>
        <w:t>H</w:t>
      </w: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line="240" w:lineRule="exact"/>
        <w:rPr>
          <w:w w:val="99"/>
          <w:sz w:val="24"/>
          <w:szCs w:val="24"/>
        </w:rPr>
      </w:pPr>
    </w:p>
    <w:p w:rsidR="00BA07BB" w:rsidRDefault="00BA07BB" w:rsidP="00BA07BB">
      <w:pPr>
        <w:spacing w:after="18" w:line="160" w:lineRule="exact"/>
        <w:rPr>
          <w:w w:val="99"/>
          <w:sz w:val="16"/>
          <w:szCs w:val="16"/>
        </w:rPr>
      </w:pPr>
    </w:p>
    <w:p w:rsidR="00BA07BB" w:rsidRDefault="00BA07BB" w:rsidP="00BA07BB">
      <w:pPr>
        <w:widowControl w:val="0"/>
        <w:spacing w:line="240" w:lineRule="auto"/>
        <w:ind w:left="5" w:right="-20"/>
        <w:rPr>
          <w:color w:val="FFFFFF"/>
          <w:w w:val="99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5120CDBB" wp14:editId="72814CDB">
                <wp:simplePos x="0" y="0"/>
                <wp:positionH relativeFrom="page">
                  <wp:posOffset>446531</wp:posOffset>
                </wp:positionH>
                <wp:positionV relativeFrom="paragraph">
                  <wp:posOffset>-1165893</wp:posOffset>
                </wp:positionV>
                <wp:extent cx="6653783" cy="205130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3783" cy="2051305"/>
                          <a:chOff x="0" y="0"/>
                          <a:chExt cx="6653783" cy="205130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1"/>
                            <a:ext cx="6653783" cy="12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783" h="129538">
                                <a:moveTo>
                                  <a:pt x="0" y="129538"/>
                                </a:moveTo>
                                <a:lnTo>
                                  <a:pt x="0" y="0"/>
                                </a:lnTo>
                                <a:lnTo>
                                  <a:pt x="6653783" y="0"/>
                                </a:lnTo>
                                <a:lnTo>
                                  <a:pt x="6653783" y="129538"/>
                                </a:lnTo>
                                <a:lnTo>
                                  <a:pt x="0" y="129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6653783" cy="149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783" h="149351">
                                <a:moveTo>
                                  <a:pt x="0" y="149351"/>
                                </a:moveTo>
                                <a:lnTo>
                                  <a:pt x="6653783" y="149351"/>
                                </a:lnTo>
                                <a:lnTo>
                                  <a:pt x="66537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29539"/>
                            <a:ext cx="6653783" cy="192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3783" h="1921765">
                                <a:moveTo>
                                  <a:pt x="0" y="0"/>
                                </a:moveTo>
                                <a:lnTo>
                                  <a:pt x="0" y="1921765"/>
                                </a:lnTo>
                                <a:lnTo>
                                  <a:pt x="6653783" y="1921765"/>
                                </a:lnTo>
                                <a:lnTo>
                                  <a:pt x="66537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3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6095" y="318515"/>
                            <a:ext cx="6641591" cy="1269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35.15pt;margin-top:-91.8pt;width:523.9pt;height:161.5pt;z-index:-251657216;mso-position-horizontal-relative:page" coordsize="66537,2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" o:allowincell="f">
                <v:shape id="Shape 4" o:spid="_x0000_s1027" style="position:absolute;width:66537;height:1295;visibility:visible;mso-wrap-style:square;v-text-anchor:top" coordsize="6653783,129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ud8MA&#10;AADaAAAADwAAAGRycy9kb3ducmV2LnhtbESPQWuDQBSE74X8h+UVcmvWljYUm1VMQiG9BJMIvT7c&#10;VxXdt+Ju1fz7bKDQ4zAz3zCbdDadGGlwjWUFz6sIBHFpdcOVguLy+fQOwnlkjZ1lUnAlB2myeNhg&#10;rO3EJxrPvhIBwi5GBbX3fSylK2sy6Fa2Jw7ejx0M+iCHSuoBpwA3nXyJorU02HBYqLGnXU1le/41&#10;CvbH7tu92TzaFfl++7W2WVtcJqWWj3P2AcLT7P/Df+2DVvAK9yvhBsjk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Rud8MAAADaAAAADwAAAAAAAAAAAAAAAACYAgAAZHJzL2Rv&#10;d25yZXYueG1sUEsFBgAAAAAEAAQA9QAAAIgDAAAAAA==&#10;" path="m,129538l,,6653783,r,129538l,129538xe" fillcolor="yellow" stroked="f">
                  <v:path arrowok="t" textboxrect="0,0,6653783,129538"/>
                </v:shape>
                <v:shape id="Shape 5" o:spid="_x0000_s1028" style="position:absolute;width:66537;height:1493;visibility:visible;mso-wrap-style:square;v-text-anchor:top" coordsize="6653783,149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yncIA&#10;AADaAAAADwAAAGRycy9kb3ducmV2LnhtbESP3YrCMBSE7wXfIRxh7zRVUKQaRRSpgiz4B14emmNb&#10;bU5KE7X79mZB8HKYmW+Y6bwxpXhS7QrLCvq9CARxanXBmYLTcd0dg3AeWWNpmRT8kYP5rN2aYqzt&#10;i/f0PPhMBAi7GBXk3lexlC7NyaDr2Yo4eFdbG/RB1pnUNb4C3JRyEEUjabDgsJBjRcuc0vvhYRQM&#10;5Hh7S5Lr5Xd1Pq+Krd9dklGq1E+nWUxAeGr8N/xpb7SCIfxfCT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gnKdwgAAANoAAAAPAAAAAAAAAAAAAAAAAJgCAABkcnMvZG93&#10;bnJldi54bWxQSwUGAAAAAAQABAD1AAAAhwMAAAAA&#10;" path="m,149351r6653783,l6653783,,,,,149351xe" filled="f" strokecolor="yellow" strokeweight=".33864mm">
                  <v:path arrowok="t" textboxrect="0,0,6653783,149351"/>
                </v:shape>
                <v:shape id="Shape 6" o:spid="_x0000_s1029" style="position:absolute;top:1295;width:66537;height:19218;visibility:visible;mso-wrap-style:square;v-text-anchor:top" coordsize="6653783,192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VisAA&#10;AADaAAAADwAAAGRycy9kb3ducmV2LnhtbESPzarCMBSE9xd8h3AENxdNFPFKNYr4A+7EXsHtoTm2&#10;xeakNFHr2xtBcDnMzDfMfNnaStyp8aVjDcOBAkGcOVNyruH0v+tPQfiAbLByTBqe5GG56PzMMTHu&#10;wUe6pyEXEcI+QQ1FCHUipc8KsugHriaO3sU1FkOUTS5Ng48It5UcKTWRFkuOCwXWtC4ou6Y3q2F3&#10;Plj7VJvgaKtu61E+Xv39jrXuddvVDESgNnzDn/beaJjA+0q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LVisAAAADaAAAADwAAAAAAAAAAAAAAAACYAgAAZHJzL2Rvd25y&#10;ZXYueG1sUEsFBgAAAAAEAAQA9QAAAIUDAAAAAA==&#10;" path="m,l,1921765r6653783,l6653783,,,xe" fillcolor="#9dc3e6" stroked="f">
                  <v:path arrowok="t" textboxrect="0,0,6653783,192176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left:60;top:3185;width:66416;height:126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KcTDAAAA2gAAAA8AAABkcnMvZG93bnJldi54bWxEj91qAjEUhO8LvkM4Qm+KZutFq6tRpFBs&#10;S0H8eYBDctyNbk7STbpu374pFLwcZr4ZZrHqXSM6aqP1rOBxXIAg1t5YrhQcD6+jKYiYkA02nknB&#10;D0VYLQd3CyyNv/KOun2qRC7hWKKCOqVQShl1TQ7j2Afi7J186zBl2VbStHjN5a6Rk6J4kg4t54Ua&#10;A73UpC/7b6fg2Vh92Xycw1abz9n26+G9q2xQ6n7Yr+cgEvXpFv6n30zm4O9Kv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8pxMMAAADaAAAADwAAAAAAAAAAAAAAAACf&#10;AgAAZHJzL2Rvd25yZXYueG1sUEsFBgAAAAAEAAQA9wAAAI8DAAAAAA==&#10;">
                  <v:imagedata r:id="rId7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FFFFFF"/>
          <w:w w:val="99"/>
          <w:sz w:val="32"/>
          <w:szCs w:val="32"/>
        </w:rPr>
        <w:t>P</w:t>
      </w:r>
      <w:r>
        <w:rPr>
          <w:color w:val="FFFFFF"/>
          <w:sz w:val="32"/>
          <w:szCs w:val="32"/>
        </w:rPr>
        <w:t>r</w:t>
      </w:r>
      <w:r>
        <w:rPr>
          <w:color w:val="FFFFFF"/>
          <w:w w:val="99"/>
          <w:sz w:val="32"/>
          <w:szCs w:val="32"/>
        </w:rPr>
        <w:t>ojek</w:t>
      </w:r>
      <w:proofErr w:type="spellEnd"/>
      <w:r>
        <w:rPr>
          <w:color w:val="FFFFFF"/>
          <w:spacing w:val="1"/>
          <w:sz w:val="32"/>
          <w:szCs w:val="32"/>
        </w:rPr>
        <w:t xml:space="preserve"> </w:t>
      </w:r>
      <w:r>
        <w:rPr>
          <w:color w:val="FFFFFF"/>
          <w:w w:val="99"/>
          <w:sz w:val="32"/>
          <w:szCs w:val="32"/>
        </w:rPr>
        <w:t>Ke</w:t>
      </w:r>
      <w:r>
        <w:rPr>
          <w:color w:val="FFFFFF"/>
          <w:spacing w:val="-1"/>
          <w:sz w:val="32"/>
          <w:szCs w:val="32"/>
        </w:rPr>
        <w:t>r</w:t>
      </w:r>
      <w:r>
        <w:rPr>
          <w:color w:val="FFFFFF"/>
          <w:w w:val="99"/>
          <w:sz w:val="32"/>
          <w:szCs w:val="32"/>
        </w:rPr>
        <w:t>jasama</w:t>
      </w:r>
    </w:p>
    <w:p w:rsidR="00BA07BB" w:rsidRDefault="00BA07BB" w:rsidP="00BA07BB">
      <w:pPr>
        <w:widowControl w:val="0"/>
        <w:spacing w:before="2" w:line="240" w:lineRule="auto"/>
        <w:ind w:left="5" w:right="-20"/>
        <w:rPr>
          <w:color w:val="FFFFFF"/>
        </w:rPr>
        <w:sectPr w:rsidR="00BA07BB" w:rsidSect="00BA07BB">
          <w:pgSz w:w="11906" w:h="16838"/>
          <w:pgMar w:top="1134" w:right="850" w:bottom="1134" w:left="1428" w:header="0" w:footer="0" w:gutter="0"/>
          <w:cols w:space="708"/>
        </w:sectPr>
      </w:pPr>
      <w:r>
        <w:rPr>
          <w:color w:val="FFFFFF"/>
        </w:rPr>
        <w:t>A</w:t>
      </w:r>
      <w:r>
        <w:rPr>
          <w:color w:val="FFFFFF"/>
          <w:spacing w:val="-1"/>
        </w:rPr>
        <w:t>G</w:t>
      </w:r>
      <w:r>
        <w:rPr>
          <w:color w:val="FFFFFF"/>
        </w:rPr>
        <w:t>E</w:t>
      </w:r>
      <w:r>
        <w:rPr>
          <w:color w:val="FFFFFF"/>
          <w:spacing w:val="-1"/>
        </w:rPr>
        <w:t>N</w:t>
      </w:r>
      <w:r>
        <w:rPr>
          <w:color w:val="FFFFFF"/>
        </w:rPr>
        <w:t>SI A</w:t>
      </w:r>
      <w:r>
        <w:rPr>
          <w:color w:val="FFFFFF"/>
          <w:spacing w:val="-1"/>
        </w:rPr>
        <w:t>NGKASA</w:t>
      </w:r>
      <w:r>
        <w:rPr>
          <w:color w:val="FFFFFF"/>
        </w:rPr>
        <w:t xml:space="preserve"> M</w:t>
      </w:r>
      <w:r>
        <w:rPr>
          <w:color w:val="FFFFFF"/>
          <w:spacing w:val="-2"/>
        </w:rPr>
        <w:t>A</w:t>
      </w:r>
      <w:r>
        <w:rPr>
          <w:color w:val="FFFFFF"/>
        </w:rPr>
        <w:t>LAYS</w:t>
      </w:r>
      <w:r>
        <w:rPr>
          <w:color w:val="FFFFFF"/>
          <w:spacing w:val="-2"/>
        </w:rPr>
        <w:t>I</w:t>
      </w:r>
      <w:r>
        <w:rPr>
          <w:color w:val="FFFFFF"/>
        </w:rPr>
        <w:t>A (MYSA)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| </w:t>
      </w:r>
      <w:r>
        <w:rPr>
          <w:color w:val="FFFFFF"/>
          <w:spacing w:val="-1"/>
        </w:rPr>
        <w:t>J</w:t>
      </w:r>
      <w:r>
        <w:rPr>
          <w:color w:val="FFFFFF"/>
        </w:rPr>
        <w:t>ABAT</w:t>
      </w:r>
      <w:r>
        <w:rPr>
          <w:color w:val="FFFFFF"/>
          <w:spacing w:val="-2"/>
        </w:rPr>
        <w:t>A</w:t>
      </w:r>
      <w:r>
        <w:rPr>
          <w:color w:val="FFFFFF"/>
        </w:rPr>
        <w:t>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PENI</w:t>
      </w:r>
      <w:r>
        <w:rPr>
          <w:color w:val="FFFFFF"/>
          <w:spacing w:val="-2"/>
        </w:rPr>
        <w:t>L</w:t>
      </w:r>
      <w:r>
        <w:rPr>
          <w:color w:val="FFFFFF"/>
        </w:rPr>
        <w:t>A</w:t>
      </w:r>
      <w:r>
        <w:rPr>
          <w:color w:val="FFFFFF"/>
          <w:spacing w:val="-2"/>
        </w:rPr>
        <w:t>I</w:t>
      </w:r>
      <w:r>
        <w:rPr>
          <w:color w:val="FFFFFF"/>
        </w:rPr>
        <w:t>AN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1"/>
        </w:rPr>
        <w:t>A</w:t>
      </w:r>
      <w:r>
        <w:rPr>
          <w:color w:val="FFFFFF"/>
        </w:rPr>
        <w:t>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P</w:t>
      </w:r>
      <w:r>
        <w:rPr>
          <w:color w:val="FFFFFF"/>
          <w:spacing w:val="-2"/>
        </w:rPr>
        <w:t>E</w:t>
      </w:r>
      <w:r>
        <w:rPr>
          <w:color w:val="FFFFFF"/>
        </w:rPr>
        <w:t>RKHI</w:t>
      </w:r>
      <w:r>
        <w:rPr>
          <w:color w:val="FFFFFF"/>
          <w:spacing w:val="-1"/>
        </w:rPr>
        <w:t>D</w:t>
      </w:r>
      <w:r>
        <w:rPr>
          <w:color w:val="FFFFFF"/>
        </w:rPr>
        <w:t>MATAN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HARTA (</w:t>
      </w:r>
      <w:r>
        <w:rPr>
          <w:color w:val="FFFFFF"/>
          <w:spacing w:val="-1"/>
        </w:rPr>
        <w:t>J</w:t>
      </w:r>
      <w:r>
        <w:rPr>
          <w:color w:val="FFFFFF"/>
        </w:rPr>
        <w:t>PPH)</w:t>
      </w:r>
    </w:p>
    <w:p w:rsidR="00BA07BB" w:rsidRDefault="00BA07BB" w:rsidP="00BA07BB">
      <w:pPr>
        <w:spacing w:after="5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PENGENALAN</w:t>
      </w:r>
    </w:p>
    <w:p w:rsidR="00BA07BB" w:rsidRDefault="00BA07BB" w:rsidP="00BA07BB">
      <w:pPr>
        <w:spacing w:after="1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58" w:lineRule="auto"/>
        <w:ind w:right="565"/>
        <w:jc w:val="both"/>
        <w:rPr>
          <w:color w:val="000000"/>
        </w:rPr>
      </w:pPr>
      <w:proofErr w:type="spellStart"/>
      <w:r>
        <w:rPr>
          <w:color w:val="000000"/>
        </w:rPr>
        <w:t>Sistem</w:t>
      </w:r>
      <w:proofErr w:type="spellEnd"/>
      <w:r>
        <w:rPr>
          <w:color w:val="000000"/>
          <w:spacing w:val="14"/>
        </w:rPr>
        <w:t xml:space="preserve"> </w:t>
      </w:r>
      <w:r>
        <w:rPr>
          <w:color w:val="000000"/>
        </w:rPr>
        <w:t>e-</w:t>
      </w:r>
      <w:proofErr w:type="spellStart"/>
      <w:r>
        <w:rPr>
          <w:color w:val="000000"/>
        </w:rPr>
        <w:t>Ni</w:t>
      </w:r>
      <w:r>
        <w:rPr>
          <w:color w:val="000000"/>
          <w:spacing w:val="-1"/>
        </w:rPr>
        <w:t>l</w:t>
      </w:r>
      <w:r>
        <w:rPr>
          <w:color w:val="000000"/>
        </w:rPr>
        <w:t>aian</w:t>
      </w:r>
      <w:proofErr w:type="spellEnd"/>
      <w:r>
        <w:rPr>
          <w:color w:val="000000"/>
          <w:spacing w:val="14"/>
        </w:rPr>
        <w:t xml:space="preserve"> </w:t>
      </w:r>
      <w:proofErr w:type="spellStart"/>
      <w:r>
        <w:rPr>
          <w:color w:val="000000"/>
        </w:rPr>
        <w:t>Harta</w:t>
      </w:r>
      <w:proofErr w:type="spellEnd"/>
      <w:r>
        <w:rPr>
          <w:color w:val="000000"/>
          <w:spacing w:val="15"/>
        </w:rPr>
        <w:t xml:space="preserve"> </w:t>
      </w:r>
      <w:r>
        <w:rPr>
          <w:color w:val="000000"/>
        </w:rPr>
        <w:t>Ta</w:t>
      </w:r>
      <w:r>
        <w:rPr>
          <w:color w:val="000000"/>
          <w:spacing w:val="-1"/>
        </w:rPr>
        <w:t>n</w:t>
      </w:r>
      <w:r>
        <w:rPr>
          <w:color w:val="000000"/>
        </w:rPr>
        <w:t>ah</w:t>
      </w:r>
      <w:r>
        <w:rPr>
          <w:color w:val="000000"/>
          <w:spacing w:val="15"/>
        </w:rPr>
        <w:t xml:space="preserve"> </w:t>
      </w:r>
      <w:proofErr w:type="spellStart"/>
      <w:r>
        <w:rPr>
          <w:color w:val="000000"/>
          <w:spacing w:val="1"/>
        </w:rPr>
        <w:t>m</w:t>
      </w:r>
      <w:r>
        <w:rPr>
          <w:color w:val="000000"/>
        </w:rPr>
        <w:t>erupakan</w:t>
      </w:r>
      <w:proofErr w:type="spellEnd"/>
      <w:r>
        <w:rPr>
          <w:color w:val="000000"/>
          <w:spacing w:val="14"/>
        </w:rPr>
        <w:t xml:space="preserve"> </w:t>
      </w:r>
      <w:proofErr w:type="spellStart"/>
      <w:r>
        <w:rPr>
          <w:color w:val="000000"/>
        </w:rPr>
        <w:t>satu</w:t>
      </w:r>
      <w:proofErr w:type="spellEnd"/>
      <w:r>
        <w:rPr>
          <w:color w:val="000000"/>
          <w:spacing w:val="15"/>
        </w:rPr>
        <w:t xml:space="preserve"> </w:t>
      </w:r>
      <w:proofErr w:type="spellStart"/>
      <w:r>
        <w:rPr>
          <w:color w:val="000000"/>
        </w:rPr>
        <w:t>aplik</w:t>
      </w:r>
      <w:r>
        <w:rPr>
          <w:color w:val="000000"/>
          <w:spacing w:val="-2"/>
        </w:rPr>
        <w:t>as</w:t>
      </w:r>
      <w:r>
        <w:rPr>
          <w:color w:val="000000"/>
        </w:rPr>
        <w:t>i</w:t>
      </w:r>
      <w:proofErr w:type="spellEnd"/>
      <w:r>
        <w:rPr>
          <w:color w:val="000000"/>
          <w:spacing w:val="14"/>
        </w:rPr>
        <w:t xml:space="preserve"> </w:t>
      </w:r>
      <w:r>
        <w:rPr>
          <w:color w:val="000000"/>
        </w:rPr>
        <w:t>web</w:t>
      </w:r>
      <w:r>
        <w:rPr>
          <w:color w:val="000000"/>
          <w:spacing w:val="14"/>
        </w:rPr>
        <w:t xml:space="preserve"> </w:t>
      </w:r>
      <w:r>
        <w:rPr>
          <w:color w:val="000000"/>
        </w:rPr>
        <w:t>based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yang</w:t>
      </w:r>
      <w:r>
        <w:rPr>
          <w:color w:val="000000"/>
          <w:spacing w:val="13"/>
        </w:rPr>
        <w:t xml:space="preserve"> </w:t>
      </w:r>
      <w:proofErr w:type="spellStart"/>
      <w:r>
        <w:rPr>
          <w:color w:val="000000"/>
        </w:rPr>
        <w:t>diban</w:t>
      </w:r>
      <w:r>
        <w:rPr>
          <w:color w:val="000000"/>
          <w:spacing w:val="-1"/>
        </w:rPr>
        <w:t>gu</w:t>
      </w:r>
      <w:r>
        <w:rPr>
          <w:color w:val="000000"/>
        </w:rPr>
        <w:t>nkan</w:t>
      </w:r>
      <w:proofErr w:type="spellEnd"/>
      <w:r>
        <w:rPr>
          <w:color w:val="000000"/>
          <w:spacing w:val="14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  <w:spacing w:val="14"/>
        </w:rPr>
        <w:t xml:space="preserve"> </w:t>
      </w:r>
      <w:proofErr w:type="spellStart"/>
      <w:r>
        <w:rPr>
          <w:color w:val="000000"/>
        </w:rPr>
        <w:t>tujuan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membantu</w:t>
      </w:r>
      <w:proofErr w:type="spellEnd"/>
      <w:r>
        <w:rPr>
          <w:color w:val="000000"/>
          <w:spacing w:val="9"/>
        </w:rPr>
        <w:t xml:space="preserve"> </w:t>
      </w:r>
      <w:proofErr w:type="spellStart"/>
      <w:r>
        <w:rPr>
          <w:color w:val="000000"/>
        </w:rPr>
        <w:t>Jabatan</w:t>
      </w:r>
      <w:proofErr w:type="spellEnd"/>
      <w:r>
        <w:rPr>
          <w:color w:val="000000"/>
          <w:spacing w:val="7"/>
        </w:rPr>
        <w:t xml:space="preserve"> </w:t>
      </w:r>
      <w:proofErr w:type="spellStart"/>
      <w:r>
        <w:rPr>
          <w:color w:val="000000"/>
        </w:rPr>
        <w:t>Pen</w:t>
      </w:r>
      <w:r>
        <w:rPr>
          <w:color w:val="000000"/>
          <w:spacing w:val="-1"/>
        </w:rPr>
        <w:t>i</w:t>
      </w:r>
      <w:r>
        <w:rPr>
          <w:color w:val="000000"/>
        </w:rPr>
        <w:t>laian</w:t>
      </w:r>
      <w:proofErr w:type="spellEnd"/>
      <w:r>
        <w:rPr>
          <w:color w:val="000000"/>
          <w:spacing w:val="10"/>
        </w:rPr>
        <w:t xml:space="preserve"> </w:t>
      </w:r>
      <w:r>
        <w:rPr>
          <w:color w:val="000000"/>
        </w:rPr>
        <w:t>dan</w:t>
      </w:r>
      <w:r>
        <w:rPr>
          <w:color w:val="000000"/>
          <w:spacing w:val="9"/>
        </w:rPr>
        <w:t xml:space="preserve"> </w:t>
      </w:r>
      <w:proofErr w:type="spellStart"/>
      <w:r>
        <w:rPr>
          <w:color w:val="000000"/>
        </w:rPr>
        <w:t>Perkhi</w:t>
      </w:r>
      <w:r>
        <w:rPr>
          <w:color w:val="000000"/>
          <w:spacing w:val="-1"/>
        </w:rPr>
        <w:t>d</w:t>
      </w:r>
      <w:r>
        <w:rPr>
          <w:color w:val="000000"/>
        </w:rPr>
        <w:t>matan</w:t>
      </w:r>
      <w:proofErr w:type="spellEnd"/>
      <w:r>
        <w:rPr>
          <w:color w:val="000000"/>
          <w:spacing w:val="9"/>
        </w:rPr>
        <w:t xml:space="preserve"> </w:t>
      </w:r>
      <w:proofErr w:type="spellStart"/>
      <w:r>
        <w:rPr>
          <w:color w:val="000000"/>
        </w:rPr>
        <w:t>Har</w:t>
      </w:r>
      <w:r>
        <w:rPr>
          <w:color w:val="000000"/>
          <w:spacing w:val="-1"/>
        </w:rPr>
        <w:t>t</w:t>
      </w:r>
      <w:r>
        <w:rPr>
          <w:color w:val="000000"/>
        </w:rPr>
        <w:t>a</w:t>
      </w:r>
      <w:proofErr w:type="spellEnd"/>
      <w:r>
        <w:rPr>
          <w:color w:val="000000"/>
          <w:spacing w:val="9"/>
        </w:rPr>
        <w:t xml:space="preserve"> </w:t>
      </w:r>
      <w:r>
        <w:rPr>
          <w:color w:val="000000"/>
        </w:rPr>
        <w:t>(J</w:t>
      </w:r>
      <w:r>
        <w:rPr>
          <w:color w:val="000000"/>
          <w:spacing w:val="-1"/>
        </w:rPr>
        <w:t>P</w:t>
      </w:r>
      <w:r>
        <w:rPr>
          <w:color w:val="000000"/>
        </w:rPr>
        <w:t>P</w:t>
      </w:r>
      <w:r>
        <w:rPr>
          <w:color w:val="000000"/>
          <w:spacing w:val="-1"/>
        </w:rPr>
        <w:t>H</w:t>
      </w:r>
      <w:r>
        <w:rPr>
          <w:color w:val="000000"/>
        </w:rPr>
        <w:t>)</w:t>
      </w:r>
      <w:r>
        <w:rPr>
          <w:color w:val="000000"/>
          <w:spacing w:val="10"/>
        </w:rPr>
        <w:t xml:space="preserve"> </w:t>
      </w:r>
      <w:proofErr w:type="spellStart"/>
      <w:r>
        <w:rPr>
          <w:color w:val="000000"/>
        </w:rPr>
        <w:t>amn</w:t>
      </w:r>
      <w:r>
        <w:rPr>
          <w:color w:val="000000"/>
          <w:spacing w:val="-1"/>
        </w:rPr>
        <w:t>y</w:t>
      </w:r>
      <w:r>
        <w:rPr>
          <w:color w:val="000000"/>
        </w:rPr>
        <w:t>a</w:t>
      </w:r>
      <w:proofErr w:type="spellEnd"/>
      <w:r>
        <w:rPr>
          <w:color w:val="000000"/>
          <w:spacing w:val="9"/>
        </w:rPr>
        <w:t xml:space="preserve"> </w:t>
      </w:r>
      <w:r>
        <w:rPr>
          <w:color w:val="000000"/>
        </w:rPr>
        <w:t>dan</w:t>
      </w:r>
      <w:r>
        <w:rPr>
          <w:color w:val="000000"/>
          <w:spacing w:val="10"/>
        </w:rPr>
        <w:t xml:space="preserve"> </w:t>
      </w:r>
      <w:proofErr w:type="spellStart"/>
      <w:r>
        <w:rPr>
          <w:color w:val="000000"/>
        </w:rPr>
        <w:t>peg</w:t>
      </w:r>
      <w:r>
        <w:rPr>
          <w:color w:val="000000"/>
          <w:spacing w:val="-3"/>
        </w:rPr>
        <w:t>a</w:t>
      </w:r>
      <w:r>
        <w:rPr>
          <w:color w:val="000000"/>
          <w:spacing w:val="-2"/>
        </w:rPr>
        <w:t>w</w:t>
      </w:r>
      <w:r>
        <w:rPr>
          <w:color w:val="000000"/>
        </w:rPr>
        <w:t>ai</w:t>
      </w:r>
      <w:proofErr w:type="spellEnd"/>
      <w:r>
        <w:rPr>
          <w:color w:val="000000"/>
          <w:spacing w:val="9"/>
        </w:rPr>
        <w:t xml:space="preserve"> </w:t>
      </w:r>
      <w:proofErr w:type="spellStart"/>
      <w:r>
        <w:rPr>
          <w:color w:val="000000"/>
        </w:rPr>
        <w:t>penilai</w:t>
      </w:r>
      <w:proofErr w:type="spellEnd"/>
      <w:r>
        <w:rPr>
          <w:color w:val="000000"/>
          <w:spacing w:val="9"/>
        </w:rPr>
        <w:t xml:space="preserve"> </w:t>
      </w:r>
      <w:proofErr w:type="spellStart"/>
      <w:r>
        <w:rPr>
          <w:color w:val="000000"/>
        </w:rPr>
        <w:t>khususnya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  <w:spacing w:val="33"/>
        </w:rPr>
        <w:t xml:space="preserve"> </w:t>
      </w:r>
      <w:proofErr w:type="spellStart"/>
      <w:r>
        <w:rPr>
          <w:color w:val="000000"/>
          <w:spacing w:val="1"/>
        </w:rPr>
        <w:t>m</w:t>
      </w:r>
      <w:r>
        <w:rPr>
          <w:color w:val="000000"/>
        </w:rPr>
        <w:t>emudahkan</w:t>
      </w:r>
      <w:proofErr w:type="spellEnd"/>
      <w:r>
        <w:rPr>
          <w:color w:val="000000"/>
          <w:spacing w:val="33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</w:t>
      </w:r>
      <w:r>
        <w:rPr>
          <w:color w:val="000000"/>
          <w:spacing w:val="-1"/>
        </w:rPr>
        <w:t>s</w:t>
      </w:r>
      <w:r>
        <w:rPr>
          <w:color w:val="000000"/>
        </w:rPr>
        <w:t>es</w:t>
      </w:r>
      <w:r>
        <w:rPr>
          <w:color w:val="000000"/>
          <w:spacing w:val="34"/>
        </w:rPr>
        <w:t xml:space="preserve"> </w:t>
      </w:r>
      <w:proofErr w:type="spellStart"/>
      <w:r>
        <w:rPr>
          <w:color w:val="000000"/>
        </w:rPr>
        <w:t>penila</w:t>
      </w:r>
      <w:r>
        <w:rPr>
          <w:color w:val="000000"/>
          <w:spacing w:val="-1"/>
        </w:rPr>
        <w:t>i</w:t>
      </w:r>
      <w:r>
        <w:rPr>
          <w:color w:val="000000"/>
        </w:rPr>
        <w:t>an</w:t>
      </w:r>
      <w:proofErr w:type="spellEnd"/>
      <w:r>
        <w:rPr>
          <w:color w:val="000000"/>
          <w:spacing w:val="33"/>
        </w:rPr>
        <w:t xml:space="preserve"> </w:t>
      </w:r>
      <w:proofErr w:type="spellStart"/>
      <w:r>
        <w:rPr>
          <w:color w:val="000000"/>
        </w:rPr>
        <w:t>har</w:t>
      </w:r>
      <w:r>
        <w:rPr>
          <w:color w:val="000000"/>
          <w:spacing w:val="-2"/>
        </w:rPr>
        <w:t>t</w:t>
      </w:r>
      <w:r>
        <w:rPr>
          <w:color w:val="000000"/>
        </w:rPr>
        <w:t>a</w:t>
      </w:r>
      <w:proofErr w:type="spellEnd"/>
      <w:r>
        <w:rPr>
          <w:color w:val="000000"/>
          <w:spacing w:val="34"/>
        </w:rPr>
        <w:t xml:space="preserve"> </w:t>
      </w:r>
      <w:proofErr w:type="spellStart"/>
      <w:r>
        <w:rPr>
          <w:color w:val="000000"/>
        </w:rPr>
        <w:t>tanah</w:t>
      </w:r>
      <w:proofErr w:type="spellEnd"/>
      <w:r>
        <w:rPr>
          <w:color w:val="000000"/>
        </w:rPr>
        <w:t>.</w:t>
      </w:r>
      <w:r>
        <w:rPr>
          <w:color w:val="000000"/>
          <w:spacing w:val="31"/>
        </w:rPr>
        <w:t xml:space="preserve"> </w:t>
      </w:r>
      <w:proofErr w:type="spellStart"/>
      <w:r>
        <w:rPr>
          <w:color w:val="000000"/>
        </w:rPr>
        <w:t>Sistem</w:t>
      </w:r>
      <w:proofErr w:type="spellEnd"/>
      <w:r>
        <w:rPr>
          <w:color w:val="000000"/>
          <w:spacing w:val="32"/>
        </w:rPr>
        <w:t xml:space="preserve"> </w:t>
      </w:r>
      <w:proofErr w:type="spellStart"/>
      <w:r>
        <w:rPr>
          <w:color w:val="000000"/>
        </w:rPr>
        <w:t>ini</w:t>
      </w:r>
      <w:proofErr w:type="spellEnd"/>
      <w:r>
        <w:rPr>
          <w:color w:val="000000"/>
          <w:spacing w:val="31"/>
        </w:rPr>
        <w:t xml:space="preserve"> </w:t>
      </w:r>
      <w:proofErr w:type="spellStart"/>
      <w:r>
        <w:rPr>
          <w:color w:val="000000"/>
          <w:spacing w:val="1"/>
        </w:rPr>
        <w:t>m</w:t>
      </w:r>
      <w:r>
        <w:rPr>
          <w:color w:val="000000"/>
        </w:rPr>
        <w:t>e</w:t>
      </w:r>
      <w:r>
        <w:rPr>
          <w:color w:val="000000"/>
          <w:spacing w:val="3"/>
        </w:rPr>
        <w:t>n</w:t>
      </w:r>
      <w:r>
        <w:rPr>
          <w:color w:val="000000"/>
          <w:spacing w:val="-1"/>
        </w:rPr>
        <w:t>y</w:t>
      </w:r>
      <w:r>
        <w:rPr>
          <w:color w:val="000000"/>
        </w:rPr>
        <w:t>ediakan</w:t>
      </w:r>
      <w:proofErr w:type="spellEnd"/>
      <w:r>
        <w:rPr>
          <w:color w:val="000000"/>
          <w:spacing w:val="33"/>
        </w:rPr>
        <w:t xml:space="preserve"> </w:t>
      </w:r>
      <w:proofErr w:type="spellStart"/>
      <w:r>
        <w:rPr>
          <w:color w:val="000000"/>
          <w:spacing w:val="-1"/>
        </w:rPr>
        <w:t>i</w:t>
      </w:r>
      <w:r>
        <w:rPr>
          <w:color w:val="000000"/>
        </w:rPr>
        <w:t>mej</w:t>
      </w:r>
      <w:proofErr w:type="spellEnd"/>
      <w:r>
        <w:rPr>
          <w:color w:val="000000"/>
          <w:spacing w:val="32"/>
        </w:rPr>
        <w:t xml:space="preserve"> </w:t>
      </w:r>
      <w:proofErr w:type="spellStart"/>
      <w:r>
        <w:rPr>
          <w:color w:val="000000"/>
        </w:rPr>
        <w:t>sat</w:t>
      </w:r>
      <w:r>
        <w:rPr>
          <w:color w:val="000000"/>
          <w:spacing w:val="1"/>
        </w:rPr>
        <w:t>e</w:t>
      </w:r>
      <w:r>
        <w:rPr>
          <w:color w:val="000000"/>
        </w:rPr>
        <w:t>l</w:t>
      </w:r>
      <w:r>
        <w:rPr>
          <w:color w:val="000000"/>
          <w:spacing w:val="-3"/>
        </w:rPr>
        <w:t>i</w:t>
      </w:r>
      <w:r>
        <w:rPr>
          <w:color w:val="000000"/>
        </w:rPr>
        <w:t>t</w:t>
      </w:r>
      <w:proofErr w:type="spellEnd"/>
      <w:r>
        <w:rPr>
          <w:color w:val="000000"/>
          <w:spacing w:val="33"/>
        </w:rPr>
        <w:t xml:space="preserve"> </w:t>
      </w:r>
      <w:proofErr w:type="spellStart"/>
      <w:r>
        <w:rPr>
          <w:color w:val="000000"/>
        </w:rPr>
        <w:t>be</w:t>
      </w:r>
      <w:r>
        <w:rPr>
          <w:color w:val="000000"/>
          <w:spacing w:val="-2"/>
        </w:rPr>
        <w:t>r</w:t>
      </w:r>
      <w:r>
        <w:rPr>
          <w:color w:val="000000"/>
        </w:rPr>
        <w:t>e</w:t>
      </w:r>
      <w:r>
        <w:rPr>
          <w:color w:val="000000"/>
          <w:spacing w:val="-2"/>
        </w:rPr>
        <w:t>s</w:t>
      </w:r>
      <w:r>
        <w:rPr>
          <w:color w:val="000000"/>
        </w:rPr>
        <w:t>olusi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>g</w:t>
      </w:r>
      <w:r>
        <w:rPr>
          <w:color w:val="000000"/>
        </w:rPr>
        <w:t>i</w:t>
      </w:r>
      <w:proofErr w:type="spellEnd"/>
      <w:r>
        <w:rPr>
          <w:color w:val="000000"/>
          <w:spacing w:val="-12"/>
        </w:rPr>
        <w:t xml:space="preserve"> </w:t>
      </w:r>
      <w:proofErr w:type="spellStart"/>
      <w:r>
        <w:rPr>
          <w:color w:val="000000"/>
        </w:rPr>
        <w:t>bagi</w:t>
      </w:r>
      <w:proofErr w:type="spellEnd"/>
      <w:r>
        <w:rPr>
          <w:color w:val="000000"/>
          <w:spacing w:val="-12"/>
        </w:rPr>
        <w:t xml:space="preserve"> </w:t>
      </w:r>
      <w:proofErr w:type="spellStart"/>
      <w:r>
        <w:rPr>
          <w:color w:val="000000"/>
        </w:rPr>
        <w:t>me</w:t>
      </w:r>
      <w:r>
        <w:rPr>
          <w:color w:val="000000"/>
          <w:spacing w:val="1"/>
        </w:rPr>
        <w:t>m</w:t>
      </w:r>
      <w:r>
        <w:rPr>
          <w:color w:val="000000"/>
        </w:rPr>
        <w:t>bantu</w:t>
      </w:r>
      <w:proofErr w:type="spellEnd"/>
      <w:r>
        <w:rPr>
          <w:color w:val="000000"/>
          <w:spacing w:val="-11"/>
        </w:rPr>
        <w:t xml:space="preserve"> </w:t>
      </w:r>
      <w:r>
        <w:rPr>
          <w:color w:val="000000"/>
        </w:rPr>
        <w:t>p</w:t>
      </w:r>
      <w:r>
        <w:rPr>
          <w:color w:val="000000"/>
          <w:spacing w:val="-2"/>
        </w:rPr>
        <w:t>r</w:t>
      </w:r>
      <w:r>
        <w:rPr>
          <w:color w:val="000000"/>
        </w:rPr>
        <w:t>o</w:t>
      </w:r>
      <w:r>
        <w:rPr>
          <w:color w:val="000000"/>
          <w:spacing w:val="-2"/>
        </w:rPr>
        <w:t>s</w:t>
      </w:r>
      <w:r>
        <w:rPr>
          <w:color w:val="000000"/>
        </w:rPr>
        <w:t>es</w:t>
      </w:r>
      <w:r>
        <w:rPr>
          <w:color w:val="000000"/>
          <w:spacing w:val="-11"/>
        </w:rPr>
        <w:t xml:space="preserve"> </w:t>
      </w:r>
      <w:proofErr w:type="spellStart"/>
      <w:r>
        <w:rPr>
          <w:color w:val="000000"/>
        </w:rPr>
        <w:t>penilaia</w:t>
      </w:r>
      <w:r>
        <w:rPr>
          <w:color w:val="000000"/>
          <w:spacing w:val="36"/>
        </w:rPr>
        <w:t>n</w:t>
      </w:r>
      <w:r>
        <w:rPr>
          <w:color w:val="000000"/>
        </w:rPr>
        <w:t>da</w:t>
      </w:r>
      <w:r>
        <w:rPr>
          <w:color w:val="000000"/>
          <w:spacing w:val="38"/>
        </w:rPr>
        <w:t>n</w:t>
      </w:r>
      <w:r>
        <w:rPr>
          <w:color w:val="000000"/>
        </w:rPr>
        <w:t>pe</w:t>
      </w:r>
      <w:r>
        <w:rPr>
          <w:color w:val="000000"/>
          <w:spacing w:val="1"/>
        </w:rPr>
        <w:t>m</w:t>
      </w:r>
      <w:r>
        <w:rPr>
          <w:color w:val="000000"/>
        </w:rPr>
        <w:t>an</w:t>
      </w:r>
      <w:r>
        <w:rPr>
          <w:color w:val="000000"/>
          <w:spacing w:val="-1"/>
        </w:rPr>
        <w:t>t</w:t>
      </w:r>
      <w:r>
        <w:rPr>
          <w:color w:val="000000"/>
        </w:rPr>
        <w:t>aua</w:t>
      </w:r>
      <w:r>
        <w:rPr>
          <w:color w:val="000000"/>
          <w:spacing w:val="36"/>
        </w:rPr>
        <w:t>n</w:t>
      </w:r>
      <w:r>
        <w:rPr>
          <w:color w:val="000000"/>
        </w:rPr>
        <w:t>dijalankan</w:t>
      </w:r>
      <w:r>
        <w:rPr>
          <w:color w:val="000000"/>
          <w:spacing w:val="38"/>
        </w:rPr>
        <w:t>.</w:t>
      </w:r>
      <w:r>
        <w:rPr>
          <w:color w:val="000000"/>
          <w:spacing w:val="1"/>
        </w:rPr>
        <w:t>D</w:t>
      </w:r>
      <w:r>
        <w:rPr>
          <w:color w:val="000000"/>
        </w:rPr>
        <w:t>enga</w:t>
      </w:r>
      <w:r>
        <w:rPr>
          <w:color w:val="000000"/>
          <w:spacing w:val="36"/>
        </w:rPr>
        <w:t>n</w:t>
      </w:r>
      <w:r>
        <w:rPr>
          <w:color w:val="000000"/>
        </w:rPr>
        <w:t>itu</w:t>
      </w:r>
      <w:proofErr w:type="spellEnd"/>
      <w:r>
        <w:rPr>
          <w:color w:val="000000"/>
        </w:rPr>
        <w:t>,</w:t>
      </w:r>
      <w:r>
        <w:rPr>
          <w:color w:val="000000"/>
          <w:spacing w:val="-11"/>
        </w:rPr>
        <w:t xml:space="preserve"> </w:t>
      </w:r>
      <w:proofErr w:type="spellStart"/>
      <w:r>
        <w:rPr>
          <w:color w:val="000000"/>
          <w:spacing w:val="-3"/>
        </w:rPr>
        <w:t>a</w:t>
      </w:r>
      <w:r>
        <w:rPr>
          <w:color w:val="000000"/>
        </w:rPr>
        <w:t>ktiviti</w:t>
      </w:r>
      <w:proofErr w:type="spellEnd"/>
      <w:r>
        <w:rPr>
          <w:color w:val="000000"/>
          <w:spacing w:val="-12"/>
        </w:rPr>
        <w:t xml:space="preserve"> </w:t>
      </w:r>
      <w:proofErr w:type="spellStart"/>
      <w:r>
        <w:rPr>
          <w:color w:val="000000"/>
          <w:spacing w:val="-3"/>
        </w:rPr>
        <w:t>p</w:t>
      </w:r>
      <w:r>
        <w:rPr>
          <w:color w:val="000000"/>
        </w:rPr>
        <w:t>enila</w:t>
      </w:r>
      <w:r>
        <w:rPr>
          <w:color w:val="000000"/>
          <w:spacing w:val="-1"/>
        </w:rPr>
        <w:t>i</w:t>
      </w:r>
      <w:r>
        <w:rPr>
          <w:color w:val="000000"/>
        </w:rPr>
        <w:t>a</w:t>
      </w:r>
      <w:r>
        <w:rPr>
          <w:color w:val="000000"/>
          <w:spacing w:val="36"/>
        </w:rPr>
        <w:t>n</w:t>
      </w:r>
      <w:proofErr w:type="spellEnd"/>
      <w:r>
        <w:rPr>
          <w:color w:val="000000"/>
          <w:spacing w:val="1"/>
        </w:rPr>
        <w:t>/</w:t>
      </w:r>
      <w:proofErr w:type="spellStart"/>
      <w:r>
        <w:rPr>
          <w:color w:val="000000"/>
        </w:rPr>
        <w:t>pr</w:t>
      </w:r>
      <w:r>
        <w:rPr>
          <w:color w:val="000000"/>
          <w:spacing w:val="3"/>
        </w:rPr>
        <w:t>a</w:t>
      </w:r>
      <w:r>
        <w:rPr>
          <w:color w:val="000000"/>
        </w:rPr>
        <w:t>-penilaian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an</w:t>
      </w:r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mantaua</w:t>
      </w:r>
      <w:r>
        <w:rPr>
          <w:color w:val="000000"/>
          <w:spacing w:val="39"/>
        </w:rPr>
        <w:t>n</w:t>
      </w:r>
      <w:r>
        <w:rPr>
          <w:color w:val="000000"/>
        </w:rPr>
        <w:t>dapat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di</w:t>
      </w:r>
      <w:r>
        <w:rPr>
          <w:color w:val="000000"/>
          <w:spacing w:val="-1"/>
        </w:rPr>
        <w:t>l</w:t>
      </w:r>
      <w:r>
        <w:rPr>
          <w:color w:val="000000"/>
        </w:rPr>
        <w:t>akukan</w:t>
      </w:r>
      <w:proofErr w:type="spellEnd"/>
      <w:r>
        <w:rPr>
          <w:color w:val="000000"/>
          <w:spacing w:val="-7"/>
        </w:rPr>
        <w:t xml:space="preserve"> </w:t>
      </w:r>
      <w:proofErr w:type="spellStart"/>
      <w:r>
        <w:rPr>
          <w:color w:val="000000"/>
        </w:rPr>
        <w:t>den</w:t>
      </w:r>
      <w:r>
        <w:rPr>
          <w:color w:val="000000"/>
          <w:spacing w:val="-1"/>
        </w:rPr>
        <w:t>g</w:t>
      </w:r>
      <w:r>
        <w:rPr>
          <w:color w:val="000000"/>
        </w:rPr>
        <w:t>an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  <w:spacing w:val="-3"/>
        </w:rPr>
        <w:t>l</w:t>
      </w:r>
      <w:r>
        <w:rPr>
          <w:color w:val="000000"/>
        </w:rPr>
        <w:t>ebih</w:t>
      </w:r>
      <w:proofErr w:type="spellEnd"/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</w:rPr>
        <w:t>cepat</w:t>
      </w:r>
      <w:proofErr w:type="spellEnd"/>
      <w:r>
        <w:rPr>
          <w:color w:val="000000"/>
        </w:rPr>
        <w:t>,</w:t>
      </w:r>
      <w:r>
        <w:rPr>
          <w:color w:val="000000"/>
          <w:spacing w:val="-5"/>
        </w:rPr>
        <w:t xml:space="preserve"> </w:t>
      </w:r>
      <w:proofErr w:type="spellStart"/>
      <w:r>
        <w:rPr>
          <w:color w:val="000000"/>
          <w:spacing w:val="-1"/>
        </w:rPr>
        <w:t>d</w:t>
      </w:r>
      <w:r>
        <w:rPr>
          <w:color w:val="000000"/>
        </w:rPr>
        <w:t>apat</w:t>
      </w:r>
      <w:proofErr w:type="spellEnd"/>
      <w:r>
        <w:rPr>
          <w:color w:val="000000"/>
          <w:spacing w:val="-8"/>
        </w:rPr>
        <w:t xml:space="preserve"> </w:t>
      </w:r>
      <w:proofErr w:type="spellStart"/>
      <w:r>
        <w:rPr>
          <w:color w:val="000000"/>
        </w:rPr>
        <w:t>menj</w:t>
      </w:r>
      <w:r>
        <w:rPr>
          <w:color w:val="000000"/>
          <w:spacing w:val="-1"/>
        </w:rPr>
        <w:t>i</w:t>
      </w:r>
      <w:r>
        <w:rPr>
          <w:color w:val="000000"/>
        </w:rPr>
        <w:t>matk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</w:rPr>
        <w:t>masa,</w:t>
      </w:r>
      <w:r>
        <w:rPr>
          <w:color w:val="000000"/>
          <w:spacing w:val="-6"/>
        </w:rPr>
        <w:t xml:space="preserve"> </w:t>
      </w:r>
      <w:proofErr w:type="spellStart"/>
      <w:r>
        <w:rPr>
          <w:color w:val="000000"/>
        </w:rPr>
        <w:t>tenaga</w:t>
      </w:r>
      <w:proofErr w:type="spellEnd"/>
      <w:r>
        <w:rPr>
          <w:color w:val="000000"/>
          <w:spacing w:val="-6"/>
        </w:rPr>
        <w:t xml:space="preserve"> </w:t>
      </w:r>
      <w:r>
        <w:rPr>
          <w:color w:val="000000"/>
        </w:rPr>
        <w:t>dan kos</w:t>
      </w:r>
      <w:r>
        <w:rPr>
          <w:color w:val="000000"/>
          <w:spacing w:val="37"/>
        </w:rPr>
        <w:t xml:space="preserve"> </w:t>
      </w:r>
      <w:proofErr w:type="spellStart"/>
      <w:r>
        <w:rPr>
          <w:color w:val="000000"/>
          <w:spacing w:val="1"/>
        </w:rPr>
        <w:t>o</w:t>
      </w:r>
      <w:r>
        <w:rPr>
          <w:color w:val="000000"/>
        </w:rPr>
        <w:t>pe</w:t>
      </w:r>
      <w:r>
        <w:rPr>
          <w:color w:val="000000"/>
          <w:spacing w:val="-2"/>
        </w:rPr>
        <w:t>r</w:t>
      </w:r>
      <w:r>
        <w:rPr>
          <w:color w:val="000000"/>
        </w:rPr>
        <w:t>asi</w:t>
      </w:r>
      <w:proofErr w:type="spellEnd"/>
      <w:r>
        <w:rPr>
          <w:color w:val="000000"/>
          <w:spacing w:val="38"/>
        </w:rPr>
        <w:t xml:space="preserve"> </w:t>
      </w:r>
      <w:proofErr w:type="spellStart"/>
      <w:r>
        <w:rPr>
          <w:color w:val="000000"/>
          <w:spacing w:val="-1"/>
        </w:rPr>
        <w:t>t</w:t>
      </w:r>
      <w:r>
        <w:rPr>
          <w:color w:val="000000"/>
        </w:rPr>
        <w:t>erut</w:t>
      </w:r>
      <w:r>
        <w:rPr>
          <w:color w:val="000000"/>
          <w:spacing w:val="-3"/>
        </w:rPr>
        <w:t>a</w:t>
      </w:r>
      <w:r>
        <w:rPr>
          <w:color w:val="000000"/>
          <w:spacing w:val="1"/>
        </w:rPr>
        <w:t>m</w:t>
      </w:r>
      <w:r>
        <w:rPr>
          <w:color w:val="000000"/>
        </w:rPr>
        <w:t>anya</w:t>
      </w:r>
      <w:proofErr w:type="spellEnd"/>
      <w:r>
        <w:rPr>
          <w:color w:val="000000"/>
          <w:spacing w:val="34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2"/>
        </w:rPr>
        <w:t>a</w:t>
      </w:r>
      <w:r>
        <w:rPr>
          <w:color w:val="000000"/>
        </w:rPr>
        <w:t>gi</w:t>
      </w:r>
      <w:proofErr w:type="spellEnd"/>
      <w:r>
        <w:rPr>
          <w:color w:val="000000"/>
          <w:spacing w:val="37"/>
        </w:rPr>
        <w:t xml:space="preserve"> </w:t>
      </w:r>
      <w:proofErr w:type="spellStart"/>
      <w:r>
        <w:rPr>
          <w:color w:val="000000"/>
        </w:rPr>
        <w:t>kes-</w:t>
      </w:r>
      <w:r>
        <w:rPr>
          <w:color w:val="000000"/>
          <w:spacing w:val="-1"/>
        </w:rPr>
        <w:t>k</w:t>
      </w:r>
      <w:r>
        <w:rPr>
          <w:color w:val="000000"/>
        </w:rPr>
        <w:t>es</w:t>
      </w:r>
      <w:proofErr w:type="spellEnd"/>
      <w:r>
        <w:rPr>
          <w:color w:val="000000"/>
          <w:spacing w:val="36"/>
        </w:rPr>
        <w:t xml:space="preserve"> </w:t>
      </w:r>
      <w:proofErr w:type="spellStart"/>
      <w:r>
        <w:rPr>
          <w:color w:val="000000"/>
          <w:spacing w:val="1"/>
        </w:rPr>
        <w:t>m</w:t>
      </w:r>
      <w:r>
        <w:rPr>
          <w:color w:val="000000"/>
        </w:rPr>
        <w:t>elib</w:t>
      </w:r>
      <w:r>
        <w:rPr>
          <w:color w:val="000000"/>
          <w:spacing w:val="-2"/>
        </w:rPr>
        <w:t>a</w:t>
      </w:r>
      <w:r>
        <w:rPr>
          <w:color w:val="000000"/>
        </w:rPr>
        <w:t>tkan</w:t>
      </w:r>
      <w:proofErr w:type="spellEnd"/>
      <w:r>
        <w:rPr>
          <w:color w:val="000000"/>
          <w:spacing w:val="35"/>
        </w:rPr>
        <w:t xml:space="preserve"> </w:t>
      </w:r>
      <w:proofErr w:type="spellStart"/>
      <w:r>
        <w:rPr>
          <w:color w:val="000000"/>
          <w:spacing w:val="-1"/>
        </w:rPr>
        <w:t>k</w:t>
      </w:r>
      <w:r>
        <w:rPr>
          <w:color w:val="000000"/>
        </w:rPr>
        <w:t>erja</w:t>
      </w:r>
      <w:proofErr w:type="spellEnd"/>
      <w:r>
        <w:rPr>
          <w:color w:val="000000"/>
          <w:spacing w:val="38"/>
        </w:rPr>
        <w:t xml:space="preserve"> </w:t>
      </w:r>
      <w:proofErr w:type="spellStart"/>
      <w:r>
        <w:rPr>
          <w:color w:val="000000"/>
        </w:rPr>
        <w:t>la</w:t>
      </w:r>
      <w:r>
        <w:rPr>
          <w:color w:val="000000"/>
          <w:spacing w:val="-1"/>
        </w:rPr>
        <w:t>p</w:t>
      </w:r>
      <w:r>
        <w:rPr>
          <w:color w:val="000000"/>
        </w:rPr>
        <w:t>angan</w:t>
      </w:r>
      <w:proofErr w:type="spellEnd"/>
      <w:r>
        <w:rPr>
          <w:color w:val="000000"/>
          <w:spacing w:val="38"/>
        </w:rPr>
        <w:t xml:space="preserve"> </w:t>
      </w:r>
      <w:proofErr w:type="spellStart"/>
      <w:r>
        <w:rPr>
          <w:color w:val="000000"/>
        </w:rPr>
        <w:t>harta</w:t>
      </w:r>
      <w:proofErr w:type="spellEnd"/>
      <w:r>
        <w:rPr>
          <w:color w:val="000000"/>
          <w:spacing w:val="36"/>
        </w:rPr>
        <w:t xml:space="preserve"> </w:t>
      </w:r>
      <w:proofErr w:type="spellStart"/>
      <w:r>
        <w:rPr>
          <w:color w:val="000000"/>
        </w:rPr>
        <w:t>tanah</w:t>
      </w:r>
      <w:proofErr w:type="spellEnd"/>
      <w:r>
        <w:rPr>
          <w:color w:val="000000"/>
          <w:spacing w:val="35"/>
        </w:rPr>
        <w:t xml:space="preserve"> </w:t>
      </w:r>
      <w:r>
        <w:rPr>
          <w:color w:val="000000"/>
        </w:rPr>
        <w:t>yang</w:t>
      </w:r>
      <w:r>
        <w:rPr>
          <w:color w:val="000000"/>
          <w:spacing w:val="37"/>
        </w:rPr>
        <w:t xml:space="preserve"> </w:t>
      </w:r>
      <w:proofErr w:type="spellStart"/>
      <w:r>
        <w:rPr>
          <w:color w:val="000000"/>
        </w:rPr>
        <w:t>su</w:t>
      </w:r>
      <w:r>
        <w:rPr>
          <w:color w:val="000000"/>
          <w:spacing w:val="-1"/>
        </w:rPr>
        <w:t>k</w:t>
      </w:r>
      <w:r>
        <w:rPr>
          <w:color w:val="000000"/>
        </w:rPr>
        <w:t>ar</w:t>
      </w:r>
      <w:proofErr w:type="spellEnd"/>
      <w:r>
        <w:rPr>
          <w:color w:val="000000"/>
          <w:spacing w:val="38"/>
        </w:rPr>
        <w:t xml:space="preserve"> </w:t>
      </w:r>
      <w:proofErr w:type="spellStart"/>
      <w:r>
        <w:rPr>
          <w:color w:val="000000"/>
        </w:rPr>
        <w:t>dilaw</w:t>
      </w:r>
      <w:r>
        <w:rPr>
          <w:color w:val="000000"/>
          <w:spacing w:val="-2"/>
        </w:rPr>
        <w:t>a</w:t>
      </w:r>
      <w:r>
        <w:rPr>
          <w:color w:val="000000"/>
        </w:rPr>
        <w:t>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periksa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1" w:line="120" w:lineRule="exact"/>
        <w:rPr>
          <w:sz w:val="12"/>
          <w:szCs w:val="12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KEPERL</w:t>
      </w:r>
      <w:r>
        <w:rPr>
          <w:b/>
          <w:bCs/>
          <w:color w:val="000000"/>
          <w:spacing w:val="-3"/>
          <w:u w:val="single"/>
        </w:rPr>
        <w:t>U</w:t>
      </w:r>
      <w:r>
        <w:rPr>
          <w:b/>
          <w:bCs/>
          <w:color w:val="000000"/>
          <w:u w:val="single"/>
        </w:rPr>
        <w:t>AN</w:t>
      </w:r>
      <w:r>
        <w:rPr>
          <w:b/>
          <w:bCs/>
          <w:color w:val="000000"/>
          <w:spacing w:val="-1"/>
          <w:u w:val="single"/>
        </w:rPr>
        <w:t xml:space="preserve"> </w:t>
      </w:r>
      <w:r>
        <w:rPr>
          <w:b/>
          <w:bCs/>
          <w:color w:val="000000"/>
          <w:u w:val="single"/>
        </w:rPr>
        <w:t>SIS</w:t>
      </w:r>
      <w:r>
        <w:rPr>
          <w:b/>
          <w:bCs/>
          <w:color w:val="000000"/>
          <w:spacing w:val="-1"/>
          <w:u w:val="single"/>
        </w:rPr>
        <w:t>T</w:t>
      </w:r>
      <w:r>
        <w:rPr>
          <w:b/>
          <w:bCs/>
          <w:color w:val="000000"/>
          <w:u w:val="single"/>
        </w:rPr>
        <w:t>EM</w:t>
      </w:r>
    </w:p>
    <w:p w:rsidR="00BA07BB" w:rsidRDefault="00BA07BB" w:rsidP="00BA07BB">
      <w:pPr>
        <w:spacing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1. </w:t>
      </w:r>
      <w:r>
        <w:rPr>
          <w:color w:val="000000"/>
          <w:spacing w:val="1"/>
        </w:rPr>
        <w:t>P</w:t>
      </w:r>
      <w:r>
        <w:rPr>
          <w:color w:val="000000"/>
        </w:rPr>
        <w:t>C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L</w:t>
      </w:r>
      <w:r>
        <w:rPr>
          <w:color w:val="000000"/>
        </w:rPr>
        <w:t>ap</w:t>
      </w:r>
      <w:r>
        <w:rPr>
          <w:color w:val="000000"/>
          <w:spacing w:val="-1"/>
        </w:rPr>
        <w:t>t</w:t>
      </w:r>
      <w:r>
        <w:rPr>
          <w:color w:val="000000"/>
        </w:rPr>
        <w:t>op (Win</w:t>
      </w:r>
      <w:r>
        <w:rPr>
          <w:color w:val="000000"/>
          <w:spacing w:val="-2"/>
        </w:rPr>
        <w:t>d</w:t>
      </w:r>
      <w:r>
        <w:rPr>
          <w:color w:val="000000"/>
        </w:rPr>
        <w:t>ows</w:t>
      </w:r>
      <w:r>
        <w:rPr>
          <w:color w:val="000000"/>
          <w:spacing w:val="1"/>
        </w:rPr>
        <w:t xml:space="preserve"> 1</w:t>
      </w:r>
      <w:r>
        <w:rPr>
          <w:color w:val="000000"/>
        </w:rPr>
        <w:t>0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ke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ata</w:t>
      </w:r>
      <w:r>
        <w:rPr>
          <w:color w:val="000000"/>
          <w:spacing w:val="-2"/>
        </w:rPr>
        <w:t>s</w:t>
      </w:r>
      <w:proofErr w:type="spellEnd"/>
      <w:r>
        <w:rPr>
          <w:color w:val="000000"/>
        </w:rPr>
        <w:t>)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Mac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(M</w:t>
      </w:r>
      <w:r>
        <w:rPr>
          <w:color w:val="000000"/>
          <w:spacing w:val="-2"/>
        </w:rPr>
        <w:t>a</w:t>
      </w:r>
      <w:r>
        <w:rPr>
          <w:color w:val="000000"/>
        </w:rPr>
        <w:t>cOS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Big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</w:t>
      </w:r>
      <w:r>
        <w:rPr>
          <w:color w:val="000000"/>
          <w:spacing w:val="-1"/>
        </w:rPr>
        <w:t>u</w:t>
      </w:r>
      <w:r>
        <w:rPr>
          <w:color w:val="000000"/>
        </w:rPr>
        <w:t xml:space="preserve">r </w:t>
      </w:r>
      <w:proofErr w:type="spellStart"/>
      <w:r>
        <w:rPr>
          <w:color w:val="000000"/>
          <w:spacing w:val="-1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</w:t>
      </w:r>
      <w:r>
        <w:rPr>
          <w:color w:val="000000"/>
          <w:spacing w:val="-1"/>
        </w:rPr>
        <w:t>a</w:t>
      </w:r>
      <w:r>
        <w:rPr>
          <w:color w:val="000000"/>
        </w:rPr>
        <w:t>s</w:t>
      </w:r>
      <w:proofErr w:type="spellEnd"/>
      <w:r>
        <w:rPr>
          <w:color w:val="000000"/>
        </w:rPr>
        <w:t>).</w:t>
      </w:r>
    </w:p>
    <w:p w:rsidR="00BA07BB" w:rsidRDefault="00BA07BB" w:rsidP="00BA07BB">
      <w:pPr>
        <w:spacing w:after="3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2. </w:t>
      </w:r>
      <w:proofErr w:type="spellStart"/>
      <w:r>
        <w:rPr>
          <w:color w:val="000000"/>
        </w:rPr>
        <w:t>Capaian</w:t>
      </w:r>
      <w:proofErr w:type="spellEnd"/>
      <w:r>
        <w:rPr>
          <w:color w:val="000000"/>
        </w:rPr>
        <w:t xml:space="preserve"> inter</w:t>
      </w:r>
      <w:r>
        <w:rPr>
          <w:color w:val="000000"/>
          <w:spacing w:val="-3"/>
        </w:rPr>
        <w:t>n</w:t>
      </w:r>
      <w:r>
        <w:rPr>
          <w:color w:val="000000"/>
        </w:rPr>
        <w:t xml:space="preserve">et </w:t>
      </w:r>
      <w:proofErr w:type="spellStart"/>
      <w:r>
        <w:rPr>
          <w:color w:val="000000"/>
          <w:spacing w:val="-1"/>
        </w:rPr>
        <w:t>s</w:t>
      </w:r>
      <w:r>
        <w:rPr>
          <w:color w:val="000000"/>
        </w:rPr>
        <w:t>ekur</w:t>
      </w:r>
      <w:r>
        <w:rPr>
          <w:color w:val="000000"/>
          <w:spacing w:val="-3"/>
        </w:rPr>
        <w:t>a</w:t>
      </w:r>
      <w:r>
        <w:rPr>
          <w:color w:val="000000"/>
        </w:rPr>
        <w:t>ng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kura</w:t>
      </w:r>
      <w:r>
        <w:rPr>
          <w:color w:val="000000"/>
          <w:spacing w:val="-1"/>
        </w:rPr>
        <w:t>n</w:t>
      </w:r>
      <w:r>
        <w:rPr>
          <w:color w:val="000000"/>
        </w:rPr>
        <w:t>gnya</w:t>
      </w:r>
      <w:proofErr w:type="spellEnd"/>
      <w:r>
        <w:rPr>
          <w:color w:val="000000"/>
        </w:rPr>
        <w:t xml:space="preserve"> 10mbps.</w:t>
      </w:r>
    </w:p>
    <w:p w:rsidR="00BA07BB" w:rsidRDefault="00BA07BB" w:rsidP="00BA07BB">
      <w:pPr>
        <w:spacing w:after="1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3. Br</w:t>
      </w:r>
      <w:r>
        <w:rPr>
          <w:color w:val="000000"/>
          <w:spacing w:val="-1"/>
        </w:rPr>
        <w:t>o</w:t>
      </w:r>
      <w:r>
        <w:rPr>
          <w:color w:val="000000"/>
        </w:rPr>
        <w:t>ws</w:t>
      </w:r>
      <w:r>
        <w:rPr>
          <w:color w:val="000000"/>
          <w:spacing w:val="-1"/>
        </w:rPr>
        <w:t>e</w:t>
      </w:r>
      <w:r>
        <w:rPr>
          <w:color w:val="000000"/>
        </w:rPr>
        <w:t>r Chr</w:t>
      </w:r>
      <w:r>
        <w:rPr>
          <w:color w:val="000000"/>
          <w:spacing w:val="-1"/>
        </w:rPr>
        <w:t>om</w:t>
      </w:r>
      <w:r>
        <w:rPr>
          <w:color w:val="000000"/>
        </w:rPr>
        <w:t xml:space="preserve">e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>zilla Fire</w:t>
      </w:r>
      <w:r>
        <w:rPr>
          <w:color w:val="000000"/>
          <w:spacing w:val="-2"/>
        </w:rPr>
        <w:t>f</w:t>
      </w:r>
      <w:r>
        <w:rPr>
          <w:color w:val="000000"/>
        </w:rPr>
        <w:t xml:space="preserve">ox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Windows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atau</w:t>
      </w:r>
      <w:proofErr w:type="spellEnd"/>
      <w:r>
        <w:rPr>
          <w:color w:val="000000"/>
        </w:rPr>
        <w:t xml:space="preserve"> Sa</w:t>
      </w:r>
      <w:r>
        <w:rPr>
          <w:color w:val="000000"/>
          <w:spacing w:val="-2"/>
        </w:rPr>
        <w:t>f</w:t>
      </w:r>
      <w:r>
        <w:rPr>
          <w:color w:val="000000"/>
        </w:rPr>
        <w:t xml:space="preserve">ari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MacOS.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1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B</w:t>
      </w:r>
      <w:r>
        <w:rPr>
          <w:b/>
          <w:bCs/>
          <w:color w:val="000000"/>
          <w:spacing w:val="-1"/>
          <w:u w:val="single"/>
        </w:rPr>
        <w:t>ANTU</w:t>
      </w:r>
      <w:r>
        <w:rPr>
          <w:b/>
          <w:bCs/>
          <w:color w:val="000000"/>
          <w:spacing w:val="-3"/>
          <w:u w:val="single"/>
        </w:rPr>
        <w:t>A</w:t>
      </w:r>
      <w:r>
        <w:rPr>
          <w:b/>
          <w:bCs/>
          <w:color w:val="000000"/>
          <w:u w:val="single"/>
        </w:rPr>
        <w:t>N</w:t>
      </w:r>
      <w:r>
        <w:rPr>
          <w:b/>
          <w:bCs/>
          <w:color w:val="000000"/>
          <w:spacing w:val="1"/>
          <w:u w:val="single"/>
        </w:rPr>
        <w:t xml:space="preserve"> </w:t>
      </w:r>
      <w:r>
        <w:rPr>
          <w:b/>
          <w:bCs/>
          <w:color w:val="000000"/>
          <w:u w:val="single"/>
        </w:rPr>
        <w:t>BER</w:t>
      </w:r>
      <w:r>
        <w:rPr>
          <w:b/>
          <w:bCs/>
          <w:color w:val="000000"/>
          <w:spacing w:val="-1"/>
          <w:u w:val="single"/>
        </w:rPr>
        <w:t>K</w:t>
      </w:r>
      <w:r>
        <w:rPr>
          <w:b/>
          <w:bCs/>
          <w:color w:val="000000"/>
          <w:spacing w:val="-3"/>
          <w:u w:val="single"/>
        </w:rPr>
        <w:t>AI</w:t>
      </w:r>
      <w:r>
        <w:rPr>
          <w:b/>
          <w:bCs/>
          <w:color w:val="000000"/>
          <w:u w:val="single"/>
        </w:rPr>
        <w:t>T</w:t>
      </w:r>
      <w:r>
        <w:rPr>
          <w:b/>
          <w:bCs/>
          <w:color w:val="000000"/>
          <w:spacing w:val="-1"/>
          <w:u w:val="single"/>
        </w:rPr>
        <w:t>AN</w:t>
      </w:r>
      <w:r>
        <w:rPr>
          <w:b/>
          <w:bCs/>
          <w:color w:val="000000"/>
          <w:spacing w:val="2"/>
          <w:u w:val="single"/>
        </w:rPr>
        <w:t xml:space="preserve"> </w:t>
      </w:r>
      <w:r>
        <w:rPr>
          <w:b/>
          <w:bCs/>
          <w:color w:val="000000"/>
          <w:u w:val="single"/>
        </w:rPr>
        <w:t>P</w:t>
      </w:r>
      <w:r>
        <w:rPr>
          <w:b/>
          <w:bCs/>
          <w:color w:val="000000"/>
          <w:spacing w:val="-1"/>
          <w:u w:val="single"/>
        </w:rPr>
        <w:t>E</w:t>
      </w:r>
      <w:r>
        <w:rPr>
          <w:b/>
          <w:bCs/>
          <w:color w:val="000000"/>
          <w:spacing w:val="-2"/>
          <w:u w:val="single"/>
        </w:rPr>
        <w:t>N</w:t>
      </w:r>
      <w:r>
        <w:rPr>
          <w:b/>
          <w:bCs/>
          <w:color w:val="000000"/>
          <w:spacing w:val="-1"/>
          <w:u w:val="single"/>
        </w:rPr>
        <w:t>G</w:t>
      </w:r>
      <w:r>
        <w:rPr>
          <w:b/>
          <w:bCs/>
          <w:color w:val="000000"/>
          <w:u w:val="single"/>
        </w:rPr>
        <w:t>G</w:t>
      </w:r>
      <w:r>
        <w:rPr>
          <w:b/>
          <w:bCs/>
          <w:color w:val="000000"/>
          <w:spacing w:val="-1"/>
          <w:u w:val="single"/>
        </w:rPr>
        <w:t>UNA</w:t>
      </w:r>
      <w:r>
        <w:rPr>
          <w:b/>
          <w:bCs/>
          <w:color w:val="000000"/>
          <w:u w:val="single"/>
        </w:rPr>
        <w:t xml:space="preserve">AN </w:t>
      </w:r>
      <w:r>
        <w:rPr>
          <w:b/>
          <w:bCs/>
          <w:color w:val="000000"/>
          <w:spacing w:val="-1"/>
          <w:u w:val="single"/>
        </w:rPr>
        <w:t>S</w:t>
      </w:r>
      <w:r>
        <w:rPr>
          <w:b/>
          <w:bCs/>
          <w:color w:val="000000"/>
          <w:u w:val="single"/>
        </w:rPr>
        <w:t>I</w:t>
      </w:r>
      <w:r>
        <w:rPr>
          <w:b/>
          <w:bCs/>
          <w:color w:val="000000"/>
          <w:spacing w:val="-1"/>
          <w:u w:val="single"/>
        </w:rPr>
        <w:t>ST</w:t>
      </w:r>
      <w:r>
        <w:rPr>
          <w:b/>
          <w:bCs/>
          <w:color w:val="000000"/>
          <w:u w:val="single"/>
        </w:rPr>
        <w:t>EM</w:t>
      </w:r>
    </w:p>
    <w:p w:rsidR="00BA07BB" w:rsidRDefault="00BA07BB" w:rsidP="00BA07BB">
      <w:pPr>
        <w:spacing w:line="180" w:lineRule="exact"/>
        <w:rPr>
          <w:sz w:val="18"/>
          <w:szCs w:val="18"/>
        </w:rPr>
      </w:pPr>
    </w:p>
    <w:p w:rsidR="00BA07BB" w:rsidRDefault="00BA07BB" w:rsidP="00BA07BB">
      <w:pPr>
        <w:sectPr w:rsidR="00BA07BB">
          <w:pgSz w:w="11906" w:h="16838"/>
          <w:pgMar w:top="1134" w:right="850" w:bottom="1134" w:left="1440" w:header="0" w:footer="0" w:gutter="0"/>
          <w:cols w:space="708"/>
        </w:sectPr>
      </w:pPr>
    </w:p>
    <w:p w:rsidR="00BA07BB" w:rsidRDefault="00BA07BB" w:rsidP="00BA07BB">
      <w:pPr>
        <w:widowControl w:val="0"/>
        <w:spacing w:line="240" w:lineRule="auto"/>
        <w:ind w:left="108" w:right="-48"/>
        <w:rPr>
          <w:b/>
          <w:bCs/>
          <w:color w:val="000000"/>
        </w:rPr>
      </w:pPr>
      <w:r>
        <w:rPr>
          <w:b/>
          <w:bCs/>
          <w:color w:val="000000"/>
        </w:rPr>
        <w:t>M</w:t>
      </w:r>
      <w:r>
        <w:rPr>
          <w:b/>
          <w:bCs/>
          <w:color w:val="000000"/>
          <w:spacing w:val="-1"/>
        </w:rPr>
        <w:t>oh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 xml:space="preserve">Aizat </w:t>
      </w:r>
      <w:r>
        <w:rPr>
          <w:b/>
          <w:bCs/>
          <w:color w:val="000000"/>
          <w:spacing w:val="-2"/>
        </w:rPr>
        <w:t>H</w:t>
      </w:r>
      <w:r>
        <w:rPr>
          <w:b/>
          <w:bCs/>
          <w:color w:val="000000"/>
        </w:rPr>
        <w:t>i</w:t>
      </w:r>
      <w:r>
        <w:rPr>
          <w:b/>
          <w:bCs/>
          <w:color w:val="000000"/>
          <w:spacing w:val="-1"/>
        </w:rPr>
        <w:t>s</w:t>
      </w:r>
      <w:r>
        <w:rPr>
          <w:b/>
          <w:bCs/>
          <w:color w:val="000000"/>
        </w:rPr>
        <w:t>y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m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Bin Ism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il</w:t>
      </w:r>
    </w:p>
    <w:p w:rsidR="00BA07BB" w:rsidRDefault="00BA07BB" w:rsidP="00BA07BB">
      <w:pPr>
        <w:widowControl w:val="0"/>
        <w:spacing w:line="240" w:lineRule="auto"/>
        <w:ind w:left="108" w:right="285"/>
        <w:rPr>
          <w:color w:val="000000"/>
        </w:rPr>
      </w:pPr>
      <w:proofErr w:type="spellStart"/>
      <w:r>
        <w:rPr>
          <w:color w:val="000000"/>
        </w:rPr>
        <w:t>Pega</w:t>
      </w:r>
      <w:r>
        <w:rPr>
          <w:color w:val="000000"/>
          <w:spacing w:val="-2"/>
        </w:rPr>
        <w:t>w</w:t>
      </w:r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P</w:t>
      </w:r>
      <w:r>
        <w:rPr>
          <w:color w:val="000000"/>
        </w:rPr>
        <w:t>en</w:t>
      </w:r>
      <w:r>
        <w:rPr>
          <w:color w:val="000000"/>
          <w:spacing w:val="-1"/>
        </w:rPr>
        <w:t>yelid</w:t>
      </w:r>
      <w:r>
        <w:rPr>
          <w:color w:val="000000"/>
        </w:rPr>
        <w:t>ik</w:t>
      </w:r>
      <w:proofErr w:type="spellEnd"/>
      <w:r>
        <w:rPr>
          <w:color w:val="000000"/>
        </w:rPr>
        <w:t xml:space="preserve"> ai</w:t>
      </w:r>
      <w:r>
        <w:rPr>
          <w:color w:val="000000"/>
          <w:spacing w:val="-1"/>
        </w:rPr>
        <w:t>z</w:t>
      </w:r>
      <w:r>
        <w:rPr>
          <w:color w:val="000000"/>
        </w:rPr>
        <w:t>at@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y</w:t>
      </w:r>
      <w:r>
        <w:rPr>
          <w:color w:val="000000"/>
        </w:rPr>
        <w:t>sa.g</w:t>
      </w:r>
      <w:r>
        <w:rPr>
          <w:color w:val="000000"/>
          <w:spacing w:val="-1"/>
        </w:rPr>
        <w:t>o</w:t>
      </w:r>
      <w:r>
        <w:rPr>
          <w:color w:val="000000"/>
          <w:spacing w:val="1"/>
        </w:rPr>
        <w:t>v</w:t>
      </w:r>
      <w:r>
        <w:rPr>
          <w:color w:val="000000"/>
        </w:rPr>
        <w:t>.</w:t>
      </w:r>
      <w:r>
        <w:rPr>
          <w:color w:val="000000"/>
          <w:spacing w:val="-1"/>
        </w:rPr>
        <w:t>m</w:t>
      </w:r>
      <w:r>
        <w:rPr>
          <w:color w:val="000000"/>
        </w:rPr>
        <w:t>y 03</w:t>
      </w:r>
      <w:r>
        <w:rPr>
          <w:color w:val="000000"/>
          <w:spacing w:val="-2"/>
        </w:rPr>
        <w:t>-</w:t>
      </w:r>
      <w:r>
        <w:rPr>
          <w:color w:val="000000"/>
        </w:rPr>
        <w:t>2</w:t>
      </w:r>
      <w:r>
        <w:rPr>
          <w:color w:val="000000"/>
          <w:spacing w:val="-1"/>
        </w:rPr>
        <w:t>6</w:t>
      </w:r>
      <w:r>
        <w:rPr>
          <w:color w:val="000000"/>
        </w:rPr>
        <w:t>9</w:t>
      </w:r>
      <w:r>
        <w:rPr>
          <w:color w:val="000000"/>
          <w:spacing w:val="-2"/>
        </w:rPr>
        <w:t>7</w:t>
      </w:r>
      <w:r>
        <w:rPr>
          <w:color w:val="000000"/>
        </w:rPr>
        <w:t>3</w:t>
      </w:r>
      <w:r>
        <w:rPr>
          <w:color w:val="000000"/>
          <w:spacing w:val="-1"/>
        </w:rPr>
        <w:t>4</w:t>
      </w:r>
      <w:r>
        <w:rPr>
          <w:color w:val="000000"/>
        </w:rPr>
        <w:t>00</w:t>
      </w:r>
    </w:p>
    <w:p w:rsidR="00BA07BB" w:rsidRDefault="00BA07BB" w:rsidP="00BA07BB">
      <w:pPr>
        <w:widowControl w:val="0"/>
        <w:spacing w:line="240" w:lineRule="auto"/>
        <w:ind w:right="-48"/>
        <w:rPr>
          <w:color w:val="000000"/>
        </w:rPr>
      </w:pPr>
      <w:r>
        <w:br w:type="column"/>
      </w:r>
      <w:r>
        <w:rPr>
          <w:b/>
          <w:bCs/>
          <w:color w:val="000000"/>
          <w:spacing w:val="-1"/>
        </w:rPr>
        <w:t>S</w:t>
      </w:r>
      <w:r>
        <w:rPr>
          <w:b/>
          <w:bCs/>
          <w:color w:val="000000"/>
        </w:rPr>
        <w:t>iti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N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Afzan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Bin</w:t>
      </w:r>
      <w:r>
        <w:rPr>
          <w:b/>
          <w:bCs/>
          <w:color w:val="000000"/>
          <w:spacing w:val="-2"/>
        </w:rPr>
        <w:t>t</w:t>
      </w:r>
      <w:r>
        <w:rPr>
          <w:b/>
          <w:bCs/>
          <w:color w:val="000000"/>
        </w:rPr>
        <w:t>i Ab</w:t>
      </w:r>
      <w:r>
        <w:rPr>
          <w:b/>
          <w:bCs/>
          <w:color w:val="000000"/>
          <w:spacing w:val="-2"/>
        </w:rPr>
        <w:t>d</w:t>
      </w:r>
      <w:r>
        <w:rPr>
          <w:b/>
          <w:bCs/>
          <w:color w:val="000000"/>
        </w:rPr>
        <w:t>ul H</w:t>
      </w:r>
      <w:r>
        <w:rPr>
          <w:b/>
          <w:bCs/>
          <w:color w:val="000000"/>
          <w:spacing w:val="-1"/>
        </w:rPr>
        <w:t>ab</w:t>
      </w:r>
      <w:r>
        <w:rPr>
          <w:b/>
          <w:bCs/>
          <w:color w:val="000000"/>
        </w:rPr>
        <w:t>ib</w:t>
      </w:r>
      <w:r>
        <w:rPr>
          <w:b/>
          <w:bCs/>
          <w:color w:val="000000"/>
          <w:spacing w:val="32"/>
        </w:rPr>
        <w:t xml:space="preserve"> </w:t>
      </w:r>
      <w:proofErr w:type="spellStart"/>
      <w:r>
        <w:rPr>
          <w:color w:val="000000"/>
        </w:rPr>
        <w:t>Pega</w:t>
      </w:r>
      <w:r>
        <w:rPr>
          <w:color w:val="000000"/>
          <w:spacing w:val="-2"/>
        </w:rPr>
        <w:t>w</w:t>
      </w:r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P</w:t>
      </w:r>
      <w:r>
        <w:rPr>
          <w:color w:val="000000"/>
        </w:rPr>
        <w:t>en</w:t>
      </w:r>
      <w:r>
        <w:rPr>
          <w:color w:val="000000"/>
          <w:spacing w:val="-1"/>
        </w:rPr>
        <w:t>yelid</w:t>
      </w:r>
      <w:r>
        <w:rPr>
          <w:color w:val="000000"/>
        </w:rPr>
        <w:t>ik</w:t>
      </w:r>
      <w:proofErr w:type="spellEnd"/>
      <w:r>
        <w:rPr>
          <w:color w:val="000000"/>
        </w:rPr>
        <w:t xml:space="preserve"> afzan@m</w:t>
      </w:r>
      <w:r>
        <w:rPr>
          <w:color w:val="000000"/>
          <w:spacing w:val="1"/>
        </w:rPr>
        <w:t>y</w:t>
      </w:r>
      <w:r>
        <w:rPr>
          <w:color w:val="000000"/>
        </w:rPr>
        <w:t>sa.</w:t>
      </w:r>
      <w:r>
        <w:rPr>
          <w:color w:val="000000"/>
          <w:spacing w:val="-1"/>
        </w:rPr>
        <w:t>g</w:t>
      </w:r>
      <w:r>
        <w:rPr>
          <w:color w:val="000000"/>
        </w:rPr>
        <w:t>ov</w:t>
      </w:r>
      <w:r>
        <w:rPr>
          <w:color w:val="000000"/>
          <w:spacing w:val="-2"/>
        </w:rPr>
        <w:t>.</w:t>
      </w:r>
      <w:r>
        <w:rPr>
          <w:color w:val="000000"/>
        </w:rPr>
        <w:t>my 03</w:t>
      </w:r>
      <w:r>
        <w:rPr>
          <w:color w:val="000000"/>
          <w:spacing w:val="-2"/>
        </w:rPr>
        <w:t>-</w:t>
      </w:r>
      <w:r>
        <w:rPr>
          <w:color w:val="000000"/>
        </w:rPr>
        <w:t>2</w:t>
      </w:r>
      <w:r>
        <w:rPr>
          <w:color w:val="000000"/>
          <w:spacing w:val="-1"/>
        </w:rPr>
        <w:t>6</w:t>
      </w:r>
      <w:r>
        <w:rPr>
          <w:color w:val="000000"/>
        </w:rPr>
        <w:t>9</w:t>
      </w:r>
      <w:r>
        <w:rPr>
          <w:color w:val="000000"/>
          <w:spacing w:val="-2"/>
        </w:rPr>
        <w:t>7</w:t>
      </w:r>
      <w:r>
        <w:rPr>
          <w:color w:val="000000"/>
        </w:rPr>
        <w:t>3</w:t>
      </w:r>
      <w:r>
        <w:rPr>
          <w:color w:val="000000"/>
          <w:spacing w:val="-1"/>
        </w:rPr>
        <w:t>4</w:t>
      </w:r>
      <w:r>
        <w:rPr>
          <w:color w:val="000000"/>
        </w:rPr>
        <w:t>00</w:t>
      </w:r>
    </w:p>
    <w:p w:rsidR="00BA07BB" w:rsidRDefault="00BA07BB" w:rsidP="00BA07BB">
      <w:pPr>
        <w:widowControl w:val="0"/>
        <w:spacing w:line="240" w:lineRule="auto"/>
        <w:ind w:right="1584"/>
        <w:rPr>
          <w:color w:val="000000"/>
        </w:rPr>
      </w:pPr>
      <w:r>
        <w:br w:type="column"/>
      </w:r>
      <w:r>
        <w:rPr>
          <w:b/>
          <w:bCs/>
          <w:color w:val="000000"/>
          <w:spacing w:val="-1"/>
        </w:rPr>
        <w:t>S</w:t>
      </w:r>
      <w:r>
        <w:rPr>
          <w:b/>
          <w:bCs/>
          <w:color w:val="000000"/>
        </w:rPr>
        <w:t>iti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N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rdi</w:t>
      </w:r>
      <w:r>
        <w:rPr>
          <w:b/>
          <w:bCs/>
          <w:color w:val="000000"/>
          <w:spacing w:val="-1"/>
        </w:rPr>
        <w:t>ana B</w:t>
      </w:r>
      <w:r>
        <w:rPr>
          <w:b/>
          <w:bCs/>
          <w:color w:val="000000"/>
        </w:rPr>
        <w:t>i</w:t>
      </w:r>
      <w:r>
        <w:rPr>
          <w:b/>
          <w:bCs/>
          <w:color w:val="000000"/>
          <w:spacing w:val="-1"/>
        </w:rPr>
        <w:t>n</w:t>
      </w:r>
      <w:r>
        <w:rPr>
          <w:b/>
          <w:bCs/>
          <w:color w:val="000000"/>
        </w:rPr>
        <w:t>ti M</w:t>
      </w:r>
      <w:r>
        <w:rPr>
          <w:b/>
          <w:bCs/>
          <w:color w:val="000000"/>
          <w:spacing w:val="-1"/>
        </w:rPr>
        <w:t>oh</w:t>
      </w:r>
      <w:r>
        <w:rPr>
          <w:b/>
          <w:bCs/>
          <w:color w:val="000000"/>
        </w:rPr>
        <w:t>d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1"/>
        </w:rPr>
        <w:t>abai</w:t>
      </w:r>
      <w:r>
        <w:rPr>
          <w:b/>
          <w:bCs/>
          <w:color w:val="000000"/>
          <w:spacing w:val="68"/>
        </w:rPr>
        <w:t xml:space="preserve"> </w:t>
      </w:r>
      <w:proofErr w:type="spellStart"/>
      <w:r>
        <w:rPr>
          <w:color w:val="000000"/>
        </w:rPr>
        <w:t>Pega</w:t>
      </w:r>
      <w:r>
        <w:rPr>
          <w:color w:val="000000"/>
          <w:spacing w:val="-2"/>
        </w:rPr>
        <w:t>w</w:t>
      </w:r>
      <w:r>
        <w:rPr>
          <w:color w:val="000000"/>
        </w:rPr>
        <w:t>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P</w:t>
      </w:r>
      <w:r>
        <w:rPr>
          <w:color w:val="000000"/>
        </w:rPr>
        <w:t>en</w:t>
      </w:r>
      <w:r>
        <w:rPr>
          <w:color w:val="000000"/>
          <w:spacing w:val="-1"/>
        </w:rPr>
        <w:t>yelid</w:t>
      </w:r>
      <w:r>
        <w:rPr>
          <w:color w:val="000000"/>
        </w:rPr>
        <w:t>ik</w:t>
      </w:r>
      <w:proofErr w:type="spellEnd"/>
      <w:r>
        <w:rPr>
          <w:color w:val="000000"/>
        </w:rPr>
        <w:t xml:space="preserve"> diana@mysa.</w:t>
      </w:r>
      <w:r>
        <w:rPr>
          <w:color w:val="000000"/>
          <w:spacing w:val="-1"/>
        </w:rPr>
        <w:t>g</w:t>
      </w:r>
      <w:r>
        <w:rPr>
          <w:color w:val="000000"/>
        </w:rPr>
        <w:t>ov</w:t>
      </w:r>
      <w:r>
        <w:rPr>
          <w:color w:val="000000"/>
          <w:spacing w:val="-1"/>
        </w:rPr>
        <w:t>.</w:t>
      </w:r>
      <w:r>
        <w:rPr>
          <w:color w:val="000000"/>
        </w:rPr>
        <w:t>my 03</w:t>
      </w:r>
      <w:r>
        <w:rPr>
          <w:color w:val="000000"/>
          <w:spacing w:val="-2"/>
        </w:rPr>
        <w:t>-</w:t>
      </w:r>
      <w:r>
        <w:rPr>
          <w:color w:val="000000"/>
        </w:rPr>
        <w:t>2</w:t>
      </w:r>
      <w:r>
        <w:rPr>
          <w:color w:val="000000"/>
          <w:spacing w:val="-1"/>
        </w:rPr>
        <w:t>6</w:t>
      </w:r>
      <w:r>
        <w:rPr>
          <w:color w:val="000000"/>
        </w:rPr>
        <w:t>9</w:t>
      </w:r>
      <w:r>
        <w:rPr>
          <w:color w:val="000000"/>
          <w:spacing w:val="-2"/>
        </w:rPr>
        <w:t>7</w:t>
      </w:r>
      <w:r>
        <w:rPr>
          <w:color w:val="000000"/>
        </w:rPr>
        <w:t>3</w:t>
      </w:r>
      <w:r>
        <w:rPr>
          <w:color w:val="000000"/>
          <w:spacing w:val="-1"/>
        </w:rPr>
        <w:t>4</w:t>
      </w:r>
      <w:r>
        <w:rPr>
          <w:color w:val="000000"/>
        </w:rPr>
        <w:t>00</w:t>
      </w:r>
    </w:p>
    <w:p w:rsidR="00BA07BB" w:rsidRDefault="00BA07BB" w:rsidP="00BA07BB">
      <w:pPr>
        <w:sectPr w:rsidR="00BA07BB">
          <w:type w:val="continuous"/>
          <w:pgSz w:w="11906" w:h="16838"/>
          <w:pgMar w:top="1134" w:right="850" w:bottom="1134" w:left="1440" w:header="0" w:footer="0" w:gutter="0"/>
          <w:cols w:num="3" w:space="708" w:equalWidth="0">
            <w:col w:w="2235" w:space="878"/>
            <w:col w:w="1852" w:space="1153"/>
            <w:col w:w="3497" w:space="0"/>
          </w:cols>
        </w:sect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0" w:line="200" w:lineRule="exact"/>
        <w:rPr>
          <w:sz w:val="20"/>
          <w:szCs w:val="20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B</w:t>
      </w:r>
      <w:r>
        <w:rPr>
          <w:b/>
          <w:bCs/>
          <w:color w:val="000000"/>
          <w:spacing w:val="-1"/>
          <w:u w:val="single"/>
        </w:rPr>
        <w:t>ANTU</w:t>
      </w:r>
      <w:r>
        <w:rPr>
          <w:b/>
          <w:bCs/>
          <w:color w:val="000000"/>
          <w:spacing w:val="-3"/>
          <w:u w:val="single"/>
        </w:rPr>
        <w:t>A</w:t>
      </w:r>
      <w:r>
        <w:rPr>
          <w:b/>
          <w:bCs/>
          <w:color w:val="000000"/>
          <w:u w:val="single"/>
        </w:rPr>
        <w:t>N BER</w:t>
      </w:r>
      <w:r>
        <w:rPr>
          <w:b/>
          <w:bCs/>
          <w:color w:val="000000"/>
          <w:spacing w:val="-1"/>
          <w:u w:val="single"/>
        </w:rPr>
        <w:t>KAITAN</w:t>
      </w:r>
      <w:r>
        <w:rPr>
          <w:b/>
          <w:bCs/>
          <w:color w:val="000000"/>
          <w:spacing w:val="2"/>
          <w:u w:val="single"/>
        </w:rPr>
        <w:t xml:space="preserve"> </w:t>
      </w:r>
      <w:r>
        <w:rPr>
          <w:b/>
          <w:bCs/>
          <w:color w:val="000000"/>
          <w:u w:val="single"/>
        </w:rPr>
        <w:t>P</w:t>
      </w:r>
      <w:r>
        <w:rPr>
          <w:b/>
          <w:bCs/>
          <w:color w:val="000000"/>
          <w:spacing w:val="-1"/>
          <w:u w:val="single"/>
        </w:rPr>
        <w:t>E</w:t>
      </w:r>
      <w:r>
        <w:rPr>
          <w:b/>
          <w:bCs/>
          <w:color w:val="000000"/>
          <w:spacing w:val="-3"/>
          <w:u w:val="single"/>
        </w:rPr>
        <w:t>R</w:t>
      </w:r>
      <w:r>
        <w:rPr>
          <w:b/>
          <w:bCs/>
          <w:color w:val="000000"/>
          <w:spacing w:val="-1"/>
          <w:u w:val="single"/>
        </w:rPr>
        <w:t>KON</w:t>
      </w:r>
      <w:r>
        <w:rPr>
          <w:b/>
          <w:bCs/>
          <w:color w:val="000000"/>
          <w:u w:val="single"/>
        </w:rPr>
        <w:t>GS</w:t>
      </w:r>
      <w:r>
        <w:rPr>
          <w:b/>
          <w:bCs/>
          <w:color w:val="000000"/>
          <w:spacing w:val="-1"/>
          <w:u w:val="single"/>
        </w:rPr>
        <w:t>IAN</w:t>
      </w:r>
      <w:r>
        <w:rPr>
          <w:b/>
          <w:bCs/>
          <w:color w:val="000000"/>
          <w:u w:val="single"/>
        </w:rPr>
        <w:t xml:space="preserve"> DATA</w:t>
      </w:r>
    </w:p>
    <w:p w:rsidR="00BA07BB" w:rsidRDefault="00BA07BB" w:rsidP="00BA07BB">
      <w:pPr>
        <w:spacing w:after="2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left="108" w:right="7282"/>
        <w:rPr>
          <w:color w:val="000000"/>
        </w:rPr>
        <w:sectPr w:rsidR="00BA07BB">
          <w:type w:val="continuous"/>
          <w:pgSz w:w="11906" w:h="16838"/>
          <w:pgMar w:top="1134" w:right="850" w:bottom="1134" w:left="1440" w:header="0" w:footer="0" w:gutter="0"/>
          <w:cols w:space="708"/>
        </w:sectPr>
      </w:pPr>
      <w:r>
        <w:rPr>
          <w:b/>
          <w:bCs/>
          <w:color w:val="000000"/>
        </w:rPr>
        <w:t>JPPH WPKL</w:t>
      </w:r>
      <w:r>
        <w:rPr>
          <w:b/>
          <w:bCs/>
          <w:color w:val="000000"/>
          <w:spacing w:val="-1"/>
        </w:rPr>
        <w:t>-</w:t>
      </w:r>
      <w:r>
        <w:rPr>
          <w:b/>
          <w:bCs/>
          <w:color w:val="000000"/>
        </w:rPr>
        <w:t>P</w:t>
      </w:r>
      <w:r>
        <w:rPr>
          <w:b/>
          <w:bCs/>
          <w:color w:val="000000"/>
          <w:spacing w:val="-2"/>
        </w:rPr>
        <w:t>U</w:t>
      </w:r>
      <w:r>
        <w:rPr>
          <w:b/>
          <w:bCs/>
          <w:color w:val="000000"/>
        </w:rPr>
        <w:t>TRA</w:t>
      </w:r>
      <w:r>
        <w:rPr>
          <w:b/>
          <w:bCs/>
          <w:color w:val="000000"/>
          <w:spacing w:val="-3"/>
        </w:rPr>
        <w:t>J</w:t>
      </w:r>
      <w:r>
        <w:rPr>
          <w:b/>
          <w:bCs/>
          <w:color w:val="000000"/>
        </w:rPr>
        <w:t xml:space="preserve">AYA </w:t>
      </w:r>
      <w:r>
        <w:rPr>
          <w:color w:val="000000"/>
        </w:rPr>
        <w:t>03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1"/>
        </w:rPr>
        <w:t xml:space="preserve"> 2272 </w:t>
      </w:r>
      <w:r>
        <w:rPr>
          <w:color w:val="000000"/>
        </w:rPr>
        <w:t>1</w:t>
      </w:r>
      <w:r>
        <w:rPr>
          <w:color w:val="000000"/>
          <w:spacing w:val="-2"/>
        </w:rPr>
        <w:t>7</w:t>
      </w:r>
      <w:r>
        <w:rPr>
          <w:color w:val="000000"/>
        </w:rPr>
        <w:t>97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 wp14:anchorId="5CDBC525" wp14:editId="76270CD5">
            <wp:simplePos x="0" y="0"/>
            <wp:positionH relativeFrom="page">
              <wp:posOffset>1645920</wp:posOffset>
            </wp:positionH>
            <wp:positionV relativeFrom="page">
              <wp:posOffset>1485900</wp:posOffset>
            </wp:positionV>
            <wp:extent cx="4267200" cy="2304288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267200" cy="230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0" allowOverlap="1" wp14:anchorId="532432E6" wp14:editId="2EC19492">
            <wp:simplePos x="0" y="0"/>
            <wp:positionH relativeFrom="page">
              <wp:posOffset>2199131</wp:posOffset>
            </wp:positionH>
            <wp:positionV relativeFrom="page">
              <wp:posOffset>5029199</wp:posOffset>
            </wp:positionV>
            <wp:extent cx="3381756" cy="1591055"/>
            <wp:effectExtent l="0" t="0" r="0" b="0"/>
            <wp:wrapNone/>
            <wp:docPr id="10" name="drawingObject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381756" cy="15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2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LOG</w:t>
      </w:r>
      <w:r>
        <w:rPr>
          <w:b/>
          <w:bCs/>
          <w:color w:val="000000"/>
          <w:spacing w:val="1"/>
          <w:u w:val="single"/>
        </w:rPr>
        <w:t xml:space="preserve"> </w:t>
      </w:r>
      <w:r>
        <w:rPr>
          <w:b/>
          <w:bCs/>
          <w:color w:val="000000"/>
          <w:u w:val="single"/>
        </w:rPr>
        <w:t>MA</w:t>
      </w:r>
      <w:r>
        <w:rPr>
          <w:b/>
          <w:bCs/>
          <w:color w:val="000000"/>
          <w:spacing w:val="-1"/>
          <w:u w:val="single"/>
        </w:rPr>
        <w:t>S</w:t>
      </w:r>
      <w:r>
        <w:rPr>
          <w:b/>
          <w:bCs/>
          <w:color w:val="000000"/>
          <w:u w:val="single"/>
        </w:rPr>
        <w:t>UK</w:t>
      </w:r>
      <w:r>
        <w:rPr>
          <w:b/>
          <w:bCs/>
          <w:color w:val="000000"/>
          <w:spacing w:val="-3"/>
          <w:u w:val="single"/>
        </w:rPr>
        <w:t xml:space="preserve"> </w:t>
      </w:r>
      <w:r>
        <w:rPr>
          <w:b/>
          <w:bCs/>
          <w:color w:val="000000"/>
          <w:u w:val="single"/>
        </w:rPr>
        <w:t>PE</w:t>
      </w:r>
      <w:r>
        <w:rPr>
          <w:b/>
          <w:bCs/>
          <w:color w:val="000000"/>
          <w:spacing w:val="-1"/>
          <w:u w:val="single"/>
        </w:rPr>
        <w:t>N</w:t>
      </w:r>
      <w:r>
        <w:rPr>
          <w:b/>
          <w:bCs/>
          <w:color w:val="000000"/>
          <w:spacing w:val="-2"/>
          <w:u w:val="single"/>
        </w:rPr>
        <w:t>G</w:t>
      </w:r>
      <w:r>
        <w:rPr>
          <w:b/>
          <w:bCs/>
          <w:color w:val="000000"/>
          <w:u w:val="single"/>
        </w:rPr>
        <w:t>GU</w:t>
      </w:r>
      <w:r>
        <w:rPr>
          <w:b/>
          <w:bCs/>
          <w:color w:val="000000"/>
          <w:spacing w:val="-2"/>
          <w:u w:val="single"/>
        </w:rPr>
        <w:t>N</w:t>
      </w:r>
      <w:r>
        <w:rPr>
          <w:b/>
          <w:bCs/>
          <w:color w:val="000000"/>
          <w:u w:val="single"/>
        </w:rPr>
        <w:t>A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4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left="3646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Pa</w:t>
      </w:r>
      <w:r>
        <w:rPr>
          <w:b/>
          <w:bCs/>
          <w:color w:val="000000"/>
          <w:spacing w:val="-1"/>
        </w:rPr>
        <w:t>pa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</w:rPr>
        <w:t>n</w:t>
      </w:r>
      <w:proofErr w:type="spellEnd"/>
      <w:r>
        <w:rPr>
          <w:b/>
          <w:bCs/>
          <w:color w:val="000000"/>
        </w:rPr>
        <w:t xml:space="preserve"> log </w:t>
      </w:r>
      <w:proofErr w:type="spellStart"/>
      <w:r>
        <w:rPr>
          <w:b/>
          <w:bCs/>
          <w:color w:val="000000"/>
        </w:rPr>
        <w:t>masuk</w:t>
      </w:r>
      <w:proofErr w:type="spellEnd"/>
    </w:p>
    <w:p w:rsidR="00BA07BB" w:rsidRDefault="00BA07BB" w:rsidP="00BA07BB">
      <w:pPr>
        <w:spacing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ind w:left="720" w:right="2897" w:hanging="359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pacing w:val="142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u</w:t>
      </w:r>
      <w:r>
        <w:rPr>
          <w:color w:val="000000"/>
        </w:rPr>
        <w:t>ka browser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(</w:t>
      </w:r>
      <w:r>
        <w:rPr>
          <w:color w:val="000000"/>
          <w:spacing w:val="-1"/>
        </w:rPr>
        <w:t>G</w:t>
      </w:r>
      <w:r>
        <w:rPr>
          <w:color w:val="000000"/>
        </w:rPr>
        <w:t>oogle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Chrom</w:t>
      </w:r>
      <w:r>
        <w:rPr>
          <w:color w:val="000000"/>
          <w:spacing w:val="-1"/>
        </w:rPr>
        <w:t>e</w:t>
      </w:r>
      <w:r>
        <w:rPr>
          <w:color w:val="000000"/>
        </w:rPr>
        <w:t>/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zilla </w:t>
      </w:r>
      <w:r>
        <w:rPr>
          <w:color w:val="000000"/>
          <w:spacing w:val="1"/>
        </w:rPr>
        <w:t>F</w:t>
      </w:r>
      <w:r>
        <w:rPr>
          <w:color w:val="000000"/>
        </w:rPr>
        <w:t>ire</w:t>
      </w:r>
      <w:r>
        <w:rPr>
          <w:color w:val="000000"/>
          <w:spacing w:val="-1"/>
        </w:rPr>
        <w:t>f</w:t>
      </w:r>
      <w:r>
        <w:rPr>
          <w:color w:val="000000"/>
        </w:rPr>
        <w:t>o</w:t>
      </w:r>
      <w:r>
        <w:rPr>
          <w:color w:val="000000"/>
          <w:spacing w:val="-1"/>
        </w:rPr>
        <w:t>x</w:t>
      </w:r>
      <w:r>
        <w:rPr>
          <w:color w:val="000000"/>
        </w:rPr>
        <w:t>)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dan </w:t>
      </w:r>
      <w:proofErr w:type="spellStart"/>
      <w:r>
        <w:rPr>
          <w:color w:val="000000"/>
        </w:rPr>
        <w:t>ta</w:t>
      </w:r>
      <w:r>
        <w:rPr>
          <w:color w:val="000000"/>
          <w:spacing w:val="-1"/>
        </w:rPr>
        <w:t>i</w:t>
      </w:r>
      <w:r>
        <w:rPr>
          <w:color w:val="000000"/>
        </w:rPr>
        <w:t>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alamat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u</w:t>
      </w:r>
      <w:r>
        <w:rPr>
          <w:color w:val="000000"/>
        </w:rPr>
        <w:t>rl</w:t>
      </w:r>
      <w:proofErr w:type="spellEnd"/>
      <w:r>
        <w:rPr>
          <w:color w:val="000000"/>
        </w:rPr>
        <w:t xml:space="preserve"> https:/</w:t>
      </w:r>
      <w:r>
        <w:rPr>
          <w:color w:val="000000"/>
          <w:spacing w:val="1"/>
        </w:rPr>
        <w:t>/</w:t>
      </w:r>
      <w:r>
        <w:rPr>
          <w:color w:val="000000"/>
        </w:rPr>
        <w:t>enila</w:t>
      </w:r>
      <w:r>
        <w:rPr>
          <w:color w:val="000000"/>
          <w:spacing w:val="-1"/>
        </w:rPr>
        <w:t>i</w:t>
      </w:r>
      <w:r>
        <w:rPr>
          <w:color w:val="000000"/>
        </w:rPr>
        <w:t>an</w:t>
      </w:r>
      <w:r>
        <w:rPr>
          <w:color w:val="000000"/>
          <w:spacing w:val="-3"/>
        </w:rPr>
        <w:t>.</w:t>
      </w:r>
      <w:r>
        <w:rPr>
          <w:color w:val="000000"/>
          <w:spacing w:val="1"/>
        </w:rPr>
        <w:t>my</w:t>
      </w:r>
      <w:r>
        <w:rPr>
          <w:color w:val="000000"/>
          <w:spacing w:val="-2"/>
        </w:rPr>
        <w:t>s</w:t>
      </w:r>
      <w:r>
        <w:rPr>
          <w:color w:val="000000"/>
        </w:rPr>
        <w:t>a.go</w:t>
      </w:r>
      <w:r>
        <w:rPr>
          <w:color w:val="000000"/>
          <w:spacing w:val="1"/>
        </w:rPr>
        <w:t>v</w:t>
      </w:r>
      <w:r>
        <w:rPr>
          <w:color w:val="000000"/>
          <w:spacing w:val="-3"/>
        </w:rPr>
        <w:t>.</w:t>
      </w:r>
      <w:r>
        <w:rPr>
          <w:color w:val="000000"/>
          <w:spacing w:val="1"/>
        </w:rPr>
        <w:t>m</w:t>
      </w:r>
      <w:r>
        <w:rPr>
          <w:color w:val="000000"/>
        </w:rPr>
        <w:t>y</w:t>
      </w:r>
    </w:p>
    <w:p w:rsidR="00BA07BB" w:rsidRDefault="00BA07BB" w:rsidP="00BA07BB">
      <w:pPr>
        <w:spacing w:after="51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360" w:right="-20"/>
        <w:rPr>
          <w:color w:val="000000"/>
        </w:rPr>
      </w:pPr>
      <w:r>
        <w:rPr>
          <w:color w:val="000000"/>
        </w:rPr>
        <w:t>2.</w:t>
      </w:r>
      <w:r>
        <w:rPr>
          <w:color w:val="000000"/>
          <w:spacing w:val="142"/>
        </w:rPr>
        <w:t xml:space="preserve"> </w:t>
      </w:r>
      <w:r>
        <w:rPr>
          <w:color w:val="000000"/>
        </w:rPr>
        <w:t>Masukkan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id </w:t>
      </w:r>
      <w:proofErr w:type="spellStart"/>
      <w:r>
        <w:rPr>
          <w:color w:val="000000"/>
        </w:rPr>
        <w:t>peng</w:t>
      </w:r>
      <w:r>
        <w:rPr>
          <w:color w:val="000000"/>
          <w:spacing w:val="-1"/>
        </w:rPr>
        <w:t>gu</w:t>
      </w:r>
      <w:r>
        <w:rPr>
          <w:color w:val="000000"/>
        </w:rPr>
        <w:t>na</w:t>
      </w:r>
      <w:proofErr w:type="spellEnd"/>
      <w:r>
        <w:rPr>
          <w:color w:val="000000"/>
        </w:rPr>
        <w:t xml:space="preserve"> dan kata </w:t>
      </w:r>
      <w:proofErr w:type="spellStart"/>
      <w:r>
        <w:rPr>
          <w:color w:val="000000"/>
        </w:rPr>
        <w:t>laluan</w:t>
      </w:r>
      <w:proofErr w:type="spellEnd"/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dan </w:t>
      </w:r>
      <w:proofErr w:type="spellStart"/>
      <w:r>
        <w:rPr>
          <w:color w:val="000000"/>
        </w:rPr>
        <w:t>pilih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2"/>
        </w:rPr>
        <w:t>c</w:t>
      </w:r>
      <w:r>
        <w:rPr>
          <w:color w:val="000000"/>
        </w:rPr>
        <w:t>aw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n</w:t>
      </w:r>
      <w:r>
        <w:rPr>
          <w:color w:val="000000"/>
        </w:rPr>
        <w:t>gan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1" w:line="200" w:lineRule="exact"/>
        <w:rPr>
          <w:sz w:val="20"/>
          <w:szCs w:val="20"/>
        </w:rPr>
      </w:pPr>
    </w:p>
    <w:p w:rsidR="00BA07BB" w:rsidRDefault="00BA07BB" w:rsidP="00BA07BB">
      <w:pPr>
        <w:widowControl w:val="0"/>
        <w:ind w:left="720" w:right="1088" w:hanging="359"/>
        <w:rPr>
          <w:color w:val="000000"/>
        </w:rPr>
      </w:pPr>
      <w:r>
        <w:rPr>
          <w:color w:val="000000"/>
        </w:rPr>
        <w:t>3.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</w:rPr>
        <w:t>Pengguna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baharu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nukar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katalal</w:t>
      </w:r>
      <w:r>
        <w:rPr>
          <w:color w:val="000000"/>
          <w:spacing w:val="-1"/>
        </w:rPr>
        <w:t>u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s</w:t>
      </w:r>
      <w:r>
        <w:rPr>
          <w:color w:val="000000"/>
          <w:spacing w:val="-2"/>
        </w:rPr>
        <w:t>e</w:t>
      </w:r>
      <w:r>
        <w:rPr>
          <w:color w:val="000000"/>
        </w:rPr>
        <w:t>menta</w:t>
      </w:r>
      <w:r>
        <w:rPr>
          <w:color w:val="000000"/>
          <w:spacing w:val="-1"/>
        </w:rPr>
        <w:t>r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yang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di</w:t>
      </w:r>
      <w:r>
        <w:rPr>
          <w:color w:val="000000"/>
          <w:spacing w:val="-1"/>
        </w:rPr>
        <w:t>b</w:t>
      </w:r>
      <w:r>
        <w:rPr>
          <w:color w:val="000000"/>
        </w:rPr>
        <w:t>erikan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Penggu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lama </w:t>
      </w:r>
      <w:proofErr w:type="spellStart"/>
      <w:r>
        <w:rPr>
          <w:color w:val="000000"/>
        </w:rPr>
        <w:t>boleh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t</w:t>
      </w:r>
      <w:r>
        <w:rPr>
          <w:color w:val="000000"/>
        </w:rPr>
        <w:t>erus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</w:t>
      </w:r>
      <w:r>
        <w:rPr>
          <w:color w:val="000000"/>
          <w:spacing w:val="-1"/>
        </w:rPr>
        <w:t>g</w:t>
      </w:r>
      <w:r>
        <w:rPr>
          <w:color w:val="000000"/>
        </w:rPr>
        <w:t>kah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3"/>
        </w:rPr>
        <w:t>n</w:t>
      </w:r>
      <w:r>
        <w:rPr>
          <w:color w:val="000000"/>
        </w:rPr>
        <w:t>o 8.</w:t>
      </w:r>
    </w:p>
    <w:p w:rsidR="00BA07BB" w:rsidRDefault="00BA07BB" w:rsidP="00BA07BB">
      <w:pPr>
        <w:spacing w:after="4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360" w:right="-20"/>
        <w:rPr>
          <w:color w:val="000000"/>
        </w:rPr>
        <w:sectPr w:rsidR="00BA07BB">
          <w:pgSz w:w="11906" w:h="16838"/>
          <w:pgMar w:top="1134" w:right="850" w:bottom="1134" w:left="1440" w:header="0" w:footer="0" w:gutter="0"/>
          <w:cols w:space="708"/>
        </w:sectPr>
      </w:pPr>
      <w:r>
        <w:rPr>
          <w:color w:val="000000"/>
        </w:rPr>
        <w:t>4.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</w:rPr>
        <w:t>Klik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2"/>
        </w:rPr>
        <w:t>O</w:t>
      </w:r>
      <w:r>
        <w:rPr>
          <w:color w:val="000000"/>
        </w:rPr>
        <w:t>K.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 wp14:anchorId="536D77E9" wp14:editId="299DFB70">
            <wp:simplePos x="0" y="0"/>
            <wp:positionH relativeFrom="page">
              <wp:posOffset>1684020</wp:posOffset>
            </wp:positionH>
            <wp:positionV relativeFrom="page">
              <wp:posOffset>914399</wp:posOffset>
            </wp:positionV>
            <wp:extent cx="4419600" cy="2218944"/>
            <wp:effectExtent l="0" t="0" r="0" b="0"/>
            <wp:wrapNone/>
            <wp:docPr id="12" name="drawingObject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419600" cy="2218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 wp14:anchorId="2CC3D0B4" wp14:editId="6F2A5B23">
            <wp:simplePos x="0" y="0"/>
            <wp:positionH relativeFrom="page">
              <wp:posOffset>2627375</wp:posOffset>
            </wp:positionH>
            <wp:positionV relativeFrom="page">
              <wp:posOffset>4014216</wp:posOffset>
            </wp:positionV>
            <wp:extent cx="2295143" cy="979931"/>
            <wp:effectExtent l="0" t="0" r="0" b="0"/>
            <wp:wrapNone/>
            <wp:docPr id="14" name="drawingObject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295143" cy="979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0" allowOverlap="1" wp14:anchorId="46F72E13" wp14:editId="13AF5902">
            <wp:simplePos x="0" y="0"/>
            <wp:positionH relativeFrom="page">
              <wp:posOffset>1760220</wp:posOffset>
            </wp:positionH>
            <wp:positionV relativeFrom="page">
              <wp:posOffset>5690615</wp:posOffset>
            </wp:positionV>
            <wp:extent cx="4267200" cy="2304288"/>
            <wp:effectExtent l="0" t="0" r="0" b="0"/>
            <wp:wrapNone/>
            <wp:docPr id="16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267200" cy="2304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0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60" w:lineRule="auto"/>
        <w:ind w:left="459" w:right="1449" w:hanging="359"/>
        <w:rPr>
          <w:color w:val="000000"/>
        </w:rPr>
      </w:pPr>
      <w:r>
        <w:rPr>
          <w:color w:val="000000"/>
        </w:rPr>
        <w:t>5.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</w:rPr>
        <w:t>Isikan</w:t>
      </w:r>
      <w:proofErr w:type="spellEnd"/>
      <w:r>
        <w:rPr>
          <w:color w:val="000000"/>
        </w:rPr>
        <w:t xml:space="preserve"> id </w:t>
      </w:r>
      <w:proofErr w:type="spellStart"/>
      <w:r>
        <w:rPr>
          <w:color w:val="000000"/>
        </w:rPr>
        <w:t>pen</w:t>
      </w:r>
      <w:r>
        <w:rPr>
          <w:color w:val="000000"/>
          <w:spacing w:val="-1"/>
        </w:rPr>
        <w:t>gg</w:t>
      </w:r>
      <w:r>
        <w:rPr>
          <w:color w:val="000000"/>
        </w:rPr>
        <w:t>una</w:t>
      </w:r>
      <w:proofErr w:type="spellEnd"/>
      <w:r>
        <w:rPr>
          <w:color w:val="000000"/>
        </w:rPr>
        <w:t>, kata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la</w:t>
      </w:r>
      <w:r>
        <w:rPr>
          <w:color w:val="000000"/>
          <w:spacing w:val="-3"/>
        </w:rPr>
        <w:t>l</w:t>
      </w:r>
      <w:r>
        <w:rPr>
          <w:color w:val="000000"/>
        </w:rPr>
        <w:t>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sementara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yang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di</w:t>
      </w:r>
      <w:r>
        <w:rPr>
          <w:color w:val="000000"/>
          <w:spacing w:val="-1"/>
        </w:rPr>
        <w:t>b</w:t>
      </w:r>
      <w:r>
        <w:rPr>
          <w:color w:val="000000"/>
        </w:rPr>
        <w:t>e</w:t>
      </w:r>
      <w:r>
        <w:rPr>
          <w:color w:val="000000"/>
          <w:spacing w:val="-1"/>
        </w:rPr>
        <w:t>k</w:t>
      </w:r>
      <w:r>
        <w:rPr>
          <w:color w:val="000000"/>
        </w:rPr>
        <w:t>alkan</w:t>
      </w:r>
      <w:proofErr w:type="spellEnd"/>
      <w:r>
        <w:rPr>
          <w:color w:val="000000"/>
        </w:rPr>
        <w:t>, kata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laluan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baharu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3"/>
        </w:rPr>
        <w:t>d</w:t>
      </w:r>
      <w:r>
        <w:rPr>
          <w:color w:val="000000"/>
        </w:rPr>
        <w:t xml:space="preserve">an </w:t>
      </w:r>
      <w:proofErr w:type="spellStart"/>
      <w:r>
        <w:rPr>
          <w:color w:val="000000"/>
        </w:rPr>
        <w:t>pen</w:t>
      </w:r>
      <w:r>
        <w:rPr>
          <w:color w:val="000000"/>
          <w:spacing w:val="-1"/>
        </w:rPr>
        <w:t>g</w:t>
      </w:r>
      <w:r>
        <w:rPr>
          <w:color w:val="000000"/>
        </w:rPr>
        <w:t>esahan</w:t>
      </w:r>
      <w:proofErr w:type="spellEnd"/>
      <w:r>
        <w:rPr>
          <w:color w:val="000000"/>
        </w:rPr>
        <w:t xml:space="preserve"> kata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lal</w:t>
      </w:r>
      <w:r>
        <w:rPr>
          <w:color w:val="000000"/>
          <w:spacing w:val="-1"/>
        </w:rPr>
        <w:t>u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-2"/>
        </w:rPr>
        <w:t>a</w:t>
      </w:r>
      <w:r>
        <w:rPr>
          <w:color w:val="000000"/>
        </w:rPr>
        <w:t>haru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kl</w:t>
      </w:r>
      <w:r>
        <w:rPr>
          <w:color w:val="000000"/>
          <w:spacing w:val="-1"/>
        </w:rPr>
        <w:t>i</w:t>
      </w:r>
      <w:r>
        <w:rPr>
          <w:color w:val="000000"/>
        </w:rPr>
        <w:t>k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butang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</w:t>
      </w:r>
      <w:r>
        <w:rPr>
          <w:color w:val="000000"/>
          <w:spacing w:val="-2"/>
        </w:rPr>
        <w:t>k</w:t>
      </w:r>
      <w:r>
        <w:rPr>
          <w:color w:val="000000"/>
        </w:rPr>
        <w:t>tif</w:t>
      </w:r>
      <w:r>
        <w:rPr>
          <w:color w:val="000000"/>
          <w:spacing w:val="-2"/>
        </w:rPr>
        <w:t>k</w:t>
      </w:r>
      <w:r>
        <w:rPr>
          <w:color w:val="000000"/>
        </w:rPr>
        <w:t>an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160" w:lineRule="exact"/>
        <w:rPr>
          <w:sz w:val="16"/>
          <w:szCs w:val="16"/>
        </w:rPr>
      </w:pPr>
    </w:p>
    <w:p w:rsidR="00BA07BB" w:rsidRDefault="00BA07BB" w:rsidP="00BA07BB">
      <w:pPr>
        <w:widowControl w:val="0"/>
        <w:spacing w:line="240" w:lineRule="auto"/>
        <w:ind w:left="99" w:right="-20"/>
        <w:rPr>
          <w:color w:val="000000"/>
        </w:rPr>
      </w:pPr>
      <w:r>
        <w:rPr>
          <w:color w:val="000000"/>
        </w:rPr>
        <w:t>6.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</w:rPr>
        <w:t>Aka</w:t>
      </w:r>
      <w:r>
        <w:rPr>
          <w:color w:val="000000"/>
          <w:spacing w:val="-1"/>
        </w:rPr>
        <w:t>u</w:t>
      </w:r>
      <w:r>
        <w:rPr>
          <w:color w:val="000000"/>
        </w:rPr>
        <w:t>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dia</w:t>
      </w:r>
      <w:r>
        <w:rPr>
          <w:color w:val="000000"/>
          <w:spacing w:val="-2"/>
        </w:rPr>
        <w:t>k</w:t>
      </w:r>
      <w:r>
        <w:rPr>
          <w:color w:val="000000"/>
        </w:rPr>
        <w:t>tifkan</w:t>
      </w:r>
      <w:proofErr w:type="spellEnd"/>
      <w:r>
        <w:rPr>
          <w:color w:val="000000"/>
        </w:rPr>
        <w:t xml:space="preserve"> dan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  <w:spacing w:val="-1"/>
        </w:rPr>
        <w:t>p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  <w:r>
        <w:rPr>
          <w:color w:val="000000"/>
          <w:spacing w:val="-1"/>
        </w:rPr>
        <w:t>ggu</w:t>
      </w:r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lek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klik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-1"/>
        </w:rPr>
        <w:t>u</w:t>
      </w:r>
      <w:r>
        <w:rPr>
          <w:color w:val="000000"/>
        </w:rPr>
        <w:t>tang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k.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3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ind w:left="459" w:right="570" w:hanging="359"/>
        <w:rPr>
          <w:color w:val="000000"/>
        </w:rPr>
        <w:sectPr w:rsidR="00BA07BB">
          <w:pgSz w:w="11906" w:h="16838"/>
          <w:pgMar w:top="1134" w:right="850" w:bottom="1134" w:left="1701" w:header="0" w:footer="0" w:gutter="0"/>
          <w:cols w:space="708"/>
        </w:sectPr>
      </w:pPr>
      <w:r>
        <w:rPr>
          <w:color w:val="000000"/>
        </w:rPr>
        <w:t>7.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</w:rPr>
        <w:t>Penggu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1"/>
        </w:rPr>
        <w:t>y</w:t>
      </w:r>
      <w:r>
        <w:rPr>
          <w:color w:val="000000"/>
        </w:rPr>
        <w:t xml:space="preserve">ang </w:t>
      </w:r>
      <w:proofErr w:type="spellStart"/>
      <w:r>
        <w:rPr>
          <w:color w:val="000000"/>
          <w:spacing w:val="-2"/>
        </w:rPr>
        <w:t>t</w:t>
      </w:r>
      <w:r>
        <w:rPr>
          <w:color w:val="000000"/>
        </w:rPr>
        <w:t>elah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men</w:t>
      </w:r>
      <w:r>
        <w:rPr>
          <w:color w:val="000000"/>
          <w:spacing w:val="-2"/>
        </w:rPr>
        <w:t>g</w:t>
      </w:r>
      <w:r>
        <w:rPr>
          <w:color w:val="000000"/>
        </w:rPr>
        <w:t>aktifkan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2"/>
        </w:rPr>
        <w:t>a</w:t>
      </w:r>
      <w:r>
        <w:rPr>
          <w:color w:val="000000"/>
        </w:rPr>
        <w:t>kaun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l</w:t>
      </w:r>
      <w:r>
        <w:rPr>
          <w:color w:val="000000"/>
        </w:rPr>
        <w:t>og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masuk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kali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</w:t>
      </w:r>
      <w:r>
        <w:rPr>
          <w:color w:val="000000"/>
          <w:spacing w:val="-1"/>
        </w:rPr>
        <w:t>g</w:t>
      </w:r>
      <w:r>
        <w:rPr>
          <w:color w:val="000000"/>
        </w:rPr>
        <w:t>i</w:t>
      </w:r>
      <w:proofErr w:type="spellEnd"/>
      <w:r>
        <w:rPr>
          <w:color w:val="000000"/>
        </w:rPr>
        <w:t>.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 xml:space="preserve">Masukkan </w:t>
      </w:r>
      <w:r>
        <w:rPr>
          <w:color w:val="000000"/>
          <w:spacing w:val="-2"/>
        </w:rPr>
        <w:t>i</w:t>
      </w:r>
      <w:r>
        <w:rPr>
          <w:color w:val="000000"/>
        </w:rPr>
        <w:t xml:space="preserve">d </w:t>
      </w:r>
      <w:proofErr w:type="spellStart"/>
      <w:r>
        <w:rPr>
          <w:color w:val="000000"/>
        </w:rPr>
        <w:t>pen</w:t>
      </w:r>
      <w:r>
        <w:rPr>
          <w:color w:val="000000"/>
          <w:spacing w:val="-1"/>
        </w:rPr>
        <w:t>ggu</w:t>
      </w:r>
      <w:r>
        <w:rPr>
          <w:color w:val="000000"/>
        </w:rPr>
        <w:t>na</w:t>
      </w:r>
      <w:proofErr w:type="spellEnd"/>
      <w:r>
        <w:rPr>
          <w:color w:val="000000"/>
        </w:rPr>
        <w:t xml:space="preserve"> dan kata </w:t>
      </w:r>
      <w:proofErr w:type="spellStart"/>
      <w:r>
        <w:rPr>
          <w:color w:val="000000"/>
        </w:rPr>
        <w:t>laluan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pilih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c</w:t>
      </w:r>
      <w:r>
        <w:rPr>
          <w:color w:val="000000"/>
          <w:spacing w:val="-2"/>
        </w:rPr>
        <w:t>a</w:t>
      </w:r>
      <w:r>
        <w:rPr>
          <w:color w:val="000000"/>
        </w:rPr>
        <w:t>wangan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 wp14:anchorId="48F66DDA" wp14:editId="30E13304">
            <wp:simplePos x="0" y="0"/>
            <wp:positionH relativeFrom="page">
              <wp:posOffset>1143000</wp:posOffset>
            </wp:positionH>
            <wp:positionV relativeFrom="page">
              <wp:posOffset>914399</wp:posOffset>
            </wp:positionV>
            <wp:extent cx="5731764" cy="2695956"/>
            <wp:effectExtent l="0" t="0" r="0" b="0"/>
            <wp:wrapNone/>
            <wp:docPr id="18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731764" cy="2695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2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left="4045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Pa</w:t>
      </w:r>
      <w:r>
        <w:rPr>
          <w:b/>
          <w:bCs/>
          <w:color w:val="000000"/>
          <w:spacing w:val="-1"/>
        </w:rPr>
        <w:t>pa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</w:rPr>
        <w:t>n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  <w:spacing w:val="-1"/>
        </w:rPr>
        <w:t>S</w:t>
      </w:r>
      <w:r>
        <w:rPr>
          <w:b/>
          <w:bCs/>
          <w:color w:val="000000"/>
        </w:rPr>
        <w:t>istem</w:t>
      </w:r>
      <w:proofErr w:type="spellEnd"/>
    </w:p>
    <w:p w:rsidR="00BA07BB" w:rsidRDefault="00BA07BB" w:rsidP="00BA07BB">
      <w:pPr>
        <w:spacing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left="420" w:right="-20"/>
        <w:rPr>
          <w:color w:val="000000"/>
        </w:rPr>
      </w:pPr>
      <w:r>
        <w:rPr>
          <w:color w:val="000000"/>
        </w:rPr>
        <w:t>8.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</w:rPr>
        <w:t>Penggu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dipaparkan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den</w:t>
      </w:r>
      <w:r>
        <w:rPr>
          <w:color w:val="000000"/>
          <w:spacing w:val="-1"/>
        </w:rPr>
        <w:t>g</w:t>
      </w:r>
      <w:r>
        <w:rPr>
          <w:color w:val="000000"/>
        </w:rPr>
        <w:t>an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paparan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peta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s</w:t>
      </w:r>
      <w:r>
        <w:rPr>
          <w:color w:val="000000"/>
          <w:spacing w:val="-2"/>
        </w:rPr>
        <w:t>i</w:t>
      </w:r>
      <w:r>
        <w:rPr>
          <w:color w:val="000000"/>
        </w:rPr>
        <w:t>st</w:t>
      </w:r>
      <w:r>
        <w:rPr>
          <w:color w:val="000000"/>
          <w:spacing w:val="-1"/>
        </w:rPr>
        <w:t>e</w:t>
      </w:r>
      <w:r>
        <w:rPr>
          <w:color w:val="000000"/>
        </w:rPr>
        <w:t>m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e-</w:t>
      </w:r>
      <w:proofErr w:type="spellStart"/>
      <w:r>
        <w:rPr>
          <w:color w:val="000000"/>
        </w:rPr>
        <w:t>Nilaian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left="60"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PE</w:t>
      </w:r>
      <w:r>
        <w:rPr>
          <w:b/>
          <w:bCs/>
          <w:color w:val="000000"/>
          <w:spacing w:val="-1"/>
          <w:u w:val="single"/>
        </w:rPr>
        <w:t>NGENAL</w:t>
      </w:r>
      <w:r>
        <w:rPr>
          <w:b/>
          <w:bCs/>
          <w:color w:val="000000"/>
          <w:u w:val="single"/>
        </w:rPr>
        <w:t>AN FU</w:t>
      </w:r>
      <w:r>
        <w:rPr>
          <w:b/>
          <w:bCs/>
          <w:color w:val="000000"/>
          <w:spacing w:val="-2"/>
          <w:u w:val="single"/>
        </w:rPr>
        <w:t>N</w:t>
      </w:r>
      <w:r>
        <w:rPr>
          <w:b/>
          <w:bCs/>
          <w:color w:val="000000"/>
          <w:u w:val="single"/>
        </w:rPr>
        <w:t>GSI WI</w:t>
      </w:r>
      <w:r>
        <w:rPr>
          <w:b/>
          <w:bCs/>
          <w:color w:val="000000"/>
          <w:spacing w:val="-1"/>
          <w:u w:val="single"/>
        </w:rPr>
        <w:t>D</w:t>
      </w:r>
      <w:r>
        <w:rPr>
          <w:b/>
          <w:bCs/>
          <w:color w:val="000000"/>
          <w:u w:val="single"/>
        </w:rPr>
        <w:t>GET</w:t>
      </w:r>
    </w:p>
    <w:p w:rsidR="00BA07BB" w:rsidRDefault="00BA07BB" w:rsidP="00BA07BB">
      <w:pPr>
        <w:spacing w:after="94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3925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4A6EECBB" wp14:editId="1C7C9854">
                <wp:simplePos x="0" y="0"/>
                <wp:positionH relativeFrom="page">
                  <wp:posOffset>733107</wp:posOffset>
                </wp:positionH>
                <wp:positionV relativeFrom="paragraph">
                  <wp:posOffset>-82638</wp:posOffset>
                </wp:positionV>
                <wp:extent cx="4791392" cy="221899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392" cy="2218991"/>
                          <a:chOff x="0" y="0"/>
                          <a:chExt cx="4791392" cy="22189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531556" y="562403"/>
                            <a:ext cx="3259835" cy="1656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Shape 22"/>
                        <wps:cNvSpPr/>
                        <wps:spPr>
                          <a:xfrm>
                            <a:off x="1712833" y="1068466"/>
                            <a:ext cx="2229722" cy="42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9722" h="428386">
                                <a:moveTo>
                                  <a:pt x="79" y="213995"/>
                                </a:moveTo>
                                <a:lnTo>
                                  <a:pt x="476" y="208438"/>
                                </a:lnTo>
                                <a:lnTo>
                                  <a:pt x="1508" y="202961"/>
                                </a:lnTo>
                                <a:lnTo>
                                  <a:pt x="3333" y="197484"/>
                                </a:lnTo>
                                <a:lnTo>
                                  <a:pt x="5873" y="192087"/>
                                </a:lnTo>
                                <a:lnTo>
                                  <a:pt x="9048" y="186689"/>
                                </a:lnTo>
                                <a:lnTo>
                                  <a:pt x="12937" y="181371"/>
                                </a:lnTo>
                                <a:lnTo>
                                  <a:pt x="17462" y="176053"/>
                                </a:lnTo>
                                <a:lnTo>
                                  <a:pt x="22701" y="170814"/>
                                </a:lnTo>
                                <a:lnTo>
                                  <a:pt x="28654" y="165655"/>
                                </a:lnTo>
                                <a:lnTo>
                                  <a:pt x="35162" y="160496"/>
                                </a:lnTo>
                                <a:lnTo>
                                  <a:pt x="42386" y="155336"/>
                                </a:lnTo>
                                <a:lnTo>
                                  <a:pt x="50164" y="150336"/>
                                </a:lnTo>
                                <a:lnTo>
                                  <a:pt x="58658" y="145335"/>
                                </a:lnTo>
                                <a:lnTo>
                                  <a:pt x="67706" y="140334"/>
                                </a:lnTo>
                                <a:lnTo>
                                  <a:pt x="77390" y="135492"/>
                                </a:lnTo>
                                <a:lnTo>
                                  <a:pt x="87709" y="130651"/>
                                </a:lnTo>
                                <a:lnTo>
                                  <a:pt x="98583" y="125888"/>
                                </a:lnTo>
                                <a:lnTo>
                                  <a:pt x="110013" y="121126"/>
                                </a:lnTo>
                                <a:lnTo>
                                  <a:pt x="121999" y="116522"/>
                                </a:lnTo>
                                <a:lnTo>
                                  <a:pt x="134619" y="111918"/>
                                </a:lnTo>
                                <a:lnTo>
                                  <a:pt x="147796" y="107394"/>
                                </a:lnTo>
                                <a:lnTo>
                                  <a:pt x="161448" y="102949"/>
                                </a:lnTo>
                                <a:lnTo>
                                  <a:pt x="175736" y="98583"/>
                                </a:lnTo>
                                <a:lnTo>
                                  <a:pt x="190420" y="94297"/>
                                </a:lnTo>
                                <a:lnTo>
                                  <a:pt x="205739" y="90011"/>
                                </a:lnTo>
                                <a:lnTo>
                                  <a:pt x="221535" y="85883"/>
                                </a:lnTo>
                                <a:lnTo>
                                  <a:pt x="237807" y="81756"/>
                                </a:lnTo>
                                <a:lnTo>
                                  <a:pt x="254635" y="77787"/>
                                </a:lnTo>
                                <a:lnTo>
                                  <a:pt x="271938" y="73898"/>
                                </a:lnTo>
                                <a:lnTo>
                                  <a:pt x="289639" y="70008"/>
                                </a:lnTo>
                                <a:lnTo>
                                  <a:pt x="326548" y="62547"/>
                                </a:lnTo>
                                <a:lnTo>
                                  <a:pt x="365283" y="55483"/>
                                </a:lnTo>
                                <a:lnTo>
                                  <a:pt x="405764" y="48736"/>
                                </a:lnTo>
                                <a:lnTo>
                                  <a:pt x="447833" y="42386"/>
                                </a:lnTo>
                                <a:lnTo>
                                  <a:pt x="491569" y="36433"/>
                                </a:lnTo>
                                <a:lnTo>
                                  <a:pt x="536733" y="30876"/>
                                </a:lnTo>
                                <a:lnTo>
                                  <a:pt x="583406" y="25717"/>
                                </a:lnTo>
                                <a:lnTo>
                                  <a:pt x="631507" y="21034"/>
                                </a:lnTo>
                                <a:lnTo>
                                  <a:pt x="680878" y="16748"/>
                                </a:lnTo>
                                <a:lnTo>
                                  <a:pt x="731519" y="12937"/>
                                </a:lnTo>
                                <a:lnTo>
                                  <a:pt x="783272" y="9525"/>
                                </a:lnTo>
                                <a:lnTo>
                                  <a:pt x="836136" y="6667"/>
                                </a:lnTo>
                                <a:lnTo>
                                  <a:pt x="890111" y="4286"/>
                                </a:lnTo>
                                <a:lnTo>
                                  <a:pt x="944959" y="2460"/>
                                </a:lnTo>
                                <a:lnTo>
                                  <a:pt x="1000759" y="1111"/>
                                </a:lnTo>
                                <a:lnTo>
                                  <a:pt x="1057354" y="237"/>
                                </a:lnTo>
                                <a:lnTo>
                                  <a:pt x="1114742" y="0"/>
                                </a:lnTo>
                                <a:lnTo>
                                  <a:pt x="1172289" y="158"/>
                                </a:lnTo>
                                <a:lnTo>
                                  <a:pt x="1228883" y="952"/>
                                </a:lnTo>
                                <a:lnTo>
                                  <a:pt x="1284684" y="2301"/>
                                </a:lnTo>
                                <a:lnTo>
                                  <a:pt x="1339611" y="4206"/>
                                </a:lnTo>
                                <a:lnTo>
                                  <a:pt x="1393507" y="6587"/>
                                </a:lnTo>
                                <a:lnTo>
                                  <a:pt x="1446450" y="9445"/>
                                </a:lnTo>
                                <a:lnTo>
                                  <a:pt x="1498203" y="12858"/>
                                </a:lnTo>
                                <a:lnTo>
                                  <a:pt x="1548844" y="16668"/>
                                </a:lnTo>
                                <a:lnTo>
                                  <a:pt x="1598215" y="20954"/>
                                </a:lnTo>
                                <a:lnTo>
                                  <a:pt x="1646316" y="25717"/>
                                </a:lnTo>
                                <a:lnTo>
                                  <a:pt x="1692989" y="30876"/>
                                </a:lnTo>
                                <a:lnTo>
                                  <a:pt x="1738233" y="36433"/>
                                </a:lnTo>
                                <a:lnTo>
                                  <a:pt x="1781889" y="42386"/>
                                </a:lnTo>
                                <a:lnTo>
                                  <a:pt x="1824037" y="48736"/>
                                </a:lnTo>
                                <a:lnTo>
                                  <a:pt x="1864518" y="55483"/>
                                </a:lnTo>
                                <a:lnTo>
                                  <a:pt x="1903174" y="62547"/>
                                </a:lnTo>
                                <a:lnTo>
                                  <a:pt x="1940083" y="70008"/>
                                </a:lnTo>
                                <a:lnTo>
                                  <a:pt x="1957863" y="73818"/>
                                </a:lnTo>
                                <a:lnTo>
                                  <a:pt x="1975167" y="77787"/>
                                </a:lnTo>
                                <a:lnTo>
                                  <a:pt x="1991915" y="81756"/>
                                </a:lnTo>
                                <a:lnTo>
                                  <a:pt x="2008266" y="85883"/>
                                </a:lnTo>
                                <a:lnTo>
                                  <a:pt x="2024062" y="90011"/>
                                </a:lnTo>
                                <a:lnTo>
                                  <a:pt x="2039302" y="94297"/>
                                </a:lnTo>
                                <a:lnTo>
                                  <a:pt x="2054066" y="98583"/>
                                </a:lnTo>
                                <a:lnTo>
                                  <a:pt x="2068353" y="102949"/>
                                </a:lnTo>
                                <a:lnTo>
                                  <a:pt x="2082006" y="107394"/>
                                </a:lnTo>
                                <a:lnTo>
                                  <a:pt x="2095182" y="111918"/>
                                </a:lnTo>
                                <a:lnTo>
                                  <a:pt x="2107723" y="116522"/>
                                </a:lnTo>
                                <a:lnTo>
                                  <a:pt x="2119788" y="121126"/>
                                </a:lnTo>
                                <a:lnTo>
                                  <a:pt x="2131218" y="125888"/>
                                </a:lnTo>
                                <a:lnTo>
                                  <a:pt x="2142092" y="130651"/>
                                </a:lnTo>
                                <a:lnTo>
                                  <a:pt x="2152411" y="135492"/>
                                </a:lnTo>
                                <a:lnTo>
                                  <a:pt x="2162095" y="140334"/>
                                </a:lnTo>
                                <a:lnTo>
                                  <a:pt x="2171144" y="145335"/>
                                </a:lnTo>
                                <a:lnTo>
                                  <a:pt x="2179558" y="150336"/>
                                </a:lnTo>
                                <a:lnTo>
                                  <a:pt x="2187416" y="155416"/>
                                </a:lnTo>
                                <a:lnTo>
                                  <a:pt x="2194639" y="160496"/>
                                </a:lnTo>
                                <a:lnTo>
                                  <a:pt x="2201147" y="165655"/>
                                </a:lnTo>
                                <a:lnTo>
                                  <a:pt x="2207100" y="170814"/>
                                </a:lnTo>
                                <a:lnTo>
                                  <a:pt x="2212339" y="176133"/>
                                </a:lnTo>
                                <a:lnTo>
                                  <a:pt x="2216864" y="181371"/>
                                </a:lnTo>
                                <a:lnTo>
                                  <a:pt x="2220753" y="186769"/>
                                </a:lnTo>
                                <a:lnTo>
                                  <a:pt x="2223928" y="192087"/>
                                </a:lnTo>
                                <a:lnTo>
                                  <a:pt x="2226468" y="197564"/>
                                </a:lnTo>
                                <a:lnTo>
                                  <a:pt x="2228294" y="202961"/>
                                </a:lnTo>
                                <a:lnTo>
                                  <a:pt x="2229325" y="208517"/>
                                </a:lnTo>
                                <a:lnTo>
                                  <a:pt x="2229722" y="213995"/>
                                </a:lnTo>
                                <a:lnTo>
                                  <a:pt x="2229325" y="219551"/>
                                </a:lnTo>
                                <a:lnTo>
                                  <a:pt x="2228294" y="225028"/>
                                </a:lnTo>
                                <a:lnTo>
                                  <a:pt x="2226468" y="230504"/>
                                </a:lnTo>
                                <a:lnTo>
                                  <a:pt x="2223928" y="235902"/>
                                </a:lnTo>
                                <a:lnTo>
                                  <a:pt x="2220753" y="241300"/>
                                </a:lnTo>
                                <a:lnTo>
                                  <a:pt x="2216864" y="246617"/>
                                </a:lnTo>
                                <a:lnTo>
                                  <a:pt x="2212339" y="251936"/>
                                </a:lnTo>
                                <a:lnTo>
                                  <a:pt x="2207100" y="257175"/>
                                </a:lnTo>
                                <a:lnTo>
                                  <a:pt x="2201147" y="262334"/>
                                </a:lnTo>
                                <a:lnTo>
                                  <a:pt x="2194639" y="267493"/>
                                </a:lnTo>
                                <a:lnTo>
                                  <a:pt x="2187416" y="272653"/>
                                </a:lnTo>
                                <a:lnTo>
                                  <a:pt x="2179637" y="277653"/>
                                </a:lnTo>
                                <a:lnTo>
                                  <a:pt x="2171144" y="282654"/>
                                </a:lnTo>
                                <a:lnTo>
                                  <a:pt x="2162095" y="287654"/>
                                </a:lnTo>
                                <a:lnTo>
                                  <a:pt x="2152411" y="292496"/>
                                </a:lnTo>
                                <a:lnTo>
                                  <a:pt x="2142092" y="297338"/>
                                </a:lnTo>
                                <a:lnTo>
                                  <a:pt x="2131218" y="302101"/>
                                </a:lnTo>
                                <a:lnTo>
                                  <a:pt x="2119788" y="306863"/>
                                </a:lnTo>
                                <a:lnTo>
                                  <a:pt x="2107723" y="311467"/>
                                </a:lnTo>
                                <a:lnTo>
                                  <a:pt x="2095182" y="316071"/>
                                </a:lnTo>
                                <a:lnTo>
                                  <a:pt x="2082006" y="320595"/>
                                </a:lnTo>
                                <a:lnTo>
                                  <a:pt x="2068353" y="325040"/>
                                </a:lnTo>
                                <a:lnTo>
                                  <a:pt x="2054066" y="329406"/>
                                </a:lnTo>
                                <a:lnTo>
                                  <a:pt x="2039302" y="333771"/>
                                </a:lnTo>
                                <a:lnTo>
                                  <a:pt x="2024062" y="337978"/>
                                </a:lnTo>
                                <a:lnTo>
                                  <a:pt x="2008266" y="342106"/>
                                </a:lnTo>
                                <a:lnTo>
                                  <a:pt x="1991915" y="346233"/>
                                </a:lnTo>
                                <a:lnTo>
                                  <a:pt x="1975167" y="350202"/>
                                </a:lnTo>
                                <a:lnTo>
                                  <a:pt x="1957863" y="354171"/>
                                </a:lnTo>
                                <a:lnTo>
                                  <a:pt x="1940083" y="357981"/>
                                </a:lnTo>
                                <a:lnTo>
                                  <a:pt x="1903174" y="365442"/>
                                </a:lnTo>
                                <a:lnTo>
                                  <a:pt x="1864439" y="372586"/>
                                </a:lnTo>
                                <a:lnTo>
                                  <a:pt x="1823958" y="379253"/>
                                </a:lnTo>
                                <a:lnTo>
                                  <a:pt x="1781889" y="385683"/>
                                </a:lnTo>
                                <a:lnTo>
                                  <a:pt x="1738153" y="391636"/>
                                </a:lnTo>
                                <a:lnTo>
                                  <a:pt x="1692909" y="397192"/>
                                </a:lnTo>
                                <a:lnTo>
                                  <a:pt x="1646237" y="402351"/>
                                </a:lnTo>
                                <a:lnTo>
                                  <a:pt x="1598136" y="407114"/>
                                </a:lnTo>
                                <a:lnTo>
                                  <a:pt x="1548764" y="411400"/>
                                </a:lnTo>
                                <a:lnTo>
                                  <a:pt x="1498123" y="415289"/>
                                </a:lnTo>
                                <a:lnTo>
                                  <a:pt x="1446291" y="418623"/>
                                </a:lnTo>
                                <a:lnTo>
                                  <a:pt x="1393348" y="421560"/>
                                </a:lnTo>
                                <a:lnTo>
                                  <a:pt x="1339453" y="423941"/>
                                </a:lnTo>
                                <a:lnTo>
                                  <a:pt x="1284525" y="425846"/>
                                </a:lnTo>
                                <a:lnTo>
                                  <a:pt x="1228725" y="427275"/>
                                </a:lnTo>
                                <a:lnTo>
                                  <a:pt x="1172050" y="428148"/>
                                </a:lnTo>
                                <a:lnTo>
                                  <a:pt x="1114662" y="428386"/>
                                </a:lnTo>
                                <a:lnTo>
                                  <a:pt x="1057512" y="427831"/>
                                </a:lnTo>
                                <a:lnTo>
                                  <a:pt x="1000918" y="427037"/>
                                </a:lnTo>
                                <a:lnTo>
                                  <a:pt x="945117" y="425687"/>
                                </a:lnTo>
                                <a:lnTo>
                                  <a:pt x="890190" y="423783"/>
                                </a:lnTo>
                                <a:lnTo>
                                  <a:pt x="836294" y="421401"/>
                                </a:lnTo>
                                <a:lnTo>
                                  <a:pt x="783351" y="418544"/>
                                </a:lnTo>
                                <a:lnTo>
                                  <a:pt x="731599" y="415131"/>
                                </a:lnTo>
                                <a:lnTo>
                                  <a:pt x="680958" y="411321"/>
                                </a:lnTo>
                                <a:lnTo>
                                  <a:pt x="631586" y="407034"/>
                                </a:lnTo>
                                <a:lnTo>
                                  <a:pt x="583485" y="402272"/>
                                </a:lnTo>
                                <a:lnTo>
                                  <a:pt x="536813" y="397112"/>
                                </a:lnTo>
                                <a:lnTo>
                                  <a:pt x="491569" y="391556"/>
                                </a:lnTo>
                                <a:lnTo>
                                  <a:pt x="447913" y="385603"/>
                                </a:lnTo>
                                <a:lnTo>
                                  <a:pt x="405764" y="379253"/>
                                </a:lnTo>
                                <a:lnTo>
                                  <a:pt x="365283" y="372506"/>
                                </a:lnTo>
                                <a:lnTo>
                                  <a:pt x="326628" y="365442"/>
                                </a:lnTo>
                                <a:lnTo>
                                  <a:pt x="289718" y="357981"/>
                                </a:lnTo>
                                <a:lnTo>
                                  <a:pt x="271938" y="354171"/>
                                </a:lnTo>
                                <a:lnTo>
                                  <a:pt x="254635" y="350202"/>
                                </a:lnTo>
                                <a:lnTo>
                                  <a:pt x="237807" y="346233"/>
                                </a:lnTo>
                                <a:lnTo>
                                  <a:pt x="221535" y="342106"/>
                                </a:lnTo>
                                <a:lnTo>
                                  <a:pt x="205739" y="337978"/>
                                </a:lnTo>
                                <a:lnTo>
                                  <a:pt x="190500" y="333692"/>
                                </a:lnTo>
                                <a:lnTo>
                                  <a:pt x="175736" y="329406"/>
                                </a:lnTo>
                                <a:lnTo>
                                  <a:pt x="161448" y="325040"/>
                                </a:lnTo>
                                <a:lnTo>
                                  <a:pt x="147796" y="320595"/>
                                </a:lnTo>
                                <a:lnTo>
                                  <a:pt x="134619" y="316071"/>
                                </a:lnTo>
                                <a:lnTo>
                                  <a:pt x="121999" y="311467"/>
                                </a:lnTo>
                                <a:lnTo>
                                  <a:pt x="110013" y="306863"/>
                                </a:lnTo>
                                <a:lnTo>
                                  <a:pt x="98583" y="302101"/>
                                </a:lnTo>
                                <a:lnTo>
                                  <a:pt x="87709" y="297338"/>
                                </a:lnTo>
                                <a:lnTo>
                                  <a:pt x="77390" y="292496"/>
                                </a:lnTo>
                                <a:lnTo>
                                  <a:pt x="67706" y="287654"/>
                                </a:lnTo>
                                <a:lnTo>
                                  <a:pt x="58658" y="282654"/>
                                </a:lnTo>
                                <a:lnTo>
                                  <a:pt x="50164" y="277653"/>
                                </a:lnTo>
                                <a:lnTo>
                                  <a:pt x="42386" y="272653"/>
                                </a:lnTo>
                                <a:lnTo>
                                  <a:pt x="35162" y="267493"/>
                                </a:lnTo>
                                <a:lnTo>
                                  <a:pt x="28575" y="262334"/>
                                </a:lnTo>
                                <a:lnTo>
                                  <a:pt x="22701" y="257175"/>
                                </a:lnTo>
                                <a:lnTo>
                                  <a:pt x="17462" y="251856"/>
                                </a:lnTo>
                                <a:lnTo>
                                  <a:pt x="12858" y="246617"/>
                                </a:lnTo>
                                <a:lnTo>
                                  <a:pt x="8969" y="241220"/>
                                </a:lnTo>
                                <a:lnTo>
                                  <a:pt x="5794" y="235902"/>
                                </a:lnTo>
                                <a:lnTo>
                                  <a:pt x="3254" y="230425"/>
                                </a:lnTo>
                                <a:lnTo>
                                  <a:pt x="1508" y="225028"/>
                                </a:lnTo>
                                <a:lnTo>
                                  <a:pt x="396" y="219471"/>
                                </a:lnTo>
                                <a:lnTo>
                                  <a:pt x="0" y="213995"/>
                                </a:lnTo>
                                <a:lnTo>
                                  <a:pt x="79" y="213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395152" y="733091"/>
                            <a:ext cx="348996" cy="1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05155">
                                <a:moveTo>
                                  <a:pt x="52578" y="0"/>
                                </a:moveTo>
                                <a:lnTo>
                                  <a:pt x="0" y="52578"/>
                                </a:lnTo>
                                <a:lnTo>
                                  <a:pt x="52578" y="105155"/>
                                </a:lnTo>
                                <a:lnTo>
                                  <a:pt x="52578" y="78867"/>
                                </a:lnTo>
                                <a:lnTo>
                                  <a:pt x="348996" y="78867"/>
                                </a:lnTo>
                                <a:lnTo>
                                  <a:pt x="348996" y="26289"/>
                                </a:lnTo>
                                <a:lnTo>
                                  <a:pt x="52578" y="26289"/>
                                </a:lnTo>
                                <a:lnTo>
                                  <a:pt x="52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4395152" y="733091"/>
                            <a:ext cx="348996" cy="1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6" h="105155">
                                <a:moveTo>
                                  <a:pt x="348996" y="78867"/>
                                </a:moveTo>
                                <a:lnTo>
                                  <a:pt x="52578" y="78867"/>
                                </a:lnTo>
                                <a:lnTo>
                                  <a:pt x="52578" y="105155"/>
                                </a:lnTo>
                                <a:lnTo>
                                  <a:pt x="0" y="52578"/>
                                </a:lnTo>
                                <a:lnTo>
                                  <a:pt x="52578" y="0"/>
                                </a:lnTo>
                                <a:lnTo>
                                  <a:pt x="52578" y="26289"/>
                                </a:lnTo>
                                <a:lnTo>
                                  <a:pt x="348996" y="26289"/>
                                </a:lnTo>
                                <a:lnTo>
                                  <a:pt x="348996" y="788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903333" y="687466"/>
                            <a:ext cx="2267822" cy="428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7822" h="428386">
                                <a:moveTo>
                                  <a:pt x="79" y="213995"/>
                                </a:moveTo>
                                <a:lnTo>
                                  <a:pt x="476" y="208438"/>
                                </a:lnTo>
                                <a:lnTo>
                                  <a:pt x="1587" y="202961"/>
                                </a:lnTo>
                                <a:lnTo>
                                  <a:pt x="3413" y="197484"/>
                                </a:lnTo>
                                <a:lnTo>
                                  <a:pt x="5953" y="192087"/>
                                </a:lnTo>
                                <a:lnTo>
                                  <a:pt x="9207" y="186689"/>
                                </a:lnTo>
                                <a:lnTo>
                                  <a:pt x="13176" y="181371"/>
                                </a:lnTo>
                                <a:lnTo>
                                  <a:pt x="17779" y="176053"/>
                                </a:lnTo>
                                <a:lnTo>
                                  <a:pt x="23098" y="170814"/>
                                </a:lnTo>
                                <a:lnTo>
                                  <a:pt x="29130" y="165655"/>
                                </a:lnTo>
                                <a:lnTo>
                                  <a:pt x="35798" y="160496"/>
                                </a:lnTo>
                                <a:lnTo>
                                  <a:pt x="43100" y="155336"/>
                                </a:lnTo>
                                <a:lnTo>
                                  <a:pt x="51038" y="150336"/>
                                </a:lnTo>
                                <a:lnTo>
                                  <a:pt x="59689" y="145335"/>
                                </a:lnTo>
                                <a:lnTo>
                                  <a:pt x="68897" y="140334"/>
                                </a:lnTo>
                                <a:lnTo>
                                  <a:pt x="78739" y="135492"/>
                                </a:lnTo>
                                <a:lnTo>
                                  <a:pt x="89217" y="130650"/>
                                </a:lnTo>
                                <a:lnTo>
                                  <a:pt x="100250" y="125888"/>
                                </a:lnTo>
                                <a:lnTo>
                                  <a:pt x="111918" y="121125"/>
                                </a:lnTo>
                                <a:lnTo>
                                  <a:pt x="124142" y="116522"/>
                                </a:lnTo>
                                <a:lnTo>
                                  <a:pt x="136921" y="111918"/>
                                </a:lnTo>
                                <a:lnTo>
                                  <a:pt x="150336" y="107394"/>
                                </a:lnTo>
                                <a:lnTo>
                                  <a:pt x="164226" y="102949"/>
                                </a:lnTo>
                                <a:lnTo>
                                  <a:pt x="178673" y="98583"/>
                                </a:lnTo>
                                <a:lnTo>
                                  <a:pt x="193754" y="94297"/>
                                </a:lnTo>
                                <a:lnTo>
                                  <a:pt x="209232" y="90011"/>
                                </a:lnTo>
                                <a:lnTo>
                                  <a:pt x="225345" y="85883"/>
                                </a:lnTo>
                                <a:lnTo>
                                  <a:pt x="241935" y="81756"/>
                                </a:lnTo>
                                <a:lnTo>
                                  <a:pt x="259000" y="77787"/>
                                </a:lnTo>
                                <a:lnTo>
                                  <a:pt x="276542" y="73897"/>
                                </a:lnTo>
                                <a:lnTo>
                                  <a:pt x="294639" y="70008"/>
                                </a:lnTo>
                                <a:lnTo>
                                  <a:pt x="332184" y="62547"/>
                                </a:lnTo>
                                <a:lnTo>
                                  <a:pt x="371554" y="55483"/>
                                </a:lnTo>
                                <a:lnTo>
                                  <a:pt x="412670" y="48736"/>
                                </a:lnTo>
                                <a:lnTo>
                                  <a:pt x="455453" y="42386"/>
                                </a:lnTo>
                                <a:lnTo>
                                  <a:pt x="499903" y="36433"/>
                                </a:lnTo>
                                <a:lnTo>
                                  <a:pt x="545941" y="30876"/>
                                </a:lnTo>
                                <a:lnTo>
                                  <a:pt x="593407" y="25717"/>
                                </a:lnTo>
                                <a:lnTo>
                                  <a:pt x="642302" y="21034"/>
                                </a:lnTo>
                                <a:lnTo>
                                  <a:pt x="692467" y="16747"/>
                                </a:lnTo>
                                <a:lnTo>
                                  <a:pt x="743981" y="12937"/>
                                </a:lnTo>
                                <a:lnTo>
                                  <a:pt x="796607" y="9525"/>
                                </a:lnTo>
                                <a:lnTo>
                                  <a:pt x="850423" y="6667"/>
                                </a:lnTo>
                                <a:lnTo>
                                  <a:pt x="905271" y="4286"/>
                                </a:lnTo>
                                <a:lnTo>
                                  <a:pt x="961072" y="2460"/>
                                </a:lnTo>
                                <a:lnTo>
                                  <a:pt x="1017746" y="1111"/>
                                </a:lnTo>
                                <a:lnTo>
                                  <a:pt x="1075372" y="237"/>
                                </a:lnTo>
                                <a:lnTo>
                                  <a:pt x="1133633" y="0"/>
                                </a:lnTo>
                                <a:lnTo>
                                  <a:pt x="1192291" y="158"/>
                                </a:lnTo>
                                <a:lnTo>
                                  <a:pt x="1249917" y="952"/>
                                </a:lnTo>
                                <a:lnTo>
                                  <a:pt x="1306671" y="2301"/>
                                </a:lnTo>
                                <a:lnTo>
                                  <a:pt x="1362471" y="4206"/>
                                </a:lnTo>
                                <a:lnTo>
                                  <a:pt x="1417319" y="6587"/>
                                </a:lnTo>
                                <a:lnTo>
                                  <a:pt x="1471136" y="9445"/>
                                </a:lnTo>
                                <a:lnTo>
                                  <a:pt x="1523841" y="12858"/>
                                </a:lnTo>
                                <a:lnTo>
                                  <a:pt x="1575355" y="16668"/>
                                </a:lnTo>
                                <a:lnTo>
                                  <a:pt x="1625520" y="20954"/>
                                </a:lnTo>
                                <a:lnTo>
                                  <a:pt x="1674415" y="25717"/>
                                </a:lnTo>
                                <a:lnTo>
                                  <a:pt x="1721961" y="30876"/>
                                </a:lnTo>
                                <a:lnTo>
                                  <a:pt x="1767919" y="36433"/>
                                </a:lnTo>
                                <a:lnTo>
                                  <a:pt x="1812369" y="42386"/>
                                </a:lnTo>
                                <a:lnTo>
                                  <a:pt x="1855231" y="48736"/>
                                </a:lnTo>
                                <a:lnTo>
                                  <a:pt x="1896347" y="55483"/>
                                </a:lnTo>
                                <a:lnTo>
                                  <a:pt x="1935717" y="62547"/>
                                </a:lnTo>
                                <a:lnTo>
                                  <a:pt x="1954767" y="66278"/>
                                </a:lnTo>
                                <a:lnTo>
                                  <a:pt x="1973262" y="70008"/>
                                </a:lnTo>
                                <a:lnTo>
                                  <a:pt x="1991359" y="73818"/>
                                </a:lnTo>
                                <a:lnTo>
                                  <a:pt x="2008901" y="77787"/>
                                </a:lnTo>
                                <a:lnTo>
                                  <a:pt x="2025967" y="81756"/>
                                </a:lnTo>
                                <a:lnTo>
                                  <a:pt x="2042556" y="85883"/>
                                </a:lnTo>
                                <a:lnTo>
                                  <a:pt x="2058669" y="90011"/>
                                </a:lnTo>
                                <a:lnTo>
                                  <a:pt x="2074227" y="94297"/>
                                </a:lnTo>
                                <a:lnTo>
                                  <a:pt x="2089229" y="98583"/>
                                </a:lnTo>
                                <a:lnTo>
                                  <a:pt x="2103675" y="102949"/>
                                </a:lnTo>
                                <a:lnTo>
                                  <a:pt x="2117645" y="107394"/>
                                </a:lnTo>
                                <a:lnTo>
                                  <a:pt x="2130980" y="111918"/>
                                </a:lnTo>
                                <a:lnTo>
                                  <a:pt x="2143759" y="116522"/>
                                </a:lnTo>
                                <a:lnTo>
                                  <a:pt x="2155983" y="121125"/>
                                </a:lnTo>
                                <a:lnTo>
                                  <a:pt x="2167651" y="125888"/>
                                </a:lnTo>
                                <a:lnTo>
                                  <a:pt x="2178684" y="130650"/>
                                </a:lnTo>
                                <a:lnTo>
                                  <a:pt x="2189162" y="135492"/>
                                </a:lnTo>
                                <a:lnTo>
                                  <a:pt x="2199004" y="140334"/>
                                </a:lnTo>
                                <a:lnTo>
                                  <a:pt x="2208212" y="145335"/>
                                </a:lnTo>
                                <a:lnTo>
                                  <a:pt x="2216864" y="150336"/>
                                </a:lnTo>
                                <a:lnTo>
                                  <a:pt x="2224801" y="155416"/>
                                </a:lnTo>
                                <a:lnTo>
                                  <a:pt x="2232104" y="160496"/>
                                </a:lnTo>
                                <a:lnTo>
                                  <a:pt x="2238771" y="165655"/>
                                </a:lnTo>
                                <a:lnTo>
                                  <a:pt x="2244804" y="170814"/>
                                </a:lnTo>
                                <a:lnTo>
                                  <a:pt x="2250122" y="176133"/>
                                </a:lnTo>
                                <a:lnTo>
                                  <a:pt x="2254725" y="181371"/>
                                </a:lnTo>
                                <a:lnTo>
                                  <a:pt x="2258694" y="186769"/>
                                </a:lnTo>
                                <a:lnTo>
                                  <a:pt x="2261949" y="192087"/>
                                </a:lnTo>
                                <a:lnTo>
                                  <a:pt x="2264489" y="197564"/>
                                </a:lnTo>
                                <a:lnTo>
                                  <a:pt x="2266314" y="203041"/>
                                </a:lnTo>
                                <a:lnTo>
                                  <a:pt x="2267425" y="208517"/>
                                </a:lnTo>
                                <a:lnTo>
                                  <a:pt x="2267822" y="213995"/>
                                </a:lnTo>
                                <a:lnTo>
                                  <a:pt x="2267425" y="219551"/>
                                </a:lnTo>
                                <a:lnTo>
                                  <a:pt x="2266314" y="225028"/>
                                </a:lnTo>
                                <a:lnTo>
                                  <a:pt x="2264489" y="230504"/>
                                </a:lnTo>
                                <a:lnTo>
                                  <a:pt x="2261949" y="235902"/>
                                </a:lnTo>
                                <a:lnTo>
                                  <a:pt x="2258694" y="241300"/>
                                </a:lnTo>
                                <a:lnTo>
                                  <a:pt x="2254725" y="246617"/>
                                </a:lnTo>
                                <a:lnTo>
                                  <a:pt x="2250122" y="251936"/>
                                </a:lnTo>
                                <a:lnTo>
                                  <a:pt x="2244804" y="257175"/>
                                </a:lnTo>
                                <a:lnTo>
                                  <a:pt x="2238771" y="262334"/>
                                </a:lnTo>
                                <a:lnTo>
                                  <a:pt x="2232104" y="267493"/>
                                </a:lnTo>
                                <a:lnTo>
                                  <a:pt x="2224801" y="272653"/>
                                </a:lnTo>
                                <a:lnTo>
                                  <a:pt x="2216864" y="277653"/>
                                </a:lnTo>
                                <a:lnTo>
                                  <a:pt x="2208212" y="282654"/>
                                </a:lnTo>
                                <a:lnTo>
                                  <a:pt x="2199004" y="287654"/>
                                </a:lnTo>
                                <a:lnTo>
                                  <a:pt x="2189162" y="292496"/>
                                </a:lnTo>
                                <a:lnTo>
                                  <a:pt x="2178684" y="297338"/>
                                </a:lnTo>
                                <a:lnTo>
                                  <a:pt x="2167651" y="302101"/>
                                </a:lnTo>
                                <a:lnTo>
                                  <a:pt x="2155983" y="306863"/>
                                </a:lnTo>
                                <a:lnTo>
                                  <a:pt x="2143759" y="311467"/>
                                </a:lnTo>
                                <a:lnTo>
                                  <a:pt x="2130980" y="316071"/>
                                </a:lnTo>
                                <a:lnTo>
                                  <a:pt x="2117566" y="320595"/>
                                </a:lnTo>
                                <a:lnTo>
                                  <a:pt x="2103675" y="325040"/>
                                </a:lnTo>
                                <a:lnTo>
                                  <a:pt x="2089150" y="329406"/>
                                </a:lnTo>
                                <a:lnTo>
                                  <a:pt x="2074147" y="333771"/>
                                </a:lnTo>
                                <a:lnTo>
                                  <a:pt x="2058590" y="337978"/>
                                </a:lnTo>
                                <a:lnTo>
                                  <a:pt x="2042556" y="342106"/>
                                </a:lnTo>
                                <a:lnTo>
                                  <a:pt x="2025967" y="346233"/>
                                </a:lnTo>
                                <a:lnTo>
                                  <a:pt x="2008901" y="350202"/>
                                </a:lnTo>
                                <a:lnTo>
                                  <a:pt x="1991280" y="354171"/>
                                </a:lnTo>
                                <a:lnTo>
                                  <a:pt x="1973262" y="357981"/>
                                </a:lnTo>
                                <a:lnTo>
                                  <a:pt x="1954688" y="361791"/>
                                </a:lnTo>
                                <a:lnTo>
                                  <a:pt x="1935717" y="365442"/>
                                </a:lnTo>
                                <a:lnTo>
                                  <a:pt x="1896347" y="372586"/>
                                </a:lnTo>
                                <a:lnTo>
                                  <a:pt x="1855152" y="379253"/>
                                </a:lnTo>
                                <a:lnTo>
                                  <a:pt x="1812289" y="385683"/>
                                </a:lnTo>
                                <a:lnTo>
                                  <a:pt x="1767839" y="391636"/>
                                </a:lnTo>
                                <a:lnTo>
                                  <a:pt x="1721802" y="397192"/>
                                </a:lnTo>
                                <a:lnTo>
                                  <a:pt x="1674336" y="402351"/>
                                </a:lnTo>
                                <a:lnTo>
                                  <a:pt x="1625441" y="407114"/>
                                </a:lnTo>
                                <a:lnTo>
                                  <a:pt x="1575196" y="411400"/>
                                </a:lnTo>
                                <a:lnTo>
                                  <a:pt x="1523682" y="415289"/>
                                </a:lnTo>
                                <a:lnTo>
                                  <a:pt x="1470977" y="418623"/>
                                </a:lnTo>
                                <a:lnTo>
                                  <a:pt x="1417161" y="421560"/>
                                </a:lnTo>
                                <a:lnTo>
                                  <a:pt x="1362233" y="423941"/>
                                </a:lnTo>
                                <a:lnTo>
                                  <a:pt x="1306433" y="425846"/>
                                </a:lnTo>
                                <a:lnTo>
                                  <a:pt x="1249600" y="427275"/>
                                </a:lnTo>
                                <a:lnTo>
                                  <a:pt x="1192053" y="428148"/>
                                </a:lnTo>
                                <a:lnTo>
                                  <a:pt x="1133633" y="428386"/>
                                </a:lnTo>
                                <a:lnTo>
                                  <a:pt x="1075610" y="427831"/>
                                </a:lnTo>
                                <a:lnTo>
                                  <a:pt x="1018063" y="427037"/>
                                </a:lnTo>
                                <a:lnTo>
                                  <a:pt x="961310" y="425687"/>
                                </a:lnTo>
                                <a:lnTo>
                                  <a:pt x="905430" y="423783"/>
                                </a:lnTo>
                                <a:lnTo>
                                  <a:pt x="850582" y="421401"/>
                                </a:lnTo>
                                <a:lnTo>
                                  <a:pt x="796766" y="418544"/>
                                </a:lnTo>
                                <a:lnTo>
                                  <a:pt x="744061" y="415131"/>
                                </a:lnTo>
                                <a:lnTo>
                                  <a:pt x="692625" y="411321"/>
                                </a:lnTo>
                                <a:lnTo>
                                  <a:pt x="642381" y="407034"/>
                                </a:lnTo>
                                <a:lnTo>
                                  <a:pt x="593486" y="402272"/>
                                </a:lnTo>
                                <a:lnTo>
                                  <a:pt x="546020" y="397112"/>
                                </a:lnTo>
                                <a:lnTo>
                                  <a:pt x="499983" y="391556"/>
                                </a:lnTo>
                                <a:lnTo>
                                  <a:pt x="455533" y="385603"/>
                                </a:lnTo>
                                <a:lnTo>
                                  <a:pt x="412750" y="379253"/>
                                </a:lnTo>
                                <a:lnTo>
                                  <a:pt x="371554" y="372506"/>
                                </a:lnTo>
                                <a:lnTo>
                                  <a:pt x="332184" y="365442"/>
                                </a:lnTo>
                                <a:lnTo>
                                  <a:pt x="313213" y="361711"/>
                                </a:lnTo>
                                <a:lnTo>
                                  <a:pt x="294639" y="357981"/>
                                </a:lnTo>
                                <a:lnTo>
                                  <a:pt x="276621" y="354171"/>
                                </a:lnTo>
                                <a:lnTo>
                                  <a:pt x="259000" y="350202"/>
                                </a:lnTo>
                                <a:lnTo>
                                  <a:pt x="241935" y="346233"/>
                                </a:lnTo>
                                <a:lnTo>
                                  <a:pt x="225345" y="342106"/>
                                </a:lnTo>
                                <a:lnTo>
                                  <a:pt x="209311" y="337978"/>
                                </a:lnTo>
                                <a:lnTo>
                                  <a:pt x="193754" y="333692"/>
                                </a:lnTo>
                                <a:lnTo>
                                  <a:pt x="178673" y="329406"/>
                                </a:lnTo>
                                <a:lnTo>
                                  <a:pt x="164226" y="325040"/>
                                </a:lnTo>
                                <a:lnTo>
                                  <a:pt x="150336" y="320595"/>
                                </a:lnTo>
                                <a:lnTo>
                                  <a:pt x="136921" y="316071"/>
                                </a:lnTo>
                                <a:lnTo>
                                  <a:pt x="124142" y="311467"/>
                                </a:lnTo>
                                <a:lnTo>
                                  <a:pt x="111918" y="306863"/>
                                </a:lnTo>
                                <a:lnTo>
                                  <a:pt x="100250" y="302101"/>
                                </a:lnTo>
                                <a:lnTo>
                                  <a:pt x="89138" y="297338"/>
                                </a:lnTo>
                                <a:lnTo>
                                  <a:pt x="78739" y="292496"/>
                                </a:lnTo>
                                <a:lnTo>
                                  <a:pt x="68897" y="287654"/>
                                </a:lnTo>
                                <a:lnTo>
                                  <a:pt x="59610" y="282654"/>
                                </a:lnTo>
                                <a:lnTo>
                                  <a:pt x="51038" y="277653"/>
                                </a:lnTo>
                                <a:lnTo>
                                  <a:pt x="43100" y="272653"/>
                                </a:lnTo>
                                <a:lnTo>
                                  <a:pt x="35718" y="267493"/>
                                </a:lnTo>
                                <a:lnTo>
                                  <a:pt x="29130" y="262334"/>
                                </a:lnTo>
                                <a:lnTo>
                                  <a:pt x="23098" y="257175"/>
                                </a:lnTo>
                                <a:lnTo>
                                  <a:pt x="17779" y="251936"/>
                                </a:lnTo>
                                <a:lnTo>
                                  <a:pt x="13096" y="246617"/>
                                </a:lnTo>
                                <a:lnTo>
                                  <a:pt x="9128" y="241300"/>
                                </a:lnTo>
                                <a:lnTo>
                                  <a:pt x="5873" y="235902"/>
                                </a:lnTo>
                                <a:lnTo>
                                  <a:pt x="3333" y="230504"/>
                                </a:lnTo>
                                <a:lnTo>
                                  <a:pt x="1508" y="225028"/>
                                </a:lnTo>
                                <a:lnTo>
                                  <a:pt x="396" y="219551"/>
                                </a:lnTo>
                                <a:lnTo>
                                  <a:pt x="0" y="213995"/>
                                </a:lnTo>
                                <a:lnTo>
                                  <a:pt x="79" y="213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124136" y="467915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28575" y="0"/>
                                </a:moveTo>
                                <a:lnTo>
                                  <a:pt x="28575" y="171450"/>
                                </a:lnTo>
                                <a:lnTo>
                                  <a:pt x="0" y="171450"/>
                                </a:lnTo>
                                <a:lnTo>
                                  <a:pt x="57150" y="228600"/>
                                </a:lnTo>
                                <a:lnTo>
                                  <a:pt x="114300" y="171450"/>
                                </a:lnTo>
                                <a:lnTo>
                                  <a:pt x="85725" y="171450"/>
                                </a:lnTo>
                                <a:lnTo>
                                  <a:pt x="85725" y="0"/>
                                </a:lnTo>
                                <a:lnTo>
                                  <a:pt x="28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124136" y="467915"/>
                            <a:ext cx="1143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28600">
                                <a:moveTo>
                                  <a:pt x="0" y="171450"/>
                                </a:moveTo>
                                <a:lnTo>
                                  <a:pt x="28575" y="171450"/>
                                </a:lnTo>
                                <a:lnTo>
                                  <a:pt x="28575" y="0"/>
                                </a:lnTo>
                                <a:lnTo>
                                  <a:pt x="85725" y="0"/>
                                </a:lnTo>
                                <a:lnTo>
                                  <a:pt x="85725" y="171450"/>
                                </a:lnTo>
                                <a:lnTo>
                                  <a:pt x="114300" y="171450"/>
                                </a:lnTo>
                                <a:lnTo>
                                  <a:pt x="57150" y="228600"/>
                                </a:lnTo>
                                <a:lnTo>
                                  <a:pt x="0" y="171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2514600" y="0"/>
                            <a:ext cx="1476692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6692" h="457200">
                                <a:moveTo>
                                  <a:pt x="0" y="76200"/>
                                </a:moveTo>
                                <a:lnTo>
                                  <a:pt x="396" y="68421"/>
                                </a:lnTo>
                                <a:lnTo>
                                  <a:pt x="1587" y="60880"/>
                                </a:lnTo>
                                <a:lnTo>
                                  <a:pt x="3413" y="53578"/>
                                </a:lnTo>
                                <a:lnTo>
                                  <a:pt x="5952" y="46592"/>
                                </a:lnTo>
                                <a:lnTo>
                                  <a:pt x="9207" y="39925"/>
                                </a:lnTo>
                                <a:lnTo>
                                  <a:pt x="13017" y="33654"/>
                                </a:lnTo>
                                <a:lnTo>
                                  <a:pt x="17383" y="27781"/>
                                </a:lnTo>
                                <a:lnTo>
                                  <a:pt x="22304" y="22383"/>
                                </a:lnTo>
                                <a:lnTo>
                                  <a:pt x="27701" y="17462"/>
                                </a:lnTo>
                                <a:lnTo>
                                  <a:pt x="33575" y="13017"/>
                                </a:lnTo>
                                <a:lnTo>
                                  <a:pt x="39846" y="9207"/>
                                </a:lnTo>
                                <a:lnTo>
                                  <a:pt x="46513" y="6032"/>
                                </a:lnTo>
                                <a:lnTo>
                                  <a:pt x="53577" y="3412"/>
                                </a:lnTo>
                                <a:lnTo>
                                  <a:pt x="60880" y="1587"/>
                                </a:lnTo>
                                <a:lnTo>
                                  <a:pt x="68421" y="396"/>
                                </a:lnTo>
                                <a:lnTo>
                                  <a:pt x="76199" y="0"/>
                                </a:lnTo>
                                <a:lnTo>
                                  <a:pt x="1400492" y="0"/>
                                </a:lnTo>
                                <a:lnTo>
                                  <a:pt x="1408271" y="396"/>
                                </a:lnTo>
                                <a:lnTo>
                                  <a:pt x="1415811" y="1587"/>
                                </a:lnTo>
                                <a:lnTo>
                                  <a:pt x="1423114" y="3412"/>
                                </a:lnTo>
                                <a:lnTo>
                                  <a:pt x="1430178" y="6032"/>
                                </a:lnTo>
                                <a:lnTo>
                                  <a:pt x="1436846" y="9207"/>
                                </a:lnTo>
                                <a:lnTo>
                                  <a:pt x="1443116" y="13017"/>
                                </a:lnTo>
                                <a:lnTo>
                                  <a:pt x="1448990" y="17462"/>
                                </a:lnTo>
                                <a:lnTo>
                                  <a:pt x="1454388" y="22383"/>
                                </a:lnTo>
                                <a:lnTo>
                                  <a:pt x="1459309" y="27781"/>
                                </a:lnTo>
                                <a:lnTo>
                                  <a:pt x="1463674" y="33654"/>
                                </a:lnTo>
                                <a:lnTo>
                                  <a:pt x="1467485" y="39925"/>
                                </a:lnTo>
                                <a:lnTo>
                                  <a:pt x="1470739" y="46592"/>
                                </a:lnTo>
                                <a:lnTo>
                                  <a:pt x="1473279" y="53578"/>
                                </a:lnTo>
                                <a:lnTo>
                                  <a:pt x="1475105" y="60880"/>
                                </a:lnTo>
                                <a:lnTo>
                                  <a:pt x="1476295" y="68421"/>
                                </a:lnTo>
                                <a:lnTo>
                                  <a:pt x="1476692" y="76200"/>
                                </a:lnTo>
                                <a:lnTo>
                                  <a:pt x="1476692" y="381000"/>
                                </a:lnTo>
                                <a:lnTo>
                                  <a:pt x="1476295" y="388778"/>
                                </a:lnTo>
                                <a:lnTo>
                                  <a:pt x="1475105" y="396319"/>
                                </a:lnTo>
                                <a:lnTo>
                                  <a:pt x="1473279" y="403621"/>
                                </a:lnTo>
                                <a:lnTo>
                                  <a:pt x="1470739" y="410686"/>
                                </a:lnTo>
                                <a:lnTo>
                                  <a:pt x="1467485" y="417353"/>
                                </a:lnTo>
                                <a:lnTo>
                                  <a:pt x="1463674" y="423624"/>
                                </a:lnTo>
                                <a:lnTo>
                                  <a:pt x="1459309" y="429498"/>
                                </a:lnTo>
                                <a:lnTo>
                                  <a:pt x="1454388" y="434895"/>
                                </a:lnTo>
                                <a:lnTo>
                                  <a:pt x="1448990" y="439816"/>
                                </a:lnTo>
                                <a:lnTo>
                                  <a:pt x="1443116" y="444182"/>
                                </a:lnTo>
                                <a:lnTo>
                                  <a:pt x="1436846" y="447992"/>
                                </a:lnTo>
                                <a:lnTo>
                                  <a:pt x="1430178" y="451246"/>
                                </a:lnTo>
                                <a:lnTo>
                                  <a:pt x="1423114" y="453786"/>
                                </a:lnTo>
                                <a:lnTo>
                                  <a:pt x="1415811" y="455612"/>
                                </a:lnTo>
                                <a:lnTo>
                                  <a:pt x="1408271" y="456803"/>
                                </a:lnTo>
                                <a:lnTo>
                                  <a:pt x="1400492" y="457200"/>
                                </a:lnTo>
                                <a:lnTo>
                                  <a:pt x="76199" y="457200"/>
                                </a:lnTo>
                                <a:lnTo>
                                  <a:pt x="68421" y="456803"/>
                                </a:lnTo>
                                <a:lnTo>
                                  <a:pt x="60880" y="455612"/>
                                </a:lnTo>
                                <a:lnTo>
                                  <a:pt x="53577" y="453786"/>
                                </a:lnTo>
                                <a:lnTo>
                                  <a:pt x="46513" y="451246"/>
                                </a:lnTo>
                                <a:lnTo>
                                  <a:pt x="39846" y="447992"/>
                                </a:lnTo>
                                <a:lnTo>
                                  <a:pt x="33575" y="444182"/>
                                </a:lnTo>
                                <a:lnTo>
                                  <a:pt x="27701" y="439816"/>
                                </a:lnTo>
                                <a:lnTo>
                                  <a:pt x="22304" y="434895"/>
                                </a:lnTo>
                                <a:lnTo>
                                  <a:pt x="17383" y="429498"/>
                                </a:lnTo>
                                <a:lnTo>
                                  <a:pt x="13017" y="423624"/>
                                </a:lnTo>
                                <a:lnTo>
                                  <a:pt x="9207" y="417353"/>
                                </a:lnTo>
                                <a:lnTo>
                                  <a:pt x="5952" y="410686"/>
                                </a:lnTo>
                                <a:lnTo>
                                  <a:pt x="3413" y="403621"/>
                                </a:lnTo>
                                <a:lnTo>
                                  <a:pt x="1587" y="396319"/>
                                </a:lnTo>
                                <a:lnTo>
                                  <a:pt x="396" y="388778"/>
                                </a:lnTo>
                                <a:lnTo>
                                  <a:pt x="0" y="3810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447799" y="562371"/>
                            <a:ext cx="505936" cy="1353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36" h="1353343">
                                <a:moveTo>
                                  <a:pt x="0" y="676671"/>
                                </a:moveTo>
                                <a:lnTo>
                                  <a:pt x="317" y="641826"/>
                                </a:lnTo>
                                <a:lnTo>
                                  <a:pt x="1270" y="607456"/>
                                </a:lnTo>
                                <a:lnTo>
                                  <a:pt x="2936" y="573643"/>
                                </a:lnTo>
                                <a:lnTo>
                                  <a:pt x="5159" y="540305"/>
                                </a:lnTo>
                                <a:lnTo>
                                  <a:pt x="7937" y="507523"/>
                                </a:lnTo>
                                <a:lnTo>
                                  <a:pt x="11350" y="475456"/>
                                </a:lnTo>
                                <a:lnTo>
                                  <a:pt x="15319" y="444023"/>
                                </a:lnTo>
                                <a:lnTo>
                                  <a:pt x="19843" y="413226"/>
                                </a:lnTo>
                                <a:lnTo>
                                  <a:pt x="24923" y="383301"/>
                                </a:lnTo>
                                <a:lnTo>
                                  <a:pt x="30559" y="354091"/>
                                </a:lnTo>
                                <a:lnTo>
                                  <a:pt x="36591" y="325754"/>
                                </a:lnTo>
                                <a:lnTo>
                                  <a:pt x="43180" y="298291"/>
                                </a:lnTo>
                                <a:lnTo>
                                  <a:pt x="50244" y="271779"/>
                                </a:lnTo>
                                <a:lnTo>
                                  <a:pt x="57785" y="246221"/>
                                </a:lnTo>
                                <a:lnTo>
                                  <a:pt x="65722" y="221694"/>
                                </a:lnTo>
                                <a:lnTo>
                                  <a:pt x="74136" y="198199"/>
                                </a:lnTo>
                                <a:lnTo>
                                  <a:pt x="82867" y="175736"/>
                                </a:lnTo>
                                <a:lnTo>
                                  <a:pt x="92075" y="154463"/>
                                </a:lnTo>
                                <a:lnTo>
                                  <a:pt x="101600" y="134381"/>
                                </a:lnTo>
                                <a:lnTo>
                                  <a:pt x="111521" y="115570"/>
                                </a:lnTo>
                                <a:lnTo>
                                  <a:pt x="121761" y="97948"/>
                                </a:lnTo>
                                <a:lnTo>
                                  <a:pt x="132397" y="81676"/>
                                </a:lnTo>
                                <a:lnTo>
                                  <a:pt x="143271" y="66754"/>
                                </a:lnTo>
                                <a:lnTo>
                                  <a:pt x="154543" y="53181"/>
                                </a:lnTo>
                                <a:lnTo>
                                  <a:pt x="165973" y="41036"/>
                                </a:lnTo>
                                <a:lnTo>
                                  <a:pt x="177720" y="30400"/>
                                </a:lnTo>
                                <a:lnTo>
                                  <a:pt x="189785" y="21351"/>
                                </a:lnTo>
                                <a:lnTo>
                                  <a:pt x="202009" y="13731"/>
                                </a:lnTo>
                                <a:lnTo>
                                  <a:pt x="214471" y="7778"/>
                                </a:lnTo>
                                <a:lnTo>
                                  <a:pt x="227091" y="3492"/>
                                </a:lnTo>
                                <a:lnTo>
                                  <a:pt x="239950" y="873"/>
                                </a:lnTo>
                                <a:lnTo>
                                  <a:pt x="252968" y="0"/>
                                </a:lnTo>
                                <a:lnTo>
                                  <a:pt x="265985" y="873"/>
                                </a:lnTo>
                                <a:lnTo>
                                  <a:pt x="278844" y="3492"/>
                                </a:lnTo>
                                <a:lnTo>
                                  <a:pt x="291464" y="7778"/>
                                </a:lnTo>
                                <a:lnTo>
                                  <a:pt x="303926" y="13731"/>
                                </a:lnTo>
                                <a:lnTo>
                                  <a:pt x="316150" y="21272"/>
                                </a:lnTo>
                                <a:lnTo>
                                  <a:pt x="328215" y="30400"/>
                                </a:lnTo>
                                <a:lnTo>
                                  <a:pt x="339963" y="41036"/>
                                </a:lnTo>
                                <a:lnTo>
                                  <a:pt x="351393" y="53181"/>
                                </a:lnTo>
                                <a:lnTo>
                                  <a:pt x="362664" y="66754"/>
                                </a:lnTo>
                                <a:lnTo>
                                  <a:pt x="373538" y="81676"/>
                                </a:lnTo>
                                <a:lnTo>
                                  <a:pt x="384175" y="97948"/>
                                </a:lnTo>
                                <a:lnTo>
                                  <a:pt x="394414" y="115570"/>
                                </a:lnTo>
                                <a:lnTo>
                                  <a:pt x="404336" y="134381"/>
                                </a:lnTo>
                                <a:lnTo>
                                  <a:pt x="413861" y="154463"/>
                                </a:lnTo>
                                <a:lnTo>
                                  <a:pt x="423068" y="175736"/>
                                </a:lnTo>
                                <a:lnTo>
                                  <a:pt x="431879" y="198199"/>
                                </a:lnTo>
                                <a:lnTo>
                                  <a:pt x="440213" y="221694"/>
                                </a:lnTo>
                                <a:lnTo>
                                  <a:pt x="448151" y="246221"/>
                                </a:lnTo>
                                <a:lnTo>
                                  <a:pt x="455691" y="271779"/>
                                </a:lnTo>
                                <a:lnTo>
                                  <a:pt x="462756" y="298291"/>
                                </a:lnTo>
                                <a:lnTo>
                                  <a:pt x="469344" y="325754"/>
                                </a:lnTo>
                                <a:lnTo>
                                  <a:pt x="475376" y="354091"/>
                                </a:lnTo>
                                <a:lnTo>
                                  <a:pt x="481012" y="383301"/>
                                </a:lnTo>
                                <a:lnTo>
                                  <a:pt x="486092" y="413305"/>
                                </a:lnTo>
                                <a:lnTo>
                                  <a:pt x="490616" y="444023"/>
                                </a:lnTo>
                                <a:lnTo>
                                  <a:pt x="494585" y="475456"/>
                                </a:lnTo>
                                <a:lnTo>
                                  <a:pt x="497998" y="507523"/>
                                </a:lnTo>
                                <a:lnTo>
                                  <a:pt x="500776" y="540305"/>
                                </a:lnTo>
                                <a:lnTo>
                                  <a:pt x="502999" y="573643"/>
                                </a:lnTo>
                                <a:lnTo>
                                  <a:pt x="504666" y="607536"/>
                                </a:lnTo>
                                <a:lnTo>
                                  <a:pt x="505618" y="641905"/>
                                </a:lnTo>
                                <a:lnTo>
                                  <a:pt x="505936" y="676671"/>
                                </a:lnTo>
                                <a:lnTo>
                                  <a:pt x="505618" y="711517"/>
                                </a:lnTo>
                                <a:lnTo>
                                  <a:pt x="504666" y="745887"/>
                                </a:lnTo>
                                <a:lnTo>
                                  <a:pt x="502999" y="779700"/>
                                </a:lnTo>
                                <a:lnTo>
                                  <a:pt x="500776" y="813037"/>
                                </a:lnTo>
                                <a:lnTo>
                                  <a:pt x="497998" y="845820"/>
                                </a:lnTo>
                                <a:lnTo>
                                  <a:pt x="494585" y="877887"/>
                                </a:lnTo>
                                <a:lnTo>
                                  <a:pt x="490616" y="909320"/>
                                </a:lnTo>
                                <a:lnTo>
                                  <a:pt x="486092" y="940117"/>
                                </a:lnTo>
                                <a:lnTo>
                                  <a:pt x="481012" y="970041"/>
                                </a:lnTo>
                                <a:lnTo>
                                  <a:pt x="475376" y="999251"/>
                                </a:lnTo>
                                <a:lnTo>
                                  <a:pt x="469344" y="1027588"/>
                                </a:lnTo>
                                <a:lnTo>
                                  <a:pt x="462756" y="1055052"/>
                                </a:lnTo>
                                <a:lnTo>
                                  <a:pt x="455691" y="1081563"/>
                                </a:lnTo>
                                <a:lnTo>
                                  <a:pt x="448151" y="1107122"/>
                                </a:lnTo>
                                <a:lnTo>
                                  <a:pt x="440213" y="1131649"/>
                                </a:lnTo>
                                <a:lnTo>
                                  <a:pt x="431800" y="1155144"/>
                                </a:lnTo>
                                <a:lnTo>
                                  <a:pt x="423068" y="1177607"/>
                                </a:lnTo>
                                <a:lnTo>
                                  <a:pt x="413861" y="1198879"/>
                                </a:lnTo>
                                <a:lnTo>
                                  <a:pt x="404336" y="1218962"/>
                                </a:lnTo>
                                <a:lnTo>
                                  <a:pt x="394414" y="1237773"/>
                                </a:lnTo>
                                <a:lnTo>
                                  <a:pt x="384175" y="1255395"/>
                                </a:lnTo>
                                <a:lnTo>
                                  <a:pt x="373538" y="1271666"/>
                                </a:lnTo>
                                <a:lnTo>
                                  <a:pt x="362664" y="1286668"/>
                                </a:lnTo>
                                <a:lnTo>
                                  <a:pt x="351393" y="1300162"/>
                                </a:lnTo>
                                <a:lnTo>
                                  <a:pt x="339963" y="1312306"/>
                                </a:lnTo>
                                <a:lnTo>
                                  <a:pt x="328215" y="1322943"/>
                                </a:lnTo>
                                <a:lnTo>
                                  <a:pt x="316150" y="1332071"/>
                                </a:lnTo>
                                <a:lnTo>
                                  <a:pt x="303926" y="1339612"/>
                                </a:lnTo>
                                <a:lnTo>
                                  <a:pt x="291464" y="1345565"/>
                                </a:lnTo>
                                <a:lnTo>
                                  <a:pt x="278844" y="1349851"/>
                                </a:lnTo>
                                <a:lnTo>
                                  <a:pt x="265985" y="1352470"/>
                                </a:lnTo>
                                <a:lnTo>
                                  <a:pt x="252968" y="1353343"/>
                                </a:lnTo>
                                <a:lnTo>
                                  <a:pt x="239950" y="1352470"/>
                                </a:lnTo>
                                <a:lnTo>
                                  <a:pt x="227091" y="1349851"/>
                                </a:lnTo>
                                <a:lnTo>
                                  <a:pt x="214471" y="1345565"/>
                                </a:lnTo>
                                <a:lnTo>
                                  <a:pt x="202009" y="1339612"/>
                                </a:lnTo>
                                <a:lnTo>
                                  <a:pt x="189785" y="1332071"/>
                                </a:lnTo>
                                <a:lnTo>
                                  <a:pt x="177720" y="1322943"/>
                                </a:lnTo>
                                <a:lnTo>
                                  <a:pt x="165973" y="1312306"/>
                                </a:lnTo>
                                <a:lnTo>
                                  <a:pt x="154543" y="1300162"/>
                                </a:lnTo>
                                <a:lnTo>
                                  <a:pt x="143271" y="1286589"/>
                                </a:lnTo>
                                <a:lnTo>
                                  <a:pt x="132397" y="1271666"/>
                                </a:lnTo>
                                <a:lnTo>
                                  <a:pt x="121761" y="1255395"/>
                                </a:lnTo>
                                <a:lnTo>
                                  <a:pt x="111521" y="1237773"/>
                                </a:lnTo>
                                <a:lnTo>
                                  <a:pt x="101600" y="1218962"/>
                                </a:lnTo>
                                <a:lnTo>
                                  <a:pt x="92075" y="1198879"/>
                                </a:lnTo>
                                <a:lnTo>
                                  <a:pt x="82867" y="1177607"/>
                                </a:lnTo>
                                <a:lnTo>
                                  <a:pt x="74056" y="1155144"/>
                                </a:lnTo>
                                <a:lnTo>
                                  <a:pt x="65722" y="1131649"/>
                                </a:lnTo>
                                <a:lnTo>
                                  <a:pt x="57785" y="1107122"/>
                                </a:lnTo>
                                <a:lnTo>
                                  <a:pt x="50244" y="1081563"/>
                                </a:lnTo>
                                <a:lnTo>
                                  <a:pt x="43180" y="1055052"/>
                                </a:lnTo>
                                <a:lnTo>
                                  <a:pt x="36591" y="1027588"/>
                                </a:lnTo>
                                <a:lnTo>
                                  <a:pt x="30559" y="999251"/>
                                </a:lnTo>
                                <a:lnTo>
                                  <a:pt x="24923" y="970041"/>
                                </a:lnTo>
                                <a:lnTo>
                                  <a:pt x="19843" y="940117"/>
                                </a:lnTo>
                                <a:lnTo>
                                  <a:pt x="15319" y="909399"/>
                                </a:lnTo>
                                <a:lnTo>
                                  <a:pt x="11350" y="877966"/>
                                </a:lnTo>
                                <a:lnTo>
                                  <a:pt x="7937" y="845820"/>
                                </a:lnTo>
                                <a:lnTo>
                                  <a:pt x="5159" y="813117"/>
                                </a:lnTo>
                                <a:lnTo>
                                  <a:pt x="2936" y="779779"/>
                                </a:lnTo>
                                <a:lnTo>
                                  <a:pt x="1270" y="745887"/>
                                </a:lnTo>
                                <a:lnTo>
                                  <a:pt x="317" y="711517"/>
                                </a:lnTo>
                                <a:lnTo>
                                  <a:pt x="0" y="676671"/>
                                </a:lnTo>
                                <a:lnTo>
                                  <a:pt x="0" y="676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306004" y="553259"/>
                            <a:ext cx="275844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94487">
                                <a:moveTo>
                                  <a:pt x="228600" y="0"/>
                                </a:moveTo>
                                <a:lnTo>
                                  <a:pt x="228600" y="23621"/>
                                </a:lnTo>
                                <a:lnTo>
                                  <a:pt x="0" y="23621"/>
                                </a:lnTo>
                                <a:lnTo>
                                  <a:pt x="0" y="70865"/>
                                </a:lnTo>
                                <a:lnTo>
                                  <a:pt x="228600" y="70865"/>
                                </a:lnTo>
                                <a:lnTo>
                                  <a:pt x="228600" y="94487"/>
                                </a:lnTo>
                                <a:lnTo>
                                  <a:pt x="275844" y="47244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306004" y="553259"/>
                            <a:ext cx="275844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94487">
                                <a:moveTo>
                                  <a:pt x="0" y="23621"/>
                                </a:moveTo>
                                <a:lnTo>
                                  <a:pt x="228600" y="23621"/>
                                </a:lnTo>
                                <a:lnTo>
                                  <a:pt x="228600" y="0"/>
                                </a:lnTo>
                                <a:lnTo>
                                  <a:pt x="275844" y="47244"/>
                                </a:lnTo>
                                <a:lnTo>
                                  <a:pt x="228600" y="94487"/>
                                </a:lnTo>
                                <a:lnTo>
                                  <a:pt x="228600" y="70865"/>
                                </a:lnTo>
                                <a:lnTo>
                                  <a:pt x="0" y="70865"/>
                                </a:lnTo>
                                <a:lnTo>
                                  <a:pt x="0" y="236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419100"/>
                            <a:ext cx="1286192" cy="943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192" h="943371">
                                <a:moveTo>
                                  <a:pt x="0" y="157241"/>
                                </a:moveTo>
                                <a:lnTo>
                                  <a:pt x="793" y="141128"/>
                                </a:lnTo>
                                <a:lnTo>
                                  <a:pt x="3175" y="125571"/>
                                </a:lnTo>
                                <a:lnTo>
                                  <a:pt x="7064" y="110489"/>
                                </a:lnTo>
                                <a:lnTo>
                                  <a:pt x="12382" y="96043"/>
                                </a:lnTo>
                                <a:lnTo>
                                  <a:pt x="18970" y="82311"/>
                                </a:lnTo>
                                <a:lnTo>
                                  <a:pt x="26828" y="69294"/>
                                </a:lnTo>
                                <a:lnTo>
                                  <a:pt x="35877" y="57229"/>
                                </a:lnTo>
                                <a:lnTo>
                                  <a:pt x="46037" y="46037"/>
                                </a:lnTo>
                                <a:lnTo>
                                  <a:pt x="57229" y="35877"/>
                                </a:lnTo>
                                <a:lnTo>
                                  <a:pt x="69294" y="26828"/>
                                </a:lnTo>
                                <a:lnTo>
                                  <a:pt x="82232" y="18970"/>
                                </a:lnTo>
                                <a:lnTo>
                                  <a:pt x="96043" y="12382"/>
                                </a:lnTo>
                                <a:lnTo>
                                  <a:pt x="110410" y="7064"/>
                                </a:lnTo>
                                <a:lnTo>
                                  <a:pt x="125491" y="3175"/>
                                </a:lnTo>
                                <a:lnTo>
                                  <a:pt x="141128" y="793"/>
                                </a:lnTo>
                                <a:lnTo>
                                  <a:pt x="157162" y="0"/>
                                </a:lnTo>
                                <a:lnTo>
                                  <a:pt x="1129030" y="0"/>
                                </a:lnTo>
                                <a:lnTo>
                                  <a:pt x="1145142" y="793"/>
                                </a:lnTo>
                                <a:lnTo>
                                  <a:pt x="1160700" y="3175"/>
                                </a:lnTo>
                                <a:lnTo>
                                  <a:pt x="1175781" y="7064"/>
                                </a:lnTo>
                                <a:lnTo>
                                  <a:pt x="1190228" y="12382"/>
                                </a:lnTo>
                                <a:lnTo>
                                  <a:pt x="1203959" y="18970"/>
                                </a:lnTo>
                                <a:lnTo>
                                  <a:pt x="1216898" y="26828"/>
                                </a:lnTo>
                                <a:lnTo>
                                  <a:pt x="1229042" y="35877"/>
                                </a:lnTo>
                                <a:lnTo>
                                  <a:pt x="1240155" y="46037"/>
                                </a:lnTo>
                                <a:lnTo>
                                  <a:pt x="1250314" y="57229"/>
                                </a:lnTo>
                                <a:lnTo>
                                  <a:pt x="1259363" y="69294"/>
                                </a:lnTo>
                                <a:lnTo>
                                  <a:pt x="1267221" y="82311"/>
                                </a:lnTo>
                                <a:lnTo>
                                  <a:pt x="1273809" y="96043"/>
                                </a:lnTo>
                                <a:lnTo>
                                  <a:pt x="1279128" y="110489"/>
                                </a:lnTo>
                                <a:lnTo>
                                  <a:pt x="1283017" y="125571"/>
                                </a:lnTo>
                                <a:lnTo>
                                  <a:pt x="1285398" y="141128"/>
                                </a:lnTo>
                                <a:lnTo>
                                  <a:pt x="1286192" y="157241"/>
                                </a:lnTo>
                                <a:lnTo>
                                  <a:pt x="1286192" y="786129"/>
                                </a:lnTo>
                                <a:lnTo>
                                  <a:pt x="1285398" y="802243"/>
                                </a:lnTo>
                                <a:lnTo>
                                  <a:pt x="1283017" y="817879"/>
                                </a:lnTo>
                                <a:lnTo>
                                  <a:pt x="1279128" y="832881"/>
                                </a:lnTo>
                                <a:lnTo>
                                  <a:pt x="1273809" y="847328"/>
                                </a:lnTo>
                                <a:lnTo>
                                  <a:pt x="1267221" y="861139"/>
                                </a:lnTo>
                                <a:lnTo>
                                  <a:pt x="1259363" y="874077"/>
                                </a:lnTo>
                                <a:lnTo>
                                  <a:pt x="1250314" y="886142"/>
                                </a:lnTo>
                                <a:lnTo>
                                  <a:pt x="1240155" y="897334"/>
                                </a:lnTo>
                                <a:lnTo>
                                  <a:pt x="1229042" y="907494"/>
                                </a:lnTo>
                                <a:lnTo>
                                  <a:pt x="1216898" y="916543"/>
                                </a:lnTo>
                                <a:lnTo>
                                  <a:pt x="1203959" y="924401"/>
                                </a:lnTo>
                                <a:lnTo>
                                  <a:pt x="1190228" y="930989"/>
                                </a:lnTo>
                                <a:lnTo>
                                  <a:pt x="1175781" y="936307"/>
                                </a:lnTo>
                                <a:lnTo>
                                  <a:pt x="1160700" y="940196"/>
                                </a:lnTo>
                                <a:lnTo>
                                  <a:pt x="1145142" y="942578"/>
                                </a:lnTo>
                                <a:lnTo>
                                  <a:pt x="1129030" y="943371"/>
                                </a:lnTo>
                                <a:lnTo>
                                  <a:pt x="157162" y="943371"/>
                                </a:lnTo>
                                <a:lnTo>
                                  <a:pt x="141128" y="942578"/>
                                </a:lnTo>
                                <a:lnTo>
                                  <a:pt x="125491" y="940196"/>
                                </a:lnTo>
                                <a:lnTo>
                                  <a:pt x="110410" y="936307"/>
                                </a:lnTo>
                                <a:lnTo>
                                  <a:pt x="96043" y="930989"/>
                                </a:lnTo>
                                <a:lnTo>
                                  <a:pt x="82232" y="924401"/>
                                </a:lnTo>
                                <a:lnTo>
                                  <a:pt x="69294" y="916543"/>
                                </a:lnTo>
                                <a:lnTo>
                                  <a:pt x="57229" y="907494"/>
                                </a:lnTo>
                                <a:lnTo>
                                  <a:pt x="46037" y="897334"/>
                                </a:lnTo>
                                <a:lnTo>
                                  <a:pt x="35877" y="886142"/>
                                </a:lnTo>
                                <a:lnTo>
                                  <a:pt x="26828" y="874077"/>
                                </a:lnTo>
                                <a:lnTo>
                                  <a:pt x="18970" y="861139"/>
                                </a:lnTo>
                                <a:lnTo>
                                  <a:pt x="12382" y="847328"/>
                                </a:lnTo>
                                <a:lnTo>
                                  <a:pt x="7064" y="832881"/>
                                </a:lnTo>
                                <a:lnTo>
                                  <a:pt x="3175" y="817879"/>
                                </a:lnTo>
                                <a:lnTo>
                                  <a:pt x="793" y="802243"/>
                                </a:lnTo>
                                <a:lnTo>
                                  <a:pt x="0" y="786129"/>
                                </a:lnTo>
                                <a:lnTo>
                                  <a:pt x="0" y="157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" o:spid="_x0000_s1026" style="position:absolute;margin-left:57.7pt;margin-top:-6.5pt;width:377.25pt;height:174.7pt;z-index:-251645952;mso-position-horizontal-relative:page" coordsize="47913,221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" o:allowincell="f">
                <v:shape id="Picture 21" o:spid="_x0000_s1027" type="#_x0000_t75" style="position:absolute;left:15315;top:5624;width:32598;height:16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L0NLEAAAA2wAAAA8AAABkcnMvZG93bnJldi54bWxEj0FrwkAUhO+C/2F5Qm+6MQeR6CpFLZT2&#10;YtSLt9fsazY0+zZm15j667sFweMwM98wy3Vva9FR6yvHCqaTBARx4XTFpYLT8W08B+EDssbaMSn4&#10;JQ/r1XCwxEy7G+fUHUIpIoR9hgpMCE0mpS8MWfQT1xBH79u1FkOUbSl1i7cIt7VMk2QmLVYcFww2&#10;tDFU/ByuVsFuZq/pR77f3pO57L4+6/xizr1SL6P+dQEiUB+e4Uf7XStIp/D/Jf4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L0NLEAAAA2wAAAA8AAAAAAAAAAAAAAAAA&#10;nwIAAGRycy9kb3ducmV2LnhtbFBLBQYAAAAABAAEAPcAAACQAwAAAAA=&#10;">
                  <v:imagedata r:id="rId14" o:title=""/>
                </v:shape>
                <v:shape id="Shape 22" o:spid="_x0000_s1028" style="position:absolute;left:17128;top:10684;width:22297;height:4284;visibility:visible;mso-wrap-style:square;v-text-anchor:top" coordsize="2229722,428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0ucMQA&#10;AADbAAAADwAAAGRycy9kb3ducmV2LnhtbESPQWvCQBSE74L/YXlCb7oxtbVEVxGl1Gttix5fs88k&#10;mn0bsmuM/npXEDwOM/MNM523phQN1a6wrGA4iEAQp1YXnCn4/fnsf4BwHlljaZkUXMjBfNbtTDHR&#10;9szf1Gx8JgKEXYIKcu+rREqX5mTQDWxFHLy9rQ36IOtM6hrPAW5KGUfRuzRYcFjIsaJlTulxczIK&#10;lruv01t1uIyH/yu+vo7+tm1jt0q99NrFBISn1j/Dj/ZaK4hjuH8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NLnDEAAAA2wAAAA8AAAAAAAAAAAAAAAAAmAIAAGRycy9k&#10;b3ducmV2LnhtbFBLBQYAAAAABAAEAPUAAACJAwAAAAA=&#10;" path="m79,213995r397,-5557l1508,202961r1825,-5477l5873,192087r3175,-5398l12937,181371r4525,-5318l22701,170814r5953,-5159l35162,160496r7224,-5160l50164,150336r8494,-5001l67706,140334r9684,-4842l87709,130651r10874,-4763l110013,121126r11986,-4604l134619,111918r13177,-4524l161448,102949r14288,-4366l190420,94297r15319,-4286l221535,85883r16272,-4127l254635,77787r17303,-3889l289639,70008r36909,-7461l365283,55483r40481,-6747l447833,42386r43736,-5953l536733,30876r46673,-5159l631507,21034r49371,-4286l731519,12937,783272,9525,836136,6667,890111,4286,944959,2460r55800,-1349l1057354,237,1114742,r57547,158l1228883,952r55801,1349l1339611,4206r53896,2381l1446450,9445r51753,3413l1548844,16668r49371,4286l1646316,25717r46673,5159l1738233,36433r43656,5953l1824037,48736r40481,6747l1903174,62547r36909,7461l1957863,73818r17304,3969l1991915,81756r16351,4127l2024062,90011r15240,4286l2054066,98583r14287,4366l2082006,107394r13176,4524l2107723,116522r12065,4604l2131218,125888r10874,4763l2152411,135492r9684,4842l2171144,145335r8414,5001l2187416,155416r7223,5080l2201147,165655r5953,5159l2212339,176133r4525,5238l2220753,186769r3175,5318l2226468,197564r1826,5397l2229325,208517r397,5478l2229325,219551r-1031,5477l2226468,230504r-2540,5398l2220753,241300r-3889,5317l2212339,251936r-5239,5239l2201147,262334r-6508,5159l2187416,272653r-7779,5000l2171144,282654r-9049,5000l2152411,292496r-10319,4842l2131218,302101r-11430,4762l2107723,311467r-12541,4604l2082006,320595r-13653,4445l2054066,329406r-14764,4365l2024062,337978r-15796,4128l1991915,346233r-16748,3969l1957863,354171r-17780,3810l1903174,365442r-38735,7144l1823958,379253r-42069,6430l1738153,391636r-45244,5556l1646237,402351r-48101,4763l1548764,411400r-50641,3889l1446291,418623r-52943,2937l1339453,423941r-54928,1905l1228725,427275r-56675,873l1114662,428386r-57150,-555l1000918,427037r-55801,-1350l890190,423783r-53896,-2382l783351,418544r-51752,-3413l680958,411321r-49372,-4287l583485,402272r-46672,-5160l491569,391556r-43656,-5953l405764,379253r-40481,-6747l326628,365442r-36910,-7461l271938,354171r-17303,-3969l237807,346233r-16272,-4127l205739,337978r-15239,-4286l175736,329406r-14288,-4366l147796,320595r-13177,-4524l121999,311467r-11986,-4604l98583,302101,87709,297338,77390,292496r-9684,-4842l58658,282654r-8494,-5001l42386,272653r-7224,-5160l28575,262334r-5874,-5159l17462,251856r-4604,-5239l8969,241220,5794,235902,3254,230425,1508,225028,396,219471,,213995r79,xe" filled="f" strokecolor="red" strokeweight=".33864mm">
                  <v:path arrowok="t" textboxrect="0,0,2229722,428386"/>
                </v:shape>
                <v:shape id="Shape 23" o:spid="_x0000_s1029" style="position:absolute;left:43951;top:7330;width:3490;height:1052;visibility:visible;mso-wrap-style:square;v-text-anchor:top" coordsize="348996,105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1UMYA&#10;AADbAAAADwAAAGRycy9kb3ducmV2LnhtbESP3WoCMRSE7wu+QzhCb0Sz1daf1ShFFGx7o6sPcNgc&#10;dxc3J0uS6rZPb4RCL4eZ+YZZrFpTiys5X1lW8DJIQBDnVldcKDgdt/0pCB+QNdaWScEPeVgtO08L&#10;TLW98YGuWShEhLBPUUEZQpNK6fOSDPqBbYijd7bOYIjSFVI7vEW4qeUwScbSYMVxocSG1iXll+zb&#10;KHitel+7zUzKbPu2mfQ+P373B3dU6rnbvs9BBGrDf/ivvdMKhiN4fI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Q1UMYAAADbAAAADwAAAAAAAAAAAAAAAACYAgAAZHJz&#10;L2Rvd25yZXYueG1sUEsFBgAAAAAEAAQA9QAAAIsDAAAAAA==&#10;" path="m52578,l,52578r52578,52577l52578,78867r296418,l348996,26289r-296418,l52578,xe" fillcolor="red" stroked="f">
                  <v:path arrowok="t" textboxrect="0,0,348996,105155"/>
                </v:shape>
                <v:shape id="Shape 24" o:spid="_x0000_s1030" style="position:absolute;left:43951;top:7330;width:3490;height:1052;visibility:visible;mso-wrap-style:square;v-text-anchor:top" coordsize="348996,105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U98YA&#10;AADbAAAADwAAAGRycy9kb3ducmV2LnhtbESPQWsCMRSE74X+h/AKvYhma6u2W6PUQsHiydWDx9fN&#10;a3Zx87IkUdf+eiMIPQ4z8w0znXe2EUfyoXas4GmQgSAuna7ZKNhuvvqvIEJE1tg4JgVnCjCf3d9N&#10;MdfuxGs6FtGIBOGQo4IqxjaXMpQVWQwD1xIn79d5izFJb6T2eEpw28hhlo2lxZrTQoUtfVZU7ouD&#10;VfDTmv3qrdezfwtff5vdeVRMnkdKPT50H+8gInXxP3xrL7WC4Qtcv6Qf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2U98YAAADbAAAADwAAAAAAAAAAAAAAAACYAgAAZHJz&#10;L2Rvd25yZXYueG1sUEsFBgAAAAAEAAQA9QAAAIsDAAAAAA==&#10;" path="m348996,78867r-296418,l52578,105155,,52578,52578,r,26289l348996,26289r,52578xe" filled="f" strokecolor="red" strokeweight=".33864mm">
                  <v:path arrowok="t" textboxrect="0,0,348996,105155"/>
                </v:shape>
                <v:shape id="Shape 25" o:spid="_x0000_s1031" style="position:absolute;left:19033;top:6874;width:22678;height:4284;visibility:visible;mso-wrap-style:square;v-text-anchor:top" coordsize="2267822,428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t3sEA&#10;AADbAAAADwAAAGRycy9kb3ducmV2LnhtbESP3YrCMBSE7xd8h3AE79ZUxaLVKKIsqDeLPw9waI5N&#10;sTkpTbbWtzeCsJfDzHzDLNedrURLjS8dKxgNExDEudMlFwqul5/vGQgfkDVWjknBkzysV72vJWba&#10;PfhE7TkUIkLYZ6jAhFBnUvrckEU/dDVx9G6usRiibAqpG3xEuK3kOElSabHkuGCwpq2h/H7+swrS&#10;9Hd+PBzKnKlt9wG3u4uZ7JQa9LvNAkSgLvyHP+29VjCewvt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abd7BAAAA2wAAAA8AAAAAAAAAAAAAAAAAmAIAAGRycy9kb3du&#10;cmV2LnhtbFBLBQYAAAAABAAEAPUAAACGAwAAAAA=&#10;" path="m79,213995r397,-5557l1587,202961r1826,-5477l5953,192087r3254,-5398l13176,181371r4603,-5318l23098,170814r6032,-5159l35798,160496r7302,-5160l51038,150336r8651,-5001l68897,140334r9842,-4842l89217,130650r11033,-4762l111918,121125r12224,-4603l136921,111918r13415,-4524l164226,102949r14447,-4366l193754,94297r15478,-4286l225345,85883r16590,-4127l259000,77787r17542,-3890l294639,70008r37545,-7461l371554,55483r41116,-6747l455453,42386r44450,-5953l545941,30876r47466,-5159l642302,21034r50165,-4287l743981,12937,796607,9525,850423,6667,905271,4286,961072,2460r56674,-1349l1075372,237,1133633,r58658,158l1249917,952r56754,1349l1362471,4206r54848,2381l1471136,9445r52705,3413l1575355,16668r50165,4286l1674415,25717r47546,5159l1767919,36433r44450,5953l1855231,48736r41116,6747l1935717,62547r19050,3731l1973262,70008r18097,3810l2008901,77787r17066,3969l2042556,85883r16113,4128l2074227,94297r15002,4286l2103675,102949r13970,4445l2130980,111918r12779,4604l2155983,121125r11668,4763l2178684,130650r10478,4842l2199004,140334r9208,5001l2216864,150336r7937,5080l2232104,160496r6667,5159l2244804,170814r5318,5319l2254725,181371r3969,5398l2261949,192087r2540,5477l2266314,203041r1111,5476l2267822,213995r-397,5556l2266314,225028r-1825,5476l2261949,235902r-3255,5398l2254725,246617r-4603,5319l2244804,257175r-6033,5159l2232104,267493r-7303,5160l2216864,277653r-8652,5001l2199004,287654r-9842,4842l2178684,297338r-11033,4763l2155983,306863r-12224,4604l2130980,316071r-13414,4524l2103675,325040r-14525,4366l2074147,333771r-15557,4207l2042556,342106r-16589,4127l2008901,350202r-17621,3969l1973262,357981r-18574,3810l1935717,365442r-39370,7144l1855152,379253r-42863,6430l1767839,391636r-46037,5556l1674336,402351r-48895,4763l1575196,411400r-51514,3889l1470977,418623r-53816,2937l1362233,423941r-55800,1905l1249600,427275r-57547,873l1133633,428386r-58023,-555l1018063,427037r-56753,-1350l905430,423783r-54848,-2382l796766,418544r-52705,-3413l692625,411321r-50244,-4287l593486,402272r-47466,-5160l499983,391556r-44450,-5953l412750,379253r-41196,-6747l332184,365442r-18971,-3731l294639,357981r-18018,-3810l259000,350202r-17065,-3969l225345,342106r-16034,-4128l193754,333692r-15081,-4286l164226,325040r-13890,-4445l136921,316071r-12779,-4604l111918,306863r-11668,-4762l89138,297338,78739,292496r-9842,-4842l59610,282654r-8572,-5001l43100,272653r-7382,-5160l29130,262334r-6032,-5159l17779,251936r-4683,-5319l9128,241300,5873,235902,3333,230504,1508,225028,396,219551,,213995r79,xe" filled="f" strokecolor="red" strokeweight=".33864mm">
                  <v:path arrowok="t" textboxrect="0,0,2267822,428386"/>
                </v:shape>
                <v:shape id="Shape 26" o:spid="_x0000_s1032" style="position:absolute;left:31241;top:4679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MEcMA&#10;AADbAAAADwAAAGRycy9kb3ducmV2LnhtbESPzWrDMBCE74G8g9hAbomUkCbBjRxCf6CXHvLzAIu1&#10;tY2tlSsptvv2VaGQ4zAz3zCH42hb0ZMPtWMNq6UCQVw4U3Op4XZ9X+xBhIhssHVMGn4owDGfTg6Y&#10;GTfwmfpLLEWCcMhQQxVjl0kZiooshqXriJP35bzFmKQvpfE4JLht5VqprbRYc1qosKOXiormcrca&#10;vjevyj519+HttFv5XjWfe7oareez8fQMItIYH+H/9ofRsN7C35f0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lMEcMAAADbAAAADwAAAAAAAAAAAAAAAACYAgAAZHJzL2Rv&#10;d25yZXYueG1sUEsFBgAAAAAEAAQA9QAAAIgDAAAAAA==&#10;" path="m28575,r,171450l,171450r57150,57150l114300,171450r-28575,l85725,,28575,xe" fillcolor="red" stroked="f">
                  <v:path arrowok="t" textboxrect="0,0,114300,228600"/>
                </v:shape>
                <v:shape id="Shape 27" o:spid="_x0000_s1033" style="position:absolute;left:31241;top:4679;width:1143;height:2286;visibility:visible;mso-wrap-style:square;v-text-anchor:top" coordsize="114300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c48MA&#10;AADbAAAADwAAAGRycy9kb3ducmV2LnhtbESPQWvCQBSE74X+h+UVvJlNBWOJrlIsRcFTY9HrI/tM&#10;otm3cXfV+O/dgtDjMDPfMLNFb1pxJecbywrekxQEcWl1w5WC3+338AOED8gaW8uk4E4eFvPXlxnm&#10;2t74h65FqESEsM9RQR1Cl0vpy5oM+sR2xNE7WGcwROkqqR3eIty0cpSmmTTYcFyosaNlTeWpuBgF&#10;Tm4m+2x9zHbnL9eOM134y6pRavDWf05BBOrDf/jZXmsFown8fY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oc48MAAADbAAAADwAAAAAAAAAAAAAAAACYAgAAZHJzL2Rv&#10;d25yZXYueG1sUEsFBgAAAAAEAAQA9QAAAIgDAAAAAA==&#10;" path="m,171450r28575,l28575,,85725,r,171450l114300,171450,57150,228600,,171450xe" filled="f" strokecolor="red" strokeweight=".33864mm">
                  <v:path arrowok="t" textboxrect="0,0,114300,228600"/>
                </v:shape>
                <v:shape id="Shape 28" o:spid="_x0000_s1034" style="position:absolute;left:25146;width:14766;height:4572;visibility:visible;mso-wrap-style:square;v-text-anchor:top" coordsize="1476692,45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Rd378A&#10;AADbAAAADwAAAGRycy9kb3ducmV2LnhtbERPTYvCMBC9L+x/CLPgbU0VXKUaRUVdr1VBvQ3N2BSb&#10;SWmi1n9vDoLHx/uezFpbiTs1vnSsoNdNQBDnTpdcKDjs178jED4ga6wck4IneZhNv78mmGr34Izu&#10;u1CIGMI+RQUmhDqV0ueGLPquq4kjd3GNxRBhU0jd4COG20r2k+RPWiw5NhisaWkov+5uVsFp8Fya&#10;Q2+1rTf50Ffr8yL7P2ZKdX7a+RhEoDZ8xG/3Vivox7HxS/wBcv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ZF3fvwAAANsAAAAPAAAAAAAAAAAAAAAAAJgCAABkcnMvZG93bnJl&#10;di54bWxQSwUGAAAAAAQABAD1AAAAhAMAAAAA&#10;" path="m,76200l396,68421,1587,60880,3413,53578,5952,46592,9207,39925r3810,-6271l17383,27781r4921,-5398l27701,17462r5874,-4445l39846,9207,46513,6032,53577,3412,60880,1587,68421,396,76199,,1400492,r7779,396l1415811,1587r7303,1825l1430178,6032r6668,3175l1443116,13017r5874,4445l1454388,22383r4921,5398l1463674,33654r3811,6271l1470739,46592r2540,6986l1475105,60880r1190,7541l1476692,76200r,304800l1476295,388778r-1190,7541l1473279,403621r-2540,7065l1467485,417353r-3811,6271l1459309,429498r-4921,5397l1448990,439816r-5874,4366l1436846,447992r-6668,3254l1423114,453786r-7303,1826l1408271,456803r-7779,397l76199,457200r-7778,-397l60880,455612r-7303,-1826l46513,451246r-6667,-3254l33575,444182r-5874,-4366l22304,434895r-4921,-5397l13017,423624,9207,417353,5952,410686,3413,403621,1587,396319,396,388778,,381000,,76200xe" filled="f" strokecolor="red" strokeweight=".33864mm">
                  <v:path arrowok="t" textboxrect="0,0,1476692,457200"/>
                </v:shape>
                <v:shape id="Shape 29" o:spid="_x0000_s1035" style="position:absolute;left:14477;top:5623;width:5060;height:13534;visibility:visible;mso-wrap-style:square;v-text-anchor:top" coordsize="505936,135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QJcAA&#10;AADbAAAADwAAAGRycy9kb3ducmV2LnhtbESPQWvCQBSE7wX/w/IEb3Wj0FKjq6il6LUqnh/ZZxLM&#10;vl2zryb+e7dQ6HGYmW+Yxap3jbpTG2vPBibjDBRx4W3NpYHT8ev1A1QUZIuNZzLwoAir5eBlgbn1&#10;HX/T/SClShCOORqoREKudSwqchjHPhAn7+Jbh5JkW2rbYpfgrtHTLHvXDmtOCxUG2lZUXA8/zkAT&#10;Pm+7fnPx+LaPt+BEzt3MGjMa9us5KKFe/sN/7b01MJ3B75f0A/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cQJcAAAADbAAAADwAAAAAAAAAAAAAAAACYAgAAZHJzL2Rvd25y&#10;ZXYueG1sUEsFBgAAAAAEAAQA9QAAAIUDAAAAAA==&#10;" path="m,676671l317,641826r953,-34370l2936,573643,5159,540305,7937,507523r3413,-32067l15319,444023r4524,-30797l24923,383301r5636,-29210l36591,325754r6589,-27463l50244,271779r7541,-25558l65722,221694r8414,-23495l82867,175736r9208,-21273l101600,134381r9921,-18811l121761,97948,132397,81676,143271,66754,154543,53181,165973,41036,177720,30400r12065,-9049l202009,13731,214471,7778,227091,3492,239950,873,252968,r13017,873l278844,3492r12620,4286l303926,13731r12224,7541l328215,30400r11748,10636l351393,53181r11271,13573l373538,81676r10637,16272l394414,115570r9922,18811l413861,154463r9207,21273l431879,198199r8334,23495l448151,246221r7540,25558l462756,298291r6588,27463l475376,354091r5636,29210l486092,413305r4524,30718l494585,475456r3413,32067l500776,540305r2223,33338l504666,607536r952,34369l505936,676671r-318,34846l504666,745887r-1667,33813l500776,813037r-2778,32783l494585,877887r-3969,31433l486092,940117r-5080,29924l475376,999251r-6032,28337l462756,1055052r-7065,26511l448151,1107122r-7938,24527l431800,1155144r-8732,22463l413861,1198879r-9525,20083l394414,1237773r-10239,17622l373538,1271666r-10874,15002l351393,1300162r-11430,12144l328215,1322943r-12065,9128l303926,1339612r-12462,5953l278844,1349851r-12859,2619l252968,1353343r-13018,-873l227091,1349851r-12620,-4286l202009,1339612r-12224,-7541l177720,1322943r-11747,-10637l154543,1300162r-11272,-13573l132397,1271666r-10636,-16271l111521,1237773r-9921,-18811l92075,1198879r-9208,-21272l74056,1155144r-8334,-23495l57785,1107122r-7541,-25559l43180,1055052r-6589,-27464l30559,999251,24923,970041,19843,940117,15319,909399,11350,877966,7937,845820,5159,813117,2936,779779,1270,745887,317,711517,,676671r,xe" filled="f" strokecolor="red" strokeweight=".33864mm">
                  <v:path arrowok="t" textboxrect="0,0,505936,1353343"/>
                </v:shape>
                <v:shape id="Shape 30" o:spid="_x0000_s1036" style="position:absolute;left:13060;top:5532;width:2758;height:945;visibility:visible;mso-wrap-style:square;v-text-anchor:top" coordsize="275844,94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iQ8AA&#10;AADbAAAADwAAAGRycy9kb3ducmV2LnhtbERPTYvCMBC9C/6HMAteRFMVRLrGUgWXnkSrF29DM9uW&#10;bSahyWr99+awsMfH+95mg+nEg3rfWlawmCcgiCurW64V3K7H2QaED8gaO8uk4EUest14tMVU2ydf&#10;6FGGWsQQ9ikqaEJwqZS+asign1tHHLlv2xsMEfa11D0+Y7jp5DJJ1tJgy7GhQUeHhqqf8tcoOOlz&#10;uz8fi+vX1GnHy+51z4tSqcnHkH+CCDSEf/Gfu9AKVnF9/BJ/gN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ziQ8AAAADbAAAADwAAAAAAAAAAAAAAAACYAgAAZHJzL2Rvd25y&#10;ZXYueG1sUEsFBgAAAAAEAAQA9QAAAIUDAAAAAA==&#10;" path="m228600,r,23621l,23621,,70865r228600,l228600,94487,275844,47244,228600,xe" fillcolor="red" stroked="f">
                  <v:path arrowok="t" textboxrect="0,0,275844,94487"/>
                </v:shape>
                <v:shape id="Shape 31" o:spid="_x0000_s1037" style="position:absolute;left:13060;top:5532;width:2758;height:945;visibility:visible;mso-wrap-style:square;v-text-anchor:top" coordsize="275844,94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PNcEA&#10;AADbAAAADwAAAGRycy9kb3ducmV2LnhtbESP3YrCMBSE7xd8h3AEbxZNVRSpRhFhQVAEf8DbQ3Ns&#10;i81JSbK2vr0RBC+HmfmGWaxaU4kHOV9aVjAcJCCIM6tLzhVczn/9GQgfkDVWlknBkzyslp2fBaba&#10;NnykxynkIkLYp6igCKFOpfRZQQb9wNbE0btZZzBE6XKpHTYRbio5SpKpNFhyXCiwpk1B2f30byLl&#10;MK6vv0kzw+Y2yexxvwvV2inV67brOYhAbfiGP+2tVjAewv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UDzXBAAAA2wAAAA8AAAAAAAAAAAAAAAAAmAIAAGRycy9kb3du&#10;cmV2LnhtbFBLBQYAAAAABAAEAPUAAACGAwAAAAA=&#10;" path="m,23621r228600,l228600,r47244,47244l228600,94487r,-23622l,70865,,23621xe" filled="f" strokecolor="red" strokeweight=".33864mm">
                  <v:path arrowok="t" textboxrect="0,0,275844,94487"/>
                </v:shape>
                <v:shape id="Shape 32" o:spid="_x0000_s1038" style="position:absolute;top:4191;width:12861;height:9433;visibility:visible;mso-wrap-style:square;v-text-anchor:top" coordsize="1286192,943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VxncMA&#10;AADbAAAADwAAAGRycy9kb3ducmV2LnhtbESPQYvCMBSE74L/ITzBi2iqCyrVKCoIsoeFrR48Pppn&#10;W0xeShNt9ddvFhb2OMzMN8x621kjntT4yrGC6SQBQZw7XXGh4HI+jpcgfEDWaByTghd52G76vTWm&#10;2rX8Tc8sFCJC2KeooAyhTqX0eUkW/cTVxNG7ucZiiLIppG6wjXBr5CxJ5tJixXGhxJoOJeX37GEV&#10;6Ptob9170dVf1we3o7N5f5qjUsNBt1uBCNSF//Bf+6QVfMzg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VxncMAAADbAAAADwAAAAAAAAAAAAAAAACYAgAAZHJzL2Rv&#10;d25yZXYueG1sUEsFBgAAAAAEAAQA9QAAAIgDAAAAAA==&#10;" path="m,157241l793,141128,3175,125571,7064,110489,12382,96043,18970,82311,26828,69294,35877,57229,46037,46037,57229,35877,69294,26828,82232,18970,96043,12382,110410,7064,125491,3175,141128,793,157162,r971868,l1145142,793r15558,2382l1175781,7064r14447,5318l1203959,18970r12939,7858l1229042,35877r11113,10160l1250314,57229r9049,12065l1267221,82311r6588,13732l1279128,110489r3889,15082l1285398,141128r794,16113l1286192,786129r-794,16114l1283017,817879r-3889,15002l1273809,847328r-6588,13811l1259363,874077r-9049,12065l1240155,897334r-11113,10160l1216898,916543r-12939,7858l1190228,930989r-14447,5318l1160700,940196r-15558,2382l1129030,943371r-971868,l141128,942578r-15637,-2382l110410,936307,96043,930989,82232,924401,69294,916543,57229,907494,46037,897334,35877,886142,26828,874077,18970,861139,12382,847328,7064,832881,3175,817879,793,802243,,786129,,157241xe" filled="f" strokecolor="red" strokeweight=".33864mm">
                  <v:path arrowok="t" textboxrect="0,0,1286192,943371"/>
                </v:shape>
                <w10:wrap anchorx="page"/>
              </v:group>
            </w:pict>
          </mc:Fallback>
        </mc:AlternateContent>
      </w:r>
      <w:r>
        <w:rPr>
          <w:color w:val="000000"/>
        </w:rPr>
        <w:t xml:space="preserve">Carian Nama </w:t>
      </w:r>
      <w:proofErr w:type="spellStart"/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mpat</w:t>
      </w:r>
      <w:proofErr w:type="spellEnd"/>
    </w:p>
    <w:p w:rsidR="00BA07BB" w:rsidRDefault="00F140AB" w:rsidP="00BA07BB">
      <w:pPr>
        <w:spacing w:after="8" w:line="2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2EC928C" wp14:editId="78BF025C">
                <wp:simplePos x="0" y="0"/>
                <wp:positionH relativeFrom="page">
                  <wp:posOffset>5588000</wp:posOffset>
                </wp:positionH>
                <wp:positionV relativeFrom="paragraph">
                  <wp:posOffset>35560</wp:posOffset>
                </wp:positionV>
                <wp:extent cx="1579880" cy="1623354"/>
                <wp:effectExtent l="0" t="0" r="7620" b="1524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6233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0356" h="1324292">
                              <a:moveTo>
                                <a:pt x="0" y="220662"/>
                              </a:moveTo>
                              <a:lnTo>
                                <a:pt x="317" y="209311"/>
                              </a:lnTo>
                              <a:lnTo>
                                <a:pt x="1111" y="198119"/>
                              </a:lnTo>
                              <a:lnTo>
                                <a:pt x="2539" y="187007"/>
                              </a:lnTo>
                              <a:lnTo>
                                <a:pt x="4445" y="176212"/>
                              </a:lnTo>
                              <a:lnTo>
                                <a:pt x="6984" y="165496"/>
                              </a:lnTo>
                              <a:lnTo>
                                <a:pt x="9921" y="155019"/>
                              </a:lnTo>
                              <a:lnTo>
                                <a:pt x="13414" y="144779"/>
                              </a:lnTo>
                              <a:lnTo>
                                <a:pt x="17383" y="134778"/>
                              </a:lnTo>
                              <a:lnTo>
                                <a:pt x="26670" y="115490"/>
                              </a:lnTo>
                              <a:lnTo>
                                <a:pt x="37703" y="97234"/>
                              </a:lnTo>
                              <a:lnTo>
                                <a:pt x="50403" y="80247"/>
                              </a:lnTo>
                              <a:lnTo>
                                <a:pt x="64611" y="64611"/>
                              </a:lnTo>
                              <a:lnTo>
                                <a:pt x="80327" y="50403"/>
                              </a:lnTo>
                              <a:lnTo>
                                <a:pt x="97313" y="37703"/>
                              </a:lnTo>
                              <a:lnTo>
                                <a:pt x="115490" y="26590"/>
                              </a:lnTo>
                              <a:lnTo>
                                <a:pt x="134778" y="17303"/>
                              </a:lnTo>
                              <a:lnTo>
                                <a:pt x="144859" y="13414"/>
                              </a:lnTo>
                              <a:lnTo>
                                <a:pt x="155098" y="9921"/>
                              </a:lnTo>
                              <a:lnTo>
                                <a:pt x="165576" y="6905"/>
                              </a:lnTo>
                              <a:lnTo>
                                <a:pt x="176212" y="4444"/>
                              </a:lnTo>
                              <a:lnTo>
                                <a:pt x="187086" y="2539"/>
                              </a:lnTo>
                              <a:lnTo>
                                <a:pt x="198199" y="1111"/>
                              </a:lnTo>
                              <a:lnTo>
                                <a:pt x="209391" y="317"/>
                              </a:lnTo>
                              <a:lnTo>
                                <a:pt x="220741" y="0"/>
                              </a:lnTo>
                              <a:lnTo>
                                <a:pt x="1359693" y="0"/>
                              </a:lnTo>
                              <a:lnTo>
                                <a:pt x="1371044" y="317"/>
                              </a:lnTo>
                              <a:lnTo>
                                <a:pt x="1382235" y="1111"/>
                              </a:lnTo>
                              <a:lnTo>
                                <a:pt x="1393348" y="2539"/>
                              </a:lnTo>
                              <a:lnTo>
                                <a:pt x="1404143" y="4444"/>
                              </a:lnTo>
                              <a:lnTo>
                                <a:pt x="1414859" y="6905"/>
                              </a:lnTo>
                              <a:lnTo>
                                <a:pt x="1425336" y="9921"/>
                              </a:lnTo>
                              <a:lnTo>
                                <a:pt x="1435575" y="13414"/>
                              </a:lnTo>
                              <a:lnTo>
                                <a:pt x="1445576" y="17303"/>
                              </a:lnTo>
                              <a:lnTo>
                                <a:pt x="1464865" y="26590"/>
                              </a:lnTo>
                              <a:lnTo>
                                <a:pt x="1483121" y="37703"/>
                              </a:lnTo>
                              <a:lnTo>
                                <a:pt x="1500107" y="50403"/>
                              </a:lnTo>
                              <a:lnTo>
                                <a:pt x="1515744" y="64611"/>
                              </a:lnTo>
                              <a:lnTo>
                                <a:pt x="1529953" y="80247"/>
                              </a:lnTo>
                              <a:lnTo>
                                <a:pt x="1542653" y="97234"/>
                              </a:lnTo>
                              <a:lnTo>
                                <a:pt x="1553765" y="115490"/>
                              </a:lnTo>
                              <a:lnTo>
                                <a:pt x="1563051" y="134778"/>
                              </a:lnTo>
                              <a:lnTo>
                                <a:pt x="1566941" y="144779"/>
                              </a:lnTo>
                              <a:lnTo>
                                <a:pt x="1570434" y="155019"/>
                              </a:lnTo>
                              <a:lnTo>
                                <a:pt x="1573450" y="165496"/>
                              </a:lnTo>
                              <a:lnTo>
                                <a:pt x="1575910" y="176212"/>
                              </a:lnTo>
                              <a:lnTo>
                                <a:pt x="1577816" y="187007"/>
                              </a:lnTo>
                              <a:lnTo>
                                <a:pt x="1579244" y="198119"/>
                              </a:lnTo>
                              <a:lnTo>
                                <a:pt x="1580038" y="209311"/>
                              </a:lnTo>
                              <a:lnTo>
                                <a:pt x="1580356" y="220662"/>
                              </a:lnTo>
                              <a:lnTo>
                                <a:pt x="1580356" y="1103629"/>
                              </a:lnTo>
                              <a:lnTo>
                                <a:pt x="1580038" y="1114980"/>
                              </a:lnTo>
                              <a:lnTo>
                                <a:pt x="1579244" y="1126172"/>
                              </a:lnTo>
                              <a:lnTo>
                                <a:pt x="1577816" y="1137284"/>
                              </a:lnTo>
                              <a:lnTo>
                                <a:pt x="1575910" y="1148079"/>
                              </a:lnTo>
                              <a:lnTo>
                                <a:pt x="1573450" y="1158795"/>
                              </a:lnTo>
                              <a:lnTo>
                                <a:pt x="1570434" y="1169273"/>
                              </a:lnTo>
                              <a:lnTo>
                                <a:pt x="1566941" y="1179512"/>
                              </a:lnTo>
                              <a:lnTo>
                                <a:pt x="1563051" y="1189513"/>
                              </a:lnTo>
                              <a:lnTo>
                                <a:pt x="1553765" y="1208801"/>
                              </a:lnTo>
                              <a:lnTo>
                                <a:pt x="1542653" y="1227058"/>
                              </a:lnTo>
                              <a:lnTo>
                                <a:pt x="1529953" y="1244044"/>
                              </a:lnTo>
                              <a:lnTo>
                                <a:pt x="1515744" y="1259681"/>
                              </a:lnTo>
                              <a:lnTo>
                                <a:pt x="1500107" y="1273889"/>
                              </a:lnTo>
                              <a:lnTo>
                                <a:pt x="1483121" y="1286589"/>
                              </a:lnTo>
                              <a:lnTo>
                                <a:pt x="1464865" y="1297701"/>
                              </a:lnTo>
                              <a:lnTo>
                                <a:pt x="1445576" y="1306988"/>
                              </a:lnTo>
                              <a:lnTo>
                                <a:pt x="1435575" y="1310878"/>
                              </a:lnTo>
                              <a:lnTo>
                                <a:pt x="1425336" y="1314370"/>
                              </a:lnTo>
                              <a:lnTo>
                                <a:pt x="1414859" y="1317386"/>
                              </a:lnTo>
                              <a:lnTo>
                                <a:pt x="1404143" y="1319847"/>
                              </a:lnTo>
                              <a:lnTo>
                                <a:pt x="1393348" y="1321752"/>
                              </a:lnTo>
                              <a:lnTo>
                                <a:pt x="1382235" y="1323181"/>
                              </a:lnTo>
                              <a:lnTo>
                                <a:pt x="1371044" y="1323975"/>
                              </a:lnTo>
                              <a:lnTo>
                                <a:pt x="1359693" y="1324292"/>
                              </a:lnTo>
                              <a:lnTo>
                                <a:pt x="220741" y="1324292"/>
                              </a:lnTo>
                              <a:lnTo>
                                <a:pt x="209391" y="1323975"/>
                              </a:lnTo>
                              <a:lnTo>
                                <a:pt x="198199" y="1323181"/>
                              </a:lnTo>
                              <a:lnTo>
                                <a:pt x="187086" y="1321752"/>
                              </a:lnTo>
                              <a:lnTo>
                                <a:pt x="176291" y="1319847"/>
                              </a:lnTo>
                              <a:lnTo>
                                <a:pt x="165576" y="1317386"/>
                              </a:lnTo>
                              <a:lnTo>
                                <a:pt x="155098" y="1314370"/>
                              </a:lnTo>
                              <a:lnTo>
                                <a:pt x="144859" y="1310878"/>
                              </a:lnTo>
                              <a:lnTo>
                                <a:pt x="134778" y="1306988"/>
                              </a:lnTo>
                              <a:lnTo>
                                <a:pt x="115490" y="1297701"/>
                              </a:lnTo>
                              <a:lnTo>
                                <a:pt x="97313" y="1286589"/>
                              </a:lnTo>
                              <a:lnTo>
                                <a:pt x="80327" y="1273889"/>
                              </a:lnTo>
                              <a:lnTo>
                                <a:pt x="64690" y="1259681"/>
                              </a:lnTo>
                              <a:lnTo>
                                <a:pt x="50403" y="1244044"/>
                              </a:lnTo>
                              <a:lnTo>
                                <a:pt x="37703" y="1227058"/>
                              </a:lnTo>
                              <a:lnTo>
                                <a:pt x="26670" y="1208801"/>
                              </a:lnTo>
                              <a:lnTo>
                                <a:pt x="17383" y="1189513"/>
                              </a:lnTo>
                              <a:lnTo>
                                <a:pt x="13414" y="1179512"/>
                              </a:lnTo>
                              <a:lnTo>
                                <a:pt x="9921" y="1169273"/>
                              </a:lnTo>
                              <a:lnTo>
                                <a:pt x="6984" y="1158795"/>
                              </a:lnTo>
                              <a:lnTo>
                                <a:pt x="4524" y="1148079"/>
                              </a:lnTo>
                              <a:lnTo>
                                <a:pt x="2539" y="1137284"/>
                              </a:lnTo>
                              <a:lnTo>
                                <a:pt x="1111" y="1126172"/>
                              </a:lnTo>
                              <a:lnTo>
                                <a:pt x="317" y="1114980"/>
                              </a:lnTo>
                              <a:lnTo>
                                <a:pt x="0" y="1103629"/>
                              </a:lnTo>
                              <a:lnTo>
                                <a:pt x="0" y="220662"/>
                              </a:lnTo>
                              <a:close/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1E4B" id="drawingObject33" o:spid="_x0000_s1026" style="position:absolute;margin-left:440pt;margin-top:2.8pt;width:124.4pt;height:127.8pt;z-index:-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coordsize="1580356,13242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" o:allowincell="f" path="m,220662l317,209311r794,-11192l2539,187007,4445,176212,6984,165496,9921,155019r3493,-10240l17383,134778r9287,-19288l37703,97234,50403,80247,64611,64611,80327,50403,97313,37703,115490,26590r19288,-9287l144859,13414,155098,9921,165576,6905,176212,4444,187086,2539,198199,1111,209391,317,220741,,1359693,r11351,317l1382235,1111r11113,1428l1404143,4444r10716,2461l1425336,9921r10239,3493l1445576,17303r19289,9287l1483121,37703r16986,12700l1515744,64611r14209,15636l1542653,97234r11112,18256l1563051,134778r3890,10001l1570434,155019r3016,10477l1575910,176212r1906,10795l1579244,198119r794,11192l1580356,220662r,882967l1580038,1114980r-794,11192l1577816,1137284r-1906,10795l1573450,1158795r-3016,10478l1566941,1179512r-3890,10001l1553765,1208801r-11112,18257l1529953,1244044r-14209,15637l1500107,1273889r-16986,12700l1464865,1297701r-19289,9287l1435575,1310878r-10239,3492l1414859,1317386r-10716,2461l1393348,1321752r-11113,1429l1371044,1323975r-11351,317l220741,1324292r-11350,-317l198199,1323181r-11113,-1429l176291,1319847r-10715,-2461l155098,1314370r-10239,-3492l134778,1306988r-19288,-9287l97313,1286589,80327,1273889,64690,1259681,50403,1244044,37703,1227058,26670,1208801r-9287,-19288l13414,1179512,9921,1169273,6984,1158795,4524,1148079,2539,1137284,1111,1126172,317,1114980,,1103629,,220662xe" filled="f" strokecolor="red" strokeweight=".33864mm">
                <v:path arrowok="t" textboxrect="0,0,1580356,1324292"/>
                <w10:wrap anchorx="page"/>
              </v:shape>
            </w:pict>
          </mc:Fallback>
        </mc:AlternateContent>
      </w:r>
    </w:p>
    <w:p w:rsidR="00BA07BB" w:rsidRDefault="00BA07BB" w:rsidP="00BA07BB">
      <w:pPr>
        <w:sectPr w:rsidR="00BA07BB">
          <w:pgSz w:w="11906" w:h="16838"/>
          <w:pgMar w:top="1134" w:right="850" w:bottom="1134" w:left="1380" w:header="0" w:footer="0" w:gutter="0"/>
          <w:cols w:space="708"/>
        </w:sectPr>
      </w:pPr>
    </w:p>
    <w:p w:rsidR="00BA07BB" w:rsidRDefault="00BA07BB" w:rsidP="00BA07BB">
      <w:pPr>
        <w:spacing w:after="3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58" w:lineRule="auto"/>
        <w:ind w:right="143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1"/>
        </w:rPr>
        <w:t>o</w:t>
      </w:r>
      <w:r>
        <w:rPr>
          <w:color w:val="000000"/>
        </w:rPr>
        <w:t>om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in.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2.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Z</w:t>
      </w:r>
      <w:r>
        <w:rPr>
          <w:color w:val="000000"/>
          <w:spacing w:val="1"/>
        </w:rPr>
        <w:t>o</w:t>
      </w:r>
      <w:r>
        <w:rPr>
          <w:color w:val="000000"/>
        </w:rPr>
        <w:t>om out. 3.</w:t>
      </w:r>
      <w:r>
        <w:rPr>
          <w:color w:val="000000"/>
          <w:spacing w:val="65"/>
        </w:rPr>
        <w:t xml:space="preserve"> </w:t>
      </w:r>
      <w:r>
        <w:rPr>
          <w:color w:val="000000"/>
        </w:rPr>
        <w:t>H</w:t>
      </w:r>
      <w:r>
        <w:rPr>
          <w:color w:val="000000"/>
          <w:spacing w:val="1"/>
        </w:rPr>
        <w:t>o</w:t>
      </w:r>
      <w:r>
        <w:rPr>
          <w:color w:val="000000"/>
        </w:rPr>
        <w:t>me.</w:t>
      </w:r>
    </w:p>
    <w:p w:rsidR="00BA07BB" w:rsidRDefault="00BA07BB" w:rsidP="00BA07BB">
      <w:pPr>
        <w:widowControl w:val="0"/>
        <w:spacing w:before="2" w:line="240" w:lineRule="auto"/>
        <w:ind w:right="-20"/>
        <w:rPr>
          <w:color w:val="000000"/>
        </w:rPr>
      </w:pPr>
      <w:r>
        <w:rPr>
          <w:color w:val="000000"/>
        </w:rPr>
        <w:t>4.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1"/>
        </w:rPr>
        <w:t xml:space="preserve">My </w:t>
      </w:r>
      <w:r>
        <w:rPr>
          <w:color w:val="000000"/>
          <w:spacing w:val="-2"/>
        </w:rPr>
        <w:t>l</w:t>
      </w:r>
      <w:r>
        <w:rPr>
          <w:color w:val="000000"/>
        </w:rPr>
        <w:t>oc</w:t>
      </w:r>
      <w:r>
        <w:rPr>
          <w:color w:val="000000"/>
          <w:spacing w:val="-1"/>
        </w:rPr>
        <w:t>a</w:t>
      </w:r>
      <w:r>
        <w:rPr>
          <w:color w:val="000000"/>
        </w:rPr>
        <w:t>tion.</w:t>
      </w:r>
    </w:p>
    <w:p w:rsidR="00BA07BB" w:rsidRDefault="00BA07BB" w:rsidP="00BA07BB">
      <w:pPr>
        <w:widowControl w:val="0"/>
        <w:ind w:left="360" w:right="200" w:hanging="360"/>
        <w:rPr>
          <w:color w:val="000000"/>
        </w:rPr>
      </w:pPr>
      <w:r>
        <w:br w:type="column"/>
      </w:r>
      <w:r>
        <w:rPr>
          <w:color w:val="000000"/>
        </w:rPr>
        <w:t>1.</w:t>
      </w:r>
      <w:r>
        <w:rPr>
          <w:color w:val="000000"/>
          <w:spacing w:val="142"/>
        </w:rPr>
        <w:t xml:space="preserve"> </w:t>
      </w:r>
      <w:r>
        <w:rPr>
          <w:color w:val="000000"/>
        </w:rPr>
        <w:t xml:space="preserve">Carian 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o</w:t>
      </w:r>
      <w:r>
        <w:rPr>
          <w:color w:val="000000"/>
        </w:rPr>
        <w:t>t Charti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wi</w:t>
      </w:r>
      <w:r>
        <w:rPr>
          <w:color w:val="000000"/>
          <w:spacing w:val="-1"/>
        </w:rPr>
        <w:t>d</w:t>
      </w:r>
      <w:r>
        <w:rPr>
          <w:color w:val="000000"/>
        </w:rPr>
        <w:t>get.</w:t>
      </w:r>
    </w:p>
    <w:p w:rsidR="00BA07BB" w:rsidRDefault="00BA07BB" w:rsidP="00BA07BB">
      <w:pPr>
        <w:widowControl w:val="0"/>
        <w:ind w:left="360" w:right="103" w:hanging="360"/>
        <w:rPr>
          <w:color w:val="000000"/>
        </w:rPr>
      </w:pPr>
      <w:r>
        <w:rPr>
          <w:color w:val="000000"/>
        </w:rPr>
        <w:t>2.</w:t>
      </w:r>
      <w:r>
        <w:rPr>
          <w:color w:val="000000"/>
          <w:spacing w:val="142"/>
        </w:rPr>
        <w:t xml:space="preserve"> </w:t>
      </w:r>
      <w:r>
        <w:rPr>
          <w:color w:val="000000"/>
        </w:rPr>
        <w:t xml:space="preserve">Carian </w:t>
      </w:r>
      <w:proofErr w:type="spellStart"/>
      <w:r w:rsidR="00F140AB">
        <w:rPr>
          <w:color w:val="000000"/>
          <w:spacing w:val="-1"/>
        </w:rPr>
        <w:t>Nilaian</w:t>
      </w:r>
      <w:proofErr w:type="spellEnd"/>
    </w:p>
    <w:p w:rsidR="00BA07BB" w:rsidRDefault="00BA07BB" w:rsidP="00BA07BB">
      <w:pPr>
        <w:widowControl w:val="0"/>
        <w:spacing w:line="258" w:lineRule="auto"/>
        <w:ind w:right="602"/>
        <w:jc w:val="center"/>
        <w:rPr>
          <w:color w:val="000000"/>
        </w:rPr>
      </w:pPr>
      <w:r>
        <w:rPr>
          <w:color w:val="000000"/>
        </w:rPr>
        <w:t>3.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  <w:spacing w:val="1"/>
        </w:rPr>
        <w:t>P</w:t>
      </w:r>
      <w:r>
        <w:rPr>
          <w:color w:val="000000"/>
        </w:rPr>
        <w:t>en</w:t>
      </w:r>
      <w:r>
        <w:rPr>
          <w:color w:val="000000"/>
          <w:spacing w:val="-1"/>
        </w:rPr>
        <w:t>gu</w:t>
      </w:r>
      <w:r>
        <w:rPr>
          <w:color w:val="000000"/>
        </w:rPr>
        <w:t>kur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proofErr w:type="spellEnd"/>
      <w:r>
        <w:rPr>
          <w:color w:val="000000"/>
        </w:rPr>
        <w:t xml:space="preserve"> wid</w:t>
      </w:r>
      <w:r>
        <w:rPr>
          <w:color w:val="000000"/>
          <w:spacing w:val="-1"/>
        </w:rPr>
        <w:t>g</w:t>
      </w:r>
      <w:r>
        <w:rPr>
          <w:color w:val="000000"/>
        </w:rPr>
        <w:t>et.</w:t>
      </w:r>
    </w:p>
    <w:p w:rsidR="00F140AB" w:rsidRDefault="00F140AB" w:rsidP="00F140AB">
      <w:pPr>
        <w:widowControl w:val="0"/>
        <w:spacing w:line="258" w:lineRule="auto"/>
        <w:ind w:right="602"/>
        <w:rPr>
          <w:color w:val="000000"/>
        </w:rPr>
      </w:pPr>
      <w:r>
        <w:rPr>
          <w:color w:val="000000"/>
        </w:rPr>
        <w:t xml:space="preserve">4.    </w:t>
      </w:r>
      <w:proofErr w:type="spellStart"/>
      <w:r>
        <w:rPr>
          <w:color w:val="000000"/>
        </w:rPr>
        <w:t>eDraw</w:t>
      </w:r>
      <w:proofErr w:type="spellEnd"/>
      <w:r>
        <w:rPr>
          <w:color w:val="000000"/>
        </w:rPr>
        <w:t xml:space="preserve"> widget</w:t>
      </w:r>
    </w:p>
    <w:p w:rsidR="00BA07BB" w:rsidRDefault="00BA07BB" w:rsidP="00BA07BB">
      <w:pPr>
        <w:sectPr w:rsidR="00BA07BB">
          <w:type w:val="continuous"/>
          <w:pgSz w:w="11906" w:h="16838"/>
          <w:pgMar w:top="1134" w:right="850" w:bottom="1134" w:left="1380" w:header="0" w:footer="0" w:gutter="0"/>
          <w:cols w:num="2" w:space="708" w:equalWidth="0">
            <w:col w:w="1400" w:space="6190"/>
            <w:col w:w="2085" w:space="0"/>
          </w:cols>
        </w:sect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4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58" w:lineRule="auto"/>
        <w:ind w:left="7823" w:right="569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 wp14:anchorId="52CA8D37" wp14:editId="3F985252">
                <wp:simplePos x="0" y="0"/>
                <wp:positionH relativeFrom="page">
                  <wp:posOffset>2351531</wp:posOffset>
                </wp:positionH>
                <wp:positionV relativeFrom="paragraph">
                  <wp:posOffset>-23184</wp:posOffset>
                </wp:positionV>
                <wp:extent cx="3319271" cy="1808781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271" cy="1808781"/>
                          <a:chOff x="0" y="0"/>
                          <a:chExt cx="3319271" cy="180878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37893"/>
                            <a:ext cx="3083051" cy="1770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1267968" y="0"/>
                            <a:ext cx="1924843" cy="342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4843" h="342820">
                                <a:moveTo>
                                  <a:pt x="0" y="171212"/>
                                </a:moveTo>
                                <a:lnTo>
                                  <a:pt x="317" y="166766"/>
                                </a:lnTo>
                                <a:lnTo>
                                  <a:pt x="1269" y="162401"/>
                                </a:lnTo>
                                <a:lnTo>
                                  <a:pt x="2778" y="158035"/>
                                </a:lnTo>
                                <a:lnTo>
                                  <a:pt x="5000" y="153670"/>
                                </a:lnTo>
                                <a:lnTo>
                                  <a:pt x="7699" y="149383"/>
                                </a:lnTo>
                                <a:lnTo>
                                  <a:pt x="11112" y="145097"/>
                                </a:lnTo>
                                <a:lnTo>
                                  <a:pt x="15001" y="140811"/>
                                </a:lnTo>
                                <a:lnTo>
                                  <a:pt x="19525" y="136604"/>
                                </a:lnTo>
                                <a:lnTo>
                                  <a:pt x="24685" y="132477"/>
                                </a:lnTo>
                                <a:lnTo>
                                  <a:pt x="30321" y="128349"/>
                                </a:lnTo>
                                <a:lnTo>
                                  <a:pt x="36512" y="124221"/>
                                </a:lnTo>
                                <a:lnTo>
                                  <a:pt x="43259" y="120174"/>
                                </a:lnTo>
                                <a:lnTo>
                                  <a:pt x="50561" y="116205"/>
                                </a:lnTo>
                                <a:lnTo>
                                  <a:pt x="58419" y="112236"/>
                                </a:lnTo>
                                <a:lnTo>
                                  <a:pt x="66754" y="108346"/>
                                </a:lnTo>
                                <a:lnTo>
                                  <a:pt x="75644" y="104457"/>
                                </a:lnTo>
                                <a:lnTo>
                                  <a:pt x="85010" y="100647"/>
                                </a:lnTo>
                                <a:lnTo>
                                  <a:pt x="94932" y="96837"/>
                                </a:lnTo>
                                <a:lnTo>
                                  <a:pt x="105250" y="93107"/>
                                </a:lnTo>
                                <a:lnTo>
                                  <a:pt x="116125" y="89455"/>
                                </a:lnTo>
                                <a:lnTo>
                                  <a:pt x="127475" y="85804"/>
                                </a:lnTo>
                                <a:lnTo>
                                  <a:pt x="139303" y="82312"/>
                                </a:lnTo>
                                <a:lnTo>
                                  <a:pt x="164385" y="75327"/>
                                </a:lnTo>
                                <a:lnTo>
                                  <a:pt x="191214" y="68580"/>
                                </a:lnTo>
                                <a:lnTo>
                                  <a:pt x="219789" y="62150"/>
                                </a:lnTo>
                                <a:lnTo>
                                  <a:pt x="250031" y="55959"/>
                                </a:lnTo>
                                <a:lnTo>
                                  <a:pt x="281860" y="50006"/>
                                </a:lnTo>
                                <a:lnTo>
                                  <a:pt x="315277" y="44291"/>
                                </a:lnTo>
                                <a:lnTo>
                                  <a:pt x="350202" y="38893"/>
                                </a:lnTo>
                                <a:lnTo>
                                  <a:pt x="386556" y="33893"/>
                                </a:lnTo>
                                <a:lnTo>
                                  <a:pt x="424259" y="29051"/>
                                </a:lnTo>
                                <a:lnTo>
                                  <a:pt x="463311" y="24606"/>
                                </a:lnTo>
                                <a:lnTo>
                                  <a:pt x="503634" y="20558"/>
                                </a:lnTo>
                                <a:lnTo>
                                  <a:pt x="545067" y="16748"/>
                                </a:lnTo>
                                <a:lnTo>
                                  <a:pt x="587692" y="13335"/>
                                </a:lnTo>
                                <a:lnTo>
                                  <a:pt x="631428" y="10318"/>
                                </a:lnTo>
                                <a:lnTo>
                                  <a:pt x="676116" y="7620"/>
                                </a:lnTo>
                                <a:lnTo>
                                  <a:pt x="721756" y="5318"/>
                                </a:lnTo>
                                <a:lnTo>
                                  <a:pt x="768270" y="3413"/>
                                </a:lnTo>
                                <a:lnTo>
                                  <a:pt x="815657" y="1905"/>
                                </a:lnTo>
                                <a:lnTo>
                                  <a:pt x="863837" y="873"/>
                                </a:lnTo>
                                <a:lnTo>
                                  <a:pt x="912653" y="238"/>
                                </a:lnTo>
                                <a:lnTo>
                                  <a:pt x="962183" y="0"/>
                                </a:lnTo>
                                <a:lnTo>
                                  <a:pt x="1011951" y="0"/>
                                </a:lnTo>
                                <a:lnTo>
                                  <a:pt x="1060846" y="635"/>
                                </a:lnTo>
                                <a:lnTo>
                                  <a:pt x="1108947" y="1746"/>
                                </a:lnTo>
                                <a:lnTo>
                                  <a:pt x="1156334" y="3254"/>
                                </a:lnTo>
                                <a:lnTo>
                                  <a:pt x="1202928" y="5159"/>
                                </a:lnTo>
                                <a:lnTo>
                                  <a:pt x="1248568" y="7461"/>
                                </a:lnTo>
                                <a:lnTo>
                                  <a:pt x="1293336" y="10160"/>
                                </a:lnTo>
                                <a:lnTo>
                                  <a:pt x="1336992" y="13255"/>
                                </a:lnTo>
                                <a:lnTo>
                                  <a:pt x="1379616" y="16668"/>
                                </a:lnTo>
                                <a:lnTo>
                                  <a:pt x="1421129" y="20399"/>
                                </a:lnTo>
                                <a:lnTo>
                                  <a:pt x="1461452" y="24527"/>
                                </a:lnTo>
                                <a:lnTo>
                                  <a:pt x="1500504" y="29051"/>
                                </a:lnTo>
                                <a:lnTo>
                                  <a:pt x="1538208" y="33813"/>
                                </a:lnTo>
                                <a:lnTo>
                                  <a:pt x="1574561" y="38893"/>
                                </a:lnTo>
                                <a:lnTo>
                                  <a:pt x="1609486" y="44291"/>
                                </a:lnTo>
                                <a:lnTo>
                                  <a:pt x="1642983" y="49927"/>
                                </a:lnTo>
                                <a:lnTo>
                                  <a:pt x="1674812" y="55880"/>
                                </a:lnTo>
                                <a:lnTo>
                                  <a:pt x="1705054" y="62150"/>
                                </a:lnTo>
                                <a:lnTo>
                                  <a:pt x="1733629" y="68580"/>
                                </a:lnTo>
                                <a:lnTo>
                                  <a:pt x="1760458" y="75327"/>
                                </a:lnTo>
                                <a:lnTo>
                                  <a:pt x="1785540" y="82232"/>
                                </a:lnTo>
                                <a:lnTo>
                                  <a:pt x="1797287" y="85804"/>
                                </a:lnTo>
                                <a:lnTo>
                                  <a:pt x="1808638" y="89455"/>
                                </a:lnTo>
                                <a:lnTo>
                                  <a:pt x="1819512" y="93107"/>
                                </a:lnTo>
                                <a:lnTo>
                                  <a:pt x="1829911" y="96837"/>
                                </a:lnTo>
                                <a:lnTo>
                                  <a:pt x="1839833" y="100647"/>
                                </a:lnTo>
                                <a:lnTo>
                                  <a:pt x="1849199" y="104457"/>
                                </a:lnTo>
                                <a:lnTo>
                                  <a:pt x="1858089" y="108346"/>
                                </a:lnTo>
                                <a:lnTo>
                                  <a:pt x="1866423" y="112236"/>
                                </a:lnTo>
                                <a:lnTo>
                                  <a:pt x="1874281" y="116205"/>
                                </a:lnTo>
                                <a:lnTo>
                                  <a:pt x="1881584" y="120174"/>
                                </a:lnTo>
                                <a:lnTo>
                                  <a:pt x="1888331" y="124221"/>
                                </a:lnTo>
                                <a:lnTo>
                                  <a:pt x="1894522" y="128349"/>
                                </a:lnTo>
                                <a:lnTo>
                                  <a:pt x="1900158" y="132477"/>
                                </a:lnTo>
                                <a:lnTo>
                                  <a:pt x="1905317" y="136604"/>
                                </a:lnTo>
                                <a:lnTo>
                                  <a:pt x="1909841" y="140811"/>
                                </a:lnTo>
                                <a:lnTo>
                                  <a:pt x="1913731" y="145097"/>
                                </a:lnTo>
                                <a:lnTo>
                                  <a:pt x="1917144" y="149383"/>
                                </a:lnTo>
                                <a:lnTo>
                                  <a:pt x="1919842" y="153670"/>
                                </a:lnTo>
                                <a:lnTo>
                                  <a:pt x="1922065" y="158035"/>
                                </a:lnTo>
                                <a:lnTo>
                                  <a:pt x="1923573" y="162401"/>
                                </a:lnTo>
                                <a:lnTo>
                                  <a:pt x="1924526" y="166766"/>
                                </a:lnTo>
                                <a:lnTo>
                                  <a:pt x="1924843" y="171212"/>
                                </a:lnTo>
                                <a:lnTo>
                                  <a:pt x="1924526" y="175657"/>
                                </a:lnTo>
                                <a:lnTo>
                                  <a:pt x="1923573" y="180022"/>
                                </a:lnTo>
                                <a:lnTo>
                                  <a:pt x="1922065" y="184388"/>
                                </a:lnTo>
                                <a:lnTo>
                                  <a:pt x="1919842" y="188753"/>
                                </a:lnTo>
                                <a:lnTo>
                                  <a:pt x="1917144" y="193040"/>
                                </a:lnTo>
                                <a:lnTo>
                                  <a:pt x="1913731" y="197326"/>
                                </a:lnTo>
                                <a:lnTo>
                                  <a:pt x="1909841" y="201612"/>
                                </a:lnTo>
                                <a:lnTo>
                                  <a:pt x="1905317" y="205819"/>
                                </a:lnTo>
                                <a:lnTo>
                                  <a:pt x="1900158" y="209946"/>
                                </a:lnTo>
                                <a:lnTo>
                                  <a:pt x="1894522" y="214074"/>
                                </a:lnTo>
                                <a:lnTo>
                                  <a:pt x="1888331" y="218202"/>
                                </a:lnTo>
                                <a:lnTo>
                                  <a:pt x="1881584" y="222250"/>
                                </a:lnTo>
                                <a:lnTo>
                                  <a:pt x="1874281" y="226218"/>
                                </a:lnTo>
                                <a:lnTo>
                                  <a:pt x="1866423" y="230187"/>
                                </a:lnTo>
                                <a:lnTo>
                                  <a:pt x="1858089" y="234077"/>
                                </a:lnTo>
                                <a:lnTo>
                                  <a:pt x="1849199" y="237966"/>
                                </a:lnTo>
                                <a:lnTo>
                                  <a:pt x="1839833" y="241776"/>
                                </a:lnTo>
                                <a:lnTo>
                                  <a:pt x="1829911" y="245586"/>
                                </a:lnTo>
                                <a:lnTo>
                                  <a:pt x="1819512" y="249316"/>
                                </a:lnTo>
                                <a:lnTo>
                                  <a:pt x="1808638" y="252968"/>
                                </a:lnTo>
                                <a:lnTo>
                                  <a:pt x="1797287" y="256619"/>
                                </a:lnTo>
                                <a:lnTo>
                                  <a:pt x="1785461" y="260191"/>
                                </a:lnTo>
                                <a:lnTo>
                                  <a:pt x="1760458" y="267096"/>
                                </a:lnTo>
                                <a:lnTo>
                                  <a:pt x="1733629" y="273843"/>
                                </a:lnTo>
                                <a:lnTo>
                                  <a:pt x="1705054" y="280352"/>
                                </a:lnTo>
                                <a:lnTo>
                                  <a:pt x="1674812" y="286543"/>
                                </a:lnTo>
                                <a:lnTo>
                                  <a:pt x="1642903" y="292496"/>
                                </a:lnTo>
                                <a:lnTo>
                                  <a:pt x="1609486" y="298211"/>
                                </a:lnTo>
                                <a:lnTo>
                                  <a:pt x="1574561" y="303530"/>
                                </a:lnTo>
                                <a:lnTo>
                                  <a:pt x="1538208" y="308689"/>
                                </a:lnTo>
                                <a:lnTo>
                                  <a:pt x="1500425" y="313451"/>
                                </a:lnTo>
                                <a:lnTo>
                                  <a:pt x="1461372" y="317896"/>
                                </a:lnTo>
                                <a:lnTo>
                                  <a:pt x="1421129" y="322024"/>
                                </a:lnTo>
                                <a:lnTo>
                                  <a:pt x="1379616" y="325834"/>
                                </a:lnTo>
                                <a:lnTo>
                                  <a:pt x="1336992" y="329247"/>
                                </a:lnTo>
                                <a:lnTo>
                                  <a:pt x="1293256" y="332343"/>
                                </a:lnTo>
                                <a:lnTo>
                                  <a:pt x="1248489" y="335041"/>
                                </a:lnTo>
                                <a:lnTo>
                                  <a:pt x="1202848" y="337343"/>
                                </a:lnTo>
                                <a:lnTo>
                                  <a:pt x="1156255" y="339248"/>
                                </a:lnTo>
                                <a:lnTo>
                                  <a:pt x="1108868" y="340836"/>
                                </a:lnTo>
                                <a:lnTo>
                                  <a:pt x="1060687" y="341947"/>
                                </a:lnTo>
                                <a:lnTo>
                                  <a:pt x="1011792" y="342582"/>
                                </a:lnTo>
                                <a:lnTo>
                                  <a:pt x="962262" y="342820"/>
                                </a:lnTo>
                                <a:lnTo>
                                  <a:pt x="912891" y="342423"/>
                                </a:lnTo>
                                <a:lnTo>
                                  <a:pt x="863996" y="341788"/>
                                </a:lnTo>
                                <a:lnTo>
                                  <a:pt x="815895" y="340677"/>
                                </a:lnTo>
                                <a:lnTo>
                                  <a:pt x="768508" y="339169"/>
                                </a:lnTo>
                                <a:lnTo>
                                  <a:pt x="721915" y="337264"/>
                                </a:lnTo>
                                <a:lnTo>
                                  <a:pt x="676275" y="334962"/>
                                </a:lnTo>
                                <a:lnTo>
                                  <a:pt x="631507" y="332263"/>
                                </a:lnTo>
                                <a:lnTo>
                                  <a:pt x="587850" y="329168"/>
                                </a:lnTo>
                                <a:lnTo>
                                  <a:pt x="545226" y="325755"/>
                                </a:lnTo>
                                <a:lnTo>
                                  <a:pt x="503713" y="322024"/>
                                </a:lnTo>
                                <a:lnTo>
                                  <a:pt x="463391" y="317896"/>
                                </a:lnTo>
                                <a:lnTo>
                                  <a:pt x="424338" y="313372"/>
                                </a:lnTo>
                                <a:lnTo>
                                  <a:pt x="386635" y="308610"/>
                                </a:lnTo>
                                <a:lnTo>
                                  <a:pt x="350281" y="303530"/>
                                </a:lnTo>
                                <a:lnTo>
                                  <a:pt x="315356" y="298132"/>
                                </a:lnTo>
                                <a:lnTo>
                                  <a:pt x="281860" y="292496"/>
                                </a:lnTo>
                                <a:lnTo>
                                  <a:pt x="250031" y="286543"/>
                                </a:lnTo>
                                <a:lnTo>
                                  <a:pt x="219789" y="280273"/>
                                </a:lnTo>
                                <a:lnTo>
                                  <a:pt x="191214" y="273843"/>
                                </a:lnTo>
                                <a:lnTo>
                                  <a:pt x="164385" y="267096"/>
                                </a:lnTo>
                                <a:lnTo>
                                  <a:pt x="139303" y="260191"/>
                                </a:lnTo>
                                <a:lnTo>
                                  <a:pt x="127555" y="256619"/>
                                </a:lnTo>
                                <a:lnTo>
                                  <a:pt x="116204" y="252968"/>
                                </a:lnTo>
                                <a:lnTo>
                                  <a:pt x="105330" y="249316"/>
                                </a:lnTo>
                                <a:lnTo>
                                  <a:pt x="94932" y="245586"/>
                                </a:lnTo>
                                <a:lnTo>
                                  <a:pt x="85010" y="241776"/>
                                </a:lnTo>
                                <a:lnTo>
                                  <a:pt x="75644" y="237966"/>
                                </a:lnTo>
                                <a:lnTo>
                                  <a:pt x="66754" y="234077"/>
                                </a:lnTo>
                                <a:lnTo>
                                  <a:pt x="58419" y="230187"/>
                                </a:lnTo>
                                <a:lnTo>
                                  <a:pt x="50561" y="226218"/>
                                </a:lnTo>
                                <a:lnTo>
                                  <a:pt x="43259" y="222250"/>
                                </a:lnTo>
                                <a:lnTo>
                                  <a:pt x="36512" y="218202"/>
                                </a:lnTo>
                                <a:lnTo>
                                  <a:pt x="30321" y="214074"/>
                                </a:lnTo>
                                <a:lnTo>
                                  <a:pt x="24685" y="209946"/>
                                </a:lnTo>
                                <a:lnTo>
                                  <a:pt x="19525" y="205819"/>
                                </a:lnTo>
                                <a:lnTo>
                                  <a:pt x="15001" y="201612"/>
                                </a:lnTo>
                                <a:lnTo>
                                  <a:pt x="11112" y="197326"/>
                                </a:lnTo>
                                <a:lnTo>
                                  <a:pt x="7699" y="193040"/>
                                </a:lnTo>
                                <a:lnTo>
                                  <a:pt x="5000" y="188753"/>
                                </a:lnTo>
                                <a:lnTo>
                                  <a:pt x="2778" y="184388"/>
                                </a:lnTo>
                                <a:lnTo>
                                  <a:pt x="1269" y="180022"/>
                                </a:lnTo>
                                <a:lnTo>
                                  <a:pt x="317" y="175657"/>
                                </a:lnTo>
                                <a:lnTo>
                                  <a:pt x="0" y="171212"/>
                                </a:lnTo>
                                <a:lnTo>
                                  <a:pt x="0" y="1712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970276" y="332025"/>
                            <a:ext cx="348995" cy="1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05155">
                                <a:moveTo>
                                  <a:pt x="52577" y="0"/>
                                </a:moveTo>
                                <a:lnTo>
                                  <a:pt x="0" y="52577"/>
                                </a:lnTo>
                                <a:lnTo>
                                  <a:pt x="52577" y="105155"/>
                                </a:lnTo>
                                <a:lnTo>
                                  <a:pt x="52577" y="78866"/>
                                </a:lnTo>
                                <a:lnTo>
                                  <a:pt x="348995" y="78866"/>
                                </a:lnTo>
                                <a:lnTo>
                                  <a:pt x="348995" y="26288"/>
                                </a:lnTo>
                                <a:lnTo>
                                  <a:pt x="52577" y="26288"/>
                                </a:lnTo>
                                <a:lnTo>
                                  <a:pt x="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970276" y="332025"/>
                            <a:ext cx="348995" cy="1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05155">
                                <a:moveTo>
                                  <a:pt x="348995" y="78866"/>
                                </a:moveTo>
                                <a:lnTo>
                                  <a:pt x="52577" y="78866"/>
                                </a:lnTo>
                                <a:lnTo>
                                  <a:pt x="52577" y="105155"/>
                                </a:lnTo>
                                <a:lnTo>
                                  <a:pt x="0" y="52577"/>
                                </a:lnTo>
                                <a:lnTo>
                                  <a:pt x="52577" y="0"/>
                                </a:lnTo>
                                <a:lnTo>
                                  <a:pt x="52577" y="26288"/>
                                </a:lnTo>
                                <a:lnTo>
                                  <a:pt x="348995" y="26288"/>
                                </a:lnTo>
                                <a:lnTo>
                                  <a:pt x="348995" y="78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" o:spid="_x0000_s1026" style="position:absolute;margin-left:185.15pt;margin-top:-1.85pt;width:261.35pt;height:142.4pt;z-index:-251637760;mso-position-horizontal-relative:page" coordsize="33192,18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" o:allowincell="f">
                <v:shape id="Picture 35" o:spid="_x0000_s1027" type="#_x0000_t75" style="position:absolute;top:378;width:30830;height:17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cWDEAAAA2wAAAA8AAABkcnMvZG93bnJldi54bWxEj0FrAjEUhO8F/0N4ghfRrC0tsm6UUpB6&#10;EqoWPD43bzeLm5clie7675tCocdhZr5his1gW3EnHxrHChbzDARx6XTDtYLTcTtbgggRWWPrmBQ8&#10;KMBmPXoqMNeu5y+6H2ItEoRDjgpMjF0uZSgNWQxz1xEnr3LeYkzS11J77BPctvI5y96kxYbTgsGO&#10;PgyV18PNKmg/L9U5W5rh0k8f/dTQ/vbt90pNxsP7CkSkIf6H/9o7reDlFX6/p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XcWDEAAAA2wAAAA8AAAAAAAAAAAAAAAAA&#10;nwIAAGRycy9kb3ducmV2LnhtbFBLBQYAAAAABAAEAPcAAACQAwAAAAA=&#10;">
                  <v:imagedata r:id="rId16" o:title=""/>
                </v:shape>
                <v:shape id="Shape 36" o:spid="_x0000_s1028" style="position:absolute;left:12679;width:19249;height:3428;visibility:visible;mso-wrap-style:square;v-text-anchor:top" coordsize="1924843,342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6osMA&#10;AADbAAAADwAAAGRycy9kb3ducmV2LnhtbESP3WrCQBSE7wt9h+UUvNONFqREVxGhtoJY/x7gkD1J&#10;FrNn0+w2Rp/eFYReDjPzDTOdd7YSLTXeOFYwHCQgiDOnDRcKTsfP/gcIH5A1Vo5JwZU8zGevL1NM&#10;tbvwntpDKESEsE9RQRlCnUrps5Is+oGriaOXu8ZiiLIppG7wEuG2kqMkGUuLhuNCiTUtS8rOhz+r&#10;oNAJrfVP+7Uyu9N5azi//W5ypXpv3WICIlAX/sPP9rdW8D6G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s6osMAAADbAAAADwAAAAAAAAAAAAAAAACYAgAAZHJzL2Rv&#10;d25yZXYueG1sUEsFBgAAAAAEAAQA9QAAAIgDAAAAAA==&#10;" path="m,171212r317,-4446l1269,162401r1509,-4366l5000,153670r2699,-4287l11112,145097r3889,-4286l19525,136604r5160,-4127l30321,128349r6191,-4128l43259,120174r7302,-3969l58419,112236r8335,-3890l75644,104457r9366,-3810l94932,96837r10318,-3730l116125,89455r11350,-3651l139303,82312r25082,-6985l191214,68580r28575,-6430l250031,55959r31829,-5953l315277,44291r34925,-5398l386556,33893r37703,-4842l463311,24606r40323,-4048l545067,16748r42625,-3413l631428,10318,676116,7620,721756,5318,768270,3413,815657,1905,863837,873,912653,238,962183,r49768,l1060846,635r48101,1111l1156334,3254r46594,1905l1248568,7461r44768,2699l1336992,13255r42624,3413l1421129,20399r40323,4128l1500504,29051r37704,4762l1574561,38893r34925,5398l1642983,49927r31829,5953l1705054,62150r28575,6430l1760458,75327r25082,6905l1797287,85804r11351,3651l1819512,93107r10399,3730l1839833,100647r9366,3810l1858089,108346r8334,3890l1874281,116205r7303,3969l1888331,124221r6191,4128l1900158,132477r5159,4127l1909841,140811r3890,4286l1917144,149383r2698,4287l1922065,158035r1508,4366l1924526,166766r317,4446l1924526,175657r-953,4365l1922065,184388r-2223,4365l1917144,193040r-3413,4286l1909841,201612r-4524,4207l1900158,209946r-5636,4128l1888331,218202r-6747,4048l1874281,226218r-7858,3969l1858089,234077r-8890,3889l1839833,241776r-9922,3810l1819512,249316r-10874,3652l1797287,256619r-11826,3572l1760458,267096r-26829,6747l1705054,280352r-30242,6191l1642903,292496r-33417,5715l1574561,303530r-36353,5159l1500425,313451r-39053,4445l1421129,322024r-41513,3810l1336992,329247r-43736,3096l1248489,335041r-45641,2302l1156255,339248r-47387,1588l1060687,341947r-48895,635l962262,342820r-49371,-397l863996,341788r-48101,-1111l768508,339169r-46593,-1905l676275,334962r-44768,-2699l587850,329168r-42624,-3413l503713,322024r-40322,-4128l424338,313372r-37703,-4762l350281,303530r-34925,-5398l281860,292496r-31829,-5953l219789,280273r-28575,-6430l164385,267096r-25082,-6905l127555,256619r-11351,-3651l105330,249316,94932,245586r-9922,-3810l75644,237966r-8890,-3889l58419,230187r-7858,-3969l43259,222250r-6747,-4048l30321,214074r-5636,-4128l19525,205819r-4524,-4207l11112,197326,7699,193040,5000,188753,2778,184388,1269,180022,317,175657,,171212r,xe" filled="f" strokecolor="red" strokeweight=".33864mm">
                  <v:path arrowok="t" textboxrect="0,0,1924843,342820"/>
                </v:shape>
                <v:shape id="Shape 37" o:spid="_x0000_s1029" style="position:absolute;left:29702;top:3320;width:3490;height:1051;visibility:visible;mso-wrap-style:square;v-text-anchor:top" coordsize="348995,105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SkcQA&#10;AADbAAAADwAAAGRycy9kb3ducmV2LnhtbESPT2vCQBTE70K/w/IKvemmrViJ2UjpH5GCh1jB6zP7&#10;zIZm34bsGuO3dwuCx2FmfsNky8E2oqfO144VPE8SEMSl0zVXCna/3+M5CB+QNTaOScGFPCzzh1GG&#10;qXZnLqjfhkpECPsUFZgQ2lRKXxqy6CeuJY7e0XUWQ5RdJXWH5wi3jXxJkpm0WHNcMNjSh6Hyb3uy&#10;Cr72s5/PYk+Hue6tXk03xfqERqmnx+F9ASLQEO7hW3utFby+wf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HUpHEAAAA2wAAAA8AAAAAAAAAAAAAAAAAmAIAAGRycy9k&#10;b3ducmV2LnhtbFBLBQYAAAAABAAEAPUAAACJAwAAAAA=&#10;" path="m52577,l,52577r52577,52578l52577,78866r296418,l348995,26288r-296418,l52577,xe" fillcolor="red" stroked="f">
                  <v:path arrowok="t" textboxrect="0,0,348995,105155"/>
                </v:shape>
                <v:shape id="Shape 38" o:spid="_x0000_s1030" style="position:absolute;left:29702;top:3320;width:3490;height:1051;visibility:visible;mso-wrap-style:square;v-text-anchor:top" coordsize="348995,105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WlMIA&#10;AADbAAAADwAAAGRycy9kb3ducmV2LnhtbERPTYvCMBC9C/sfwix4EU1VkLUaZREExb3oitjb0IxN&#10;2WZSmqjVX785CB4f73u+bG0lbtT40rGC4SABQZw7XXKh4Pi77n+B8AFZY+WYFDzIw3Lx0Zljqt2d&#10;93Q7hELEEPYpKjAh1KmUPjdk0Q9cTRy5i2sshgibQuoG7zHcVnKUJBNpseTYYLCmlaH873C1Cq75&#10;LpM/z/UpO/bCJBtX562ZbpTqfrbfMxCB2vAWv9wbrWAcx8Y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xaUwgAAANsAAAAPAAAAAAAAAAAAAAAAAJgCAABkcnMvZG93&#10;bnJldi54bWxQSwUGAAAAAAQABAD1AAAAhwMAAAAA&#10;" path="m348995,78866r-296418,l52577,105155,,52577,52577,r,26288l348995,26288r,52578xe" filled="f" strokecolor="red" strokeweight=".33864mm">
                  <v:path arrowok="t" textboxrect="0,0,348995,10515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519AD760" wp14:editId="3C455192">
                <wp:simplePos x="0" y="0"/>
                <wp:positionH relativeFrom="page">
                  <wp:posOffset>5718095</wp:posOffset>
                </wp:positionH>
                <wp:positionV relativeFrom="paragraph">
                  <wp:posOffset>-262658</wp:posOffset>
                </wp:positionV>
                <wp:extent cx="1581864" cy="1552892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864" cy="155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1864" h="1552892">
                              <a:moveTo>
                                <a:pt x="0" y="258762"/>
                              </a:moveTo>
                              <a:lnTo>
                                <a:pt x="317" y="245427"/>
                              </a:lnTo>
                              <a:lnTo>
                                <a:pt x="1349" y="232330"/>
                              </a:lnTo>
                              <a:lnTo>
                                <a:pt x="3016" y="219312"/>
                              </a:lnTo>
                              <a:lnTo>
                                <a:pt x="5238" y="206612"/>
                              </a:lnTo>
                              <a:lnTo>
                                <a:pt x="8175" y="194071"/>
                              </a:lnTo>
                              <a:lnTo>
                                <a:pt x="11668" y="181768"/>
                              </a:lnTo>
                              <a:lnTo>
                                <a:pt x="15716" y="169783"/>
                              </a:lnTo>
                              <a:lnTo>
                                <a:pt x="20320" y="158035"/>
                              </a:lnTo>
                              <a:lnTo>
                                <a:pt x="25479" y="146526"/>
                              </a:lnTo>
                              <a:lnTo>
                                <a:pt x="31194" y="135413"/>
                              </a:lnTo>
                              <a:lnTo>
                                <a:pt x="37465" y="124539"/>
                              </a:lnTo>
                              <a:lnTo>
                                <a:pt x="44212" y="114061"/>
                              </a:lnTo>
                              <a:lnTo>
                                <a:pt x="51434" y="103901"/>
                              </a:lnTo>
                              <a:lnTo>
                                <a:pt x="59054" y="94138"/>
                              </a:lnTo>
                              <a:lnTo>
                                <a:pt x="75803" y="75803"/>
                              </a:lnTo>
                              <a:lnTo>
                                <a:pt x="94138" y="59054"/>
                              </a:lnTo>
                              <a:lnTo>
                                <a:pt x="103901" y="51434"/>
                              </a:lnTo>
                              <a:lnTo>
                                <a:pt x="114062" y="44211"/>
                              </a:lnTo>
                              <a:lnTo>
                                <a:pt x="124618" y="37464"/>
                              </a:lnTo>
                              <a:lnTo>
                                <a:pt x="135413" y="31194"/>
                              </a:lnTo>
                              <a:lnTo>
                                <a:pt x="146605" y="25558"/>
                              </a:lnTo>
                              <a:lnTo>
                                <a:pt x="158035" y="20320"/>
                              </a:lnTo>
                              <a:lnTo>
                                <a:pt x="169783" y="15716"/>
                              </a:lnTo>
                              <a:lnTo>
                                <a:pt x="181848" y="11667"/>
                              </a:lnTo>
                              <a:lnTo>
                                <a:pt x="194151" y="8175"/>
                              </a:lnTo>
                              <a:lnTo>
                                <a:pt x="206692" y="5238"/>
                              </a:lnTo>
                              <a:lnTo>
                                <a:pt x="219392" y="3016"/>
                              </a:lnTo>
                              <a:lnTo>
                                <a:pt x="232330" y="1349"/>
                              </a:lnTo>
                              <a:lnTo>
                                <a:pt x="245506" y="396"/>
                              </a:lnTo>
                              <a:lnTo>
                                <a:pt x="258841" y="0"/>
                              </a:lnTo>
                              <a:lnTo>
                                <a:pt x="1323101" y="0"/>
                              </a:lnTo>
                              <a:lnTo>
                                <a:pt x="1336436" y="317"/>
                              </a:lnTo>
                              <a:lnTo>
                                <a:pt x="1349533" y="1349"/>
                              </a:lnTo>
                              <a:lnTo>
                                <a:pt x="1362551" y="3016"/>
                              </a:lnTo>
                              <a:lnTo>
                                <a:pt x="1375251" y="5238"/>
                              </a:lnTo>
                              <a:lnTo>
                                <a:pt x="1387792" y="8175"/>
                              </a:lnTo>
                              <a:lnTo>
                                <a:pt x="1400095" y="11667"/>
                              </a:lnTo>
                              <a:lnTo>
                                <a:pt x="1412080" y="15716"/>
                              </a:lnTo>
                              <a:lnTo>
                                <a:pt x="1423828" y="20320"/>
                              </a:lnTo>
                              <a:lnTo>
                                <a:pt x="1435337" y="25479"/>
                              </a:lnTo>
                              <a:lnTo>
                                <a:pt x="1446450" y="31194"/>
                              </a:lnTo>
                              <a:lnTo>
                                <a:pt x="1457324" y="37464"/>
                              </a:lnTo>
                              <a:lnTo>
                                <a:pt x="1467802" y="44211"/>
                              </a:lnTo>
                              <a:lnTo>
                                <a:pt x="1477962" y="51434"/>
                              </a:lnTo>
                              <a:lnTo>
                                <a:pt x="1487725" y="59054"/>
                              </a:lnTo>
                              <a:lnTo>
                                <a:pt x="1506061" y="75803"/>
                              </a:lnTo>
                              <a:lnTo>
                                <a:pt x="1522808" y="94138"/>
                              </a:lnTo>
                              <a:lnTo>
                                <a:pt x="1530429" y="103901"/>
                              </a:lnTo>
                              <a:lnTo>
                                <a:pt x="1537652" y="114061"/>
                              </a:lnTo>
                              <a:lnTo>
                                <a:pt x="1544399" y="124539"/>
                              </a:lnTo>
                              <a:lnTo>
                                <a:pt x="1550670" y="135413"/>
                              </a:lnTo>
                              <a:lnTo>
                                <a:pt x="1556305" y="146605"/>
                              </a:lnTo>
                              <a:lnTo>
                                <a:pt x="1561543" y="158035"/>
                              </a:lnTo>
                              <a:lnTo>
                                <a:pt x="1566148" y="169783"/>
                              </a:lnTo>
                              <a:lnTo>
                                <a:pt x="1570196" y="181848"/>
                              </a:lnTo>
                              <a:lnTo>
                                <a:pt x="1573688" y="194071"/>
                              </a:lnTo>
                              <a:lnTo>
                                <a:pt x="1576625" y="206612"/>
                              </a:lnTo>
                              <a:lnTo>
                                <a:pt x="1578848" y="219392"/>
                              </a:lnTo>
                              <a:lnTo>
                                <a:pt x="1580514" y="232330"/>
                              </a:lnTo>
                              <a:lnTo>
                                <a:pt x="1581467" y="245427"/>
                              </a:lnTo>
                              <a:lnTo>
                                <a:pt x="1581864" y="258762"/>
                              </a:lnTo>
                              <a:lnTo>
                                <a:pt x="1581864" y="1294129"/>
                              </a:lnTo>
                              <a:lnTo>
                                <a:pt x="1581546" y="1307464"/>
                              </a:lnTo>
                              <a:lnTo>
                                <a:pt x="1580514" y="1320561"/>
                              </a:lnTo>
                              <a:lnTo>
                                <a:pt x="1578848" y="1333579"/>
                              </a:lnTo>
                              <a:lnTo>
                                <a:pt x="1576625" y="1346279"/>
                              </a:lnTo>
                              <a:lnTo>
                                <a:pt x="1573688" y="1358820"/>
                              </a:lnTo>
                              <a:lnTo>
                                <a:pt x="1570196" y="1371123"/>
                              </a:lnTo>
                              <a:lnTo>
                                <a:pt x="1566148" y="1383109"/>
                              </a:lnTo>
                              <a:lnTo>
                                <a:pt x="1561543" y="1394856"/>
                              </a:lnTo>
                              <a:lnTo>
                                <a:pt x="1556384" y="1406366"/>
                              </a:lnTo>
                              <a:lnTo>
                                <a:pt x="1550670" y="1417478"/>
                              </a:lnTo>
                              <a:lnTo>
                                <a:pt x="1544399" y="1428352"/>
                              </a:lnTo>
                              <a:lnTo>
                                <a:pt x="1537652" y="1438830"/>
                              </a:lnTo>
                              <a:lnTo>
                                <a:pt x="1530429" y="1448990"/>
                              </a:lnTo>
                              <a:lnTo>
                                <a:pt x="1522808" y="1458753"/>
                              </a:lnTo>
                              <a:lnTo>
                                <a:pt x="1506061" y="1477089"/>
                              </a:lnTo>
                              <a:lnTo>
                                <a:pt x="1487725" y="1493837"/>
                              </a:lnTo>
                              <a:lnTo>
                                <a:pt x="1477962" y="1501536"/>
                              </a:lnTo>
                              <a:lnTo>
                                <a:pt x="1467802" y="1508680"/>
                              </a:lnTo>
                              <a:lnTo>
                                <a:pt x="1457324" y="1515427"/>
                              </a:lnTo>
                              <a:lnTo>
                                <a:pt x="1446450" y="1521698"/>
                              </a:lnTo>
                              <a:lnTo>
                                <a:pt x="1435258" y="1527412"/>
                              </a:lnTo>
                              <a:lnTo>
                                <a:pt x="1423828" y="1532572"/>
                              </a:lnTo>
                              <a:lnTo>
                                <a:pt x="1412080" y="1537176"/>
                              </a:lnTo>
                              <a:lnTo>
                                <a:pt x="1400015" y="1541303"/>
                              </a:lnTo>
                              <a:lnTo>
                                <a:pt x="1387792" y="1544796"/>
                              </a:lnTo>
                              <a:lnTo>
                                <a:pt x="1375251" y="1547653"/>
                              </a:lnTo>
                              <a:lnTo>
                                <a:pt x="1362471" y="1549955"/>
                              </a:lnTo>
                              <a:lnTo>
                                <a:pt x="1349533" y="1551542"/>
                              </a:lnTo>
                              <a:lnTo>
                                <a:pt x="1336436" y="1552574"/>
                              </a:lnTo>
                              <a:lnTo>
                                <a:pt x="1323101" y="1552892"/>
                              </a:lnTo>
                              <a:lnTo>
                                <a:pt x="258841" y="1552892"/>
                              </a:lnTo>
                              <a:lnTo>
                                <a:pt x="245506" y="1552574"/>
                              </a:lnTo>
                              <a:lnTo>
                                <a:pt x="232330" y="1551542"/>
                              </a:lnTo>
                              <a:lnTo>
                                <a:pt x="219392" y="1549876"/>
                              </a:lnTo>
                              <a:lnTo>
                                <a:pt x="206692" y="1547653"/>
                              </a:lnTo>
                              <a:lnTo>
                                <a:pt x="194151" y="1544716"/>
                              </a:lnTo>
                              <a:lnTo>
                                <a:pt x="181848" y="1541224"/>
                              </a:lnTo>
                              <a:lnTo>
                                <a:pt x="169783" y="1537176"/>
                              </a:lnTo>
                              <a:lnTo>
                                <a:pt x="158035" y="1532572"/>
                              </a:lnTo>
                              <a:lnTo>
                                <a:pt x="146605" y="1527412"/>
                              </a:lnTo>
                              <a:lnTo>
                                <a:pt x="135413" y="1521698"/>
                              </a:lnTo>
                              <a:lnTo>
                                <a:pt x="124618" y="1515427"/>
                              </a:lnTo>
                              <a:lnTo>
                                <a:pt x="114062" y="1508680"/>
                              </a:lnTo>
                              <a:lnTo>
                                <a:pt x="103901" y="1501536"/>
                              </a:lnTo>
                              <a:lnTo>
                                <a:pt x="94138" y="1493837"/>
                              </a:lnTo>
                              <a:lnTo>
                                <a:pt x="75803" y="1477089"/>
                              </a:lnTo>
                              <a:lnTo>
                                <a:pt x="59054" y="1458753"/>
                              </a:lnTo>
                              <a:lnTo>
                                <a:pt x="51434" y="1448990"/>
                              </a:lnTo>
                              <a:lnTo>
                                <a:pt x="44212" y="1438830"/>
                              </a:lnTo>
                              <a:lnTo>
                                <a:pt x="37465" y="1428352"/>
                              </a:lnTo>
                              <a:lnTo>
                                <a:pt x="31194" y="1417478"/>
                              </a:lnTo>
                              <a:lnTo>
                                <a:pt x="25479" y="1406366"/>
                              </a:lnTo>
                              <a:lnTo>
                                <a:pt x="20320" y="1394856"/>
                              </a:lnTo>
                              <a:lnTo>
                                <a:pt x="15716" y="1383109"/>
                              </a:lnTo>
                              <a:lnTo>
                                <a:pt x="11668" y="1371123"/>
                              </a:lnTo>
                              <a:lnTo>
                                <a:pt x="8175" y="1358820"/>
                              </a:lnTo>
                              <a:lnTo>
                                <a:pt x="5238" y="1346279"/>
                              </a:lnTo>
                              <a:lnTo>
                                <a:pt x="3016" y="1333579"/>
                              </a:lnTo>
                              <a:lnTo>
                                <a:pt x="1349" y="1320641"/>
                              </a:lnTo>
                              <a:lnTo>
                                <a:pt x="317" y="1307464"/>
                              </a:lnTo>
                              <a:lnTo>
                                <a:pt x="0" y="1294129"/>
                              </a:lnTo>
                              <a:lnTo>
                                <a:pt x="0" y="258762"/>
                              </a:lnTo>
                              <a:close/>
                            </a:path>
                          </a:pathLst>
                        </a:custGeom>
                        <a:noFill/>
                        <a:ln w="12191" cap="flat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9" o:spid="_x0000_s1026" style="position:absolute;margin-left:450.25pt;margin-top:-20.7pt;width:124.55pt;height:122.25pt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1864,155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" o:allowincell="f" path="m,258762l317,245427,1349,232330,3016,219312,5238,206612,8175,194071r3493,-12303l15716,169783r4604,-11748l25479,146526r5715,-11113l37465,124539r6747,-10478l51434,103901r7620,-9763l75803,75803,94138,59054r9763,-7620l114062,44211r10556,-6747l135413,31194r11192,-5636l158035,20320r11748,-4604l181848,11667,194151,8175,206692,5238,219392,3016,232330,1349,245506,396,258841,,1323101,r13335,317l1349533,1349r13018,1667l1375251,5238r12541,2937l1400095,11667r11985,4049l1423828,20320r11509,5159l1446450,31194r10874,6270l1467802,44211r10160,7223l1487725,59054r18336,16749l1522808,94138r7621,9763l1537652,114061r6747,10478l1550670,135413r5635,11192l1561543,158035r4605,11748l1570196,181848r3492,12223l1576625,206612r2223,12780l1580514,232330r953,13097l1581864,258762r,1035367l1581546,1307464r-1032,13097l1578848,1333579r-2223,12700l1573688,1358820r-3492,12303l1566148,1383109r-4605,11747l1556384,1406366r-5714,11112l1544399,1428352r-6747,10478l1530429,1448990r-7621,9763l1506061,1477089r-18336,16748l1477962,1501536r-10160,7144l1457324,1515427r-10874,6271l1435258,1527412r-11430,5160l1412080,1537176r-12065,4127l1387792,1544796r-12541,2857l1362471,1549955r-12938,1587l1336436,1552574r-13335,318l258841,1552892r-13335,-318l232330,1551542r-12938,-1666l206692,1547653r-12541,-2937l181848,1541224r-12065,-4048l158035,1532572r-11430,-5160l135413,1521698r-10795,-6271l114062,1508680r-10161,-7144l94138,1493837,75803,1477089,59054,1458753r-7620,-9763l44212,1438830r-6747,-10478l31194,1417478r-5715,-11112l20320,1394856r-4604,-11747l11668,1371123,8175,1358820,5238,1346279,3016,1333579,1349,1320641,317,1307464,,1294129,,258762xe" filled="f" strokecolor="red" strokeweight=".33864mm">
                <v:path arrowok="t" textboxrect="0,0,1581864,1552892"/>
                <w10:wrap anchorx="page"/>
              </v:shape>
            </w:pict>
          </mc:Fallback>
        </mc:AlternateContent>
      </w:r>
      <w:r>
        <w:rPr>
          <w:color w:val="000000"/>
        </w:rPr>
        <w:t>1.</w:t>
      </w:r>
      <w:r>
        <w:rPr>
          <w:color w:val="000000"/>
          <w:spacing w:val="142"/>
        </w:rPr>
        <w:t xml:space="preserve"> </w:t>
      </w:r>
      <w:r>
        <w:rPr>
          <w:color w:val="000000"/>
          <w:spacing w:val="1"/>
        </w:rPr>
        <w:t>L</w:t>
      </w:r>
      <w:r>
        <w:rPr>
          <w:color w:val="000000"/>
        </w:rPr>
        <w:t>egen</w:t>
      </w:r>
      <w:r>
        <w:rPr>
          <w:color w:val="000000"/>
          <w:spacing w:val="-1"/>
        </w:rPr>
        <w:t>d</w:t>
      </w:r>
      <w:r>
        <w:rPr>
          <w:color w:val="000000"/>
        </w:rPr>
        <w:t>.</w:t>
      </w:r>
      <w:r>
        <w:rPr>
          <w:color w:val="000000"/>
          <w:spacing w:val="61"/>
        </w:rPr>
        <w:t xml:space="preserve"> </w:t>
      </w:r>
      <w:r>
        <w:rPr>
          <w:color w:val="000000"/>
        </w:rPr>
        <w:t>2.</w:t>
      </w:r>
      <w:r>
        <w:rPr>
          <w:color w:val="000000"/>
          <w:spacing w:val="142"/>
        </w:rPr>
        <w:t xml:space="preserve"> </w:t>
      </w:r>
      <w:r>
        <w:rPr>
          <w:color w:val="000000"/>
          <w:spacing w:val="1"/>
        </w:rPr>
        <w:t>L</w:t>
      </w:r>
      <w:r>
        <w:rPr>
          <w:color w:val="000000"/>
        </w:rPr>
        <w:t>ay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list. 3.</w:t>
      </w:r>
      <w:r>
        <w:rPr>
          <w:color w:val="000000"/>
          <w:spacing w:val="142"/>
        </w:rPr>
        <w:t xml:space="preserve"> </w:t>
      </w:r>
      <w:r>
        <w:rPr>
          <w:color w:val="000000"/>
        </w:rPr>
        <w:t>Basemap. 4.</w:t>
      </w:r>
      <w:r>
        <w:rPr>
          <w:color w:val="000000"/>
          <w:spacing w:val="142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ri</w:t>
      </w:r>
      <w:r>
        <w:rPr>
          <w:color w:val="000000"/>
          <w:spacing w:val="-1"/>
        </w:rPr>
        <w:t>n</w:t>
      </w:r>
      <w:r>
        <w:rPr>
          <w:color w:val="000000"/>
        </w:rPr>
        <w:t>t.</w:t>
      </w:r>
    </w:p>
    <w:p w:rsidR="00BA07BB" w:rsidRDefault="00BA07BB" w:rsidP="00BA07BB">
      <w:pPr>
        <w:widowControl w:val="0"/>
        <w:spacing w:before="7" w:line="240" w:lineRule="auto"/>
        <w:ind w:left="7823" w:right="-20"/>
        <w:rPr>
          <w:color w:val="000000"/>
        </w:rPr>
      </w:pPr>
      <w:r>
        <w:rPr>
          <w:color w:val="000000"/>
        </w:rPr>
        <w:t>5.</w:t>
      </w:r>
      <w:r>
        <w:rPr>
          <w:color w:val="000000"/>
          <w:spacing w:val="142"/>
        </w:rPr>
        <w:t xml:space="preserve"> </w:t>
      </w:r>
      <w:r>
        <w:rPr>
          <w:color w:val="000000"/>
          <w:spacing w:val="1"/>
        </w:rPr>
        <w:t>Lo</w:t>
      </w:r>
      <w:r>
        <w:rPr>
          <w:color w:val="000000"/>
          <w:spacing w:val="-2"/>
        </w:rPr>
        <w:t>g</w:t>
      </w:r>
      <w:r>
        <w:rPr>
          <w:color w:val="000000"/>
        </w:rPr>
        <w:t>out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but</w:t>
      </w:r>
      <w:r>
        <w:rPr>
          <w:color w:val="000000"/>
          <w:spacing w:val="-1"/>
        </w:rPr>
        <w:t>t</w:t>
      </w:r>
      <w:r>
        <w:rPr>
          <w:color w:val="000000"/>
        </w:rPr>
        <w:t>on.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15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105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un</w:t>
      </w:r>
      <w:r>
        <w:rPr>
          <w:b/>
          <w:bCs/>
          <w:color w:val="000000"/>
        </w:rPr>
        <w:t>gsi</w:t>
      </w:r>
      <w:proofErr w:type="spellEnd"/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  <w:spacing w:val="-1"/>
        </w:rPr>
        <w:t>W</w:t>
      </w:r>
      <w:r>
        <w:rPr>
          <w:b/>
          <w:bCs/>
          <w:color w:val="000000"/>
        </w:rPr>
        <w:t>idget</w:t>
      </w:r>
    </w:p>
    <w:p w:rsidR="00BA07BB" w:rsidRDefault="00BA07BB" w:rsidP="00BA07BB">
      <w:pPr>
        <w:spacing w:after="3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left="420" w:right="-20"/>
        <w:rPr>
          <w:color w:val="000000"/>
        </w:rPr>
        <w:sectPr w:rsidR="00BA07BB">
          <w:type w:val="continuous"/>
          <w:pgSz w:w="11906" w:h="16838"/>
          <w:pgMar w:top="1134" w:right="850" w:bottom="1134" w:left="1380" w:header="0" w:footer="0" w:gutter="0"/>
          <w:cols w:space="708"/>
        </w:sectPr>
      </w:pPr>
      <w:r>
        <w:rPr>
          <w:color w:val="000000"/>
        </w:rPr>
        <w:t>9.</w:t>
      </w:r>
      <w:r>
        <w:rPr>
          <w:color w:val="000000"/>
          <w:spacing w:val="142"/>
        </w:rPr>
        <w:t xml:space="preserve"> </w:t>
      </w:r>
      <w:proofErr w:type="spellStart"/>
      <w:r>
        <w:rPr>
          <w:color w:val="000000"/>
        </w:rPr>
        <w:t>Gambarajah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  <w:spacing w:val="-2"/>
        </w:rPr>
        <w:t>a</w:t>
      </w:r>
      <w:r>
        <w:rPr>
          <w:color w:val="000000"/>
        </w:rPr>
        <w:t>tas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menu</w:t>
      </w:r>
      <w:r>
        <w:rPr>
          <w:color w:val="000000"/>
          <w:spacing w:val="-2"/>
        </w:rPr>
        <w:t>n</w:t>
      </w:r>
      <w:r>
        <w:rPr>
          <w:color w:val="000000"/>
        </w:rPr>
        <w:t>jukkan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fungsi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fun</w:t>
      </w:r>
      <w:r>
        <w:rPr>
          <w:color w:val="000000"/>
          <w:spacing w:val="-1"/>
        </w:rPr>
        <w:t>g</w:t>
      </w:r>
      <w:r>
        <w:rPr>
          <w:color w:val="000000"/>
        </w:rPr>
        <w:t>si</w:t>
      </w:r>
      <w:proofErr w:type="spellEnd"/>
      <w:r>
        <w:rPr>
          <w:color w:val="000000"/>
        </w:rPr>
        <w:t xml:space="preserve"> wi</w:t>
      </w:r>
      <w:r>
        <w:rPr>
          <w:color w:val="000000"/>
          <w:spacing w:val="-1"/>
        </w:rPr>
        <w:t>dg</w:t>
      </w:r>
      <w:r>
        <w:rPr>
          <w:color w:val="000000"/>
        </w:rPr>
        <w:t>e</w:t>
      </w:r>
      <w:r>
        <w:rPr>
          <w:color w:val="000000"/>
          <w:spacing w:val="-1"/>
        </w:rPr>
        <w:t>t</w:t>
      </w:r>
      <w:r>
        <w:rPr>
          <w:color w:val="000000"/>
        </w:rPr>
        <w:t>.</w:t>
      </w:r>
    </w:p>
    <w:p w:rsidR="00BA07BB" w:rsidRDefault="00BA07BB" w:rsidP="00BA07BB">
      <w:pPr>
        <w:spacing w:after="5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F</w:t>
      </w:r>
      <w:r>
        <w:rPr>
          <w:b/>
          <w:bCs/>
          <w:color w:val="000000"/>
          <w:spacing w:val="-1"/>
          <w:u w:val="single"/>
        </w:rPr>
        <w:t>U</w:t>
      </w:r>
      <w:r>
        <w:rPr>
          <w:b/>
          <w:bCs/>
          <w:color w:val="000000"/>
          <w:u w:val="single"/>
        </w:rPr>
        <w:t>NGSI LAYER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6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6836" w:right="-20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4A5723C2" wp14:editId="0C039B87">
                <wp:simplePos x="0" y="0"/>
                <wp:positionH relativeFrom="page">
                  <wp:posOffset>2570988</wp:posOffset>
                </wp:positionH>
                <wp:positionV relativeFrom="paragraph">
                  <wp:posOffset>-228460</wp:posOffset>
                </wp:positionV>
                <wp:extent cx="4905819" cy="3982163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5819" cy="3982163"/>
                          <a:chOff x="0" y="0"/>
                          <a:chExt cx="4905819" cy="398216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15"/>
                            <a:ext cx="2647188" cy="3543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371919" y="10635"/>
                            <a:ext cx="1362392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392" h="3771900">
                                <a:moveTo>
                                  <a:pt x="0" y="1885950"/>
                                </a:moveTo>
                                <a:lnTo>
                                  <a:pt x="873" y="1788874"/>
                                </a:lnTo>
                                <a:lnTo>
                                  <a:pt x="3492" y="1693148"/>
                                </a:lnTo>
                                <a:lnTo>
                                  <a:pt x="7858" y="1598771"/>
                                </a:lnTo>
                                <a:lnTo>
                                  <a:pt x="13811" y="1505902"/>
                                </a:lnTo>
                                <a:lnTo>
                                  <a:pt x="21431" y="1414621"/>
                                </a:lnTo>
                                <a:lnTo>
                                  <a:pt x="30638" y="1325165"/>
                                </a:lnTo>
                                <a:lnTo>
                                  <a:pt x="41354" y="1237536"/>
                                </a:lnTo>
                                <a:lnTo>
                                  <a:pt x="53578" y="1151890"/>
                                </a:lnTo>
                                <a:lnTo>
                                  <a:pt x="67151" y="1068387"/>
                                </a:lnTo>
                                <a:lnTo>
                                  <a:pt x="82232" y="987028"/>
                                </a:lnTo>
                                <a:lnTo>
                                  <a:pt x="98663" y="908050"/>
                                </a:lnTo>
                                <a:lnTo>
                                  <a:pt x="116363" y="831532"/>
                                </a:lnTo>
                                <a:lnTo>
                                  <a:pt x="135334" y="757634"/>
                                </a:lnTo>
                                <a:lnTo>
                                  <a:pt x="155575" y="686355"/>
                                </a:lnTo>
                                <a:lnTo>
                                  <a:pt x="177006" y="617934"/>
                                </a:lnTo>
                                <a:lnTo>
                                  <a:pt x="199548" y="552450"/>
                                </a:lnTo>
                                <a:lnTo>
                                  <a:pt x="223202" y="489981"/>
                                </a:lnTo>
                                <a:lnTo>
                                  <a:pt x="247888" y="430689"/>
                                </a:lnTo>
                                <a:lnTo>
                                  <a:pt x="273685" y="374729"/>
                                </a:lnTo>
                                <a:lnTo>
                                  <a:pt x="300355" y="322103"/>
                                </a:lnTo>
                                <a:lnTo>
                                  <a:pt x="327977" y="273050"/>
                                </a:lnTo>
                                <a:lnTo>
                                  <a:pt x="356552" y="227647"/>
                                </a:lnTo>
                                <a:lnTo>
                                  <a:pt x="385921" y="185975"/>
                                </a:lnTo>
                                <a:lnTo>
                                  <a:pt x="416083" y="148193"/>
                                </a:lnTo>
                                <a:lnTo>
                                  <a:pt x="447039" y="114458"/>
                                </a:lnTo>
                                <a:lnTo>
                                  <a:pt x="478631" y="84772"/>
                                </a:lnTo>
                                <a:lnTo>
                                  <a:pt x="510936" y="59372"/>
                                </a:lnTo>
                                <a:lnTo>
                                  <a:pt x="543956" y="38337"/>
                                </a:lnTo>
                                <a:lnTo>
                                  <a:pt x="577452" y="21749"/>
                                </a:lnTo>
                                <a:lnTo>
                                  <a:pt x="611584" y="9762"/>
                                </a:lnTo>
                                <a:lnTo>
                                  <a:pt x="646112" y="2461"/>
                                </a:lnTo>
                                <a:lnTo>
                                  <a:pt x="681196" y="0"/>
                                </a:lnTo>
                                <a:lnTo>
                                  <a:pt x="716280" y="2461"/>
                                </a:lnTo>
                                <a:lnTo>
                                  <a:pt x="750808" y="9762"/>
                                </a:lnTo>
                                <a:lnTo>
                                  <a:pt x="784939" y="21749"/>
                                </a:lnTo>
                                <a:lnTo>
                                  <a:pt x="818435" y="38337"/>
                                </a:lnTo>
                                <a:lnTo>
                                  <a:pt x="851455" y="59372"/>
                                </a:lnTo>
                                <a:lnTo>
                                  <a:pt x="883761" y="84772"/>
                                </a:lnTo>
                                <a:lnTo>
                                  <a:pt x="915352" y="114458"/>
                                </a:lnTo>
                                <a:lnTo>
                                  <a:pt x="946308" y="148193"/>
                                </a:lnTo>
                                <a:lnTo>
                                  <a:pt x="976471" y="185975"/>
                                </a:lnTo>
                                <a:lnTo>
                                  <a:pt x="1005839" y="227647"/>
                                </a:lnTo>
                                <a:lnTo>
                                  <a:pt x="1034414" y="273050"/>
                                </a:lnTo>
                                <a:lnTo>
                                  <a:pt x="1062037" y="322103"/>
                                </a:lnTo>
                                <a:lnTo>
                                  <a:pt x="1088707" y="374729"/>
                                </a:lnTo>
                                <a:lnTo>
                                  <a:pt x="1114504" y="430689"/>
                                </a:lnTo>
                                <a:lnTo>
                                  <a:pt x="1139189" y="489981"/>
                                </a:lnTo>
                                <a:lnTo>
                                  <a:pt x="1162843" y="552450"/>
                                </a:lnTo>
                                <a:lnTo>
                                  <a:pt x="1185386" y="617934"/>
                                </a:lnTo>
                                <a:lnTo>
                                  <a:pt x="1206817" y="686355"/>
                                </a:lnTo>
                                <a:lnTo>
                                  <a:pt x="1227058" y="757634"/>
                                </a:lnTo>
                                <a:lnTo>
                                  <a:pt x="1246028" y="831532"/>
                                </a:lnTo>
                                <a:lnTo>
                                  <a:pt x="1263729" y="908050"/>
                                </a:lnTo>
                                <a:lnTo>
                                  <a:pt x="1280160" y="987028"/>
                                </a:lnTo>
                                <a:lnTo>
                                  <a:pt x="1295241" y="1068387"/>
                                </a:lnTo>
                                <a:lnTo>
                                  <a:pt x="1308814" y="1151890"/>
                                </a:lnTo>
                                <a:lnTo>
                                  <a:pt x="1321038" y="1237536"/>
                                </a:lnTo>
                                <a:lnTo>
                                  <a:pt x="1331753" y="1325165"/>
                                </a:lnTo>
                                <a:lnTo>
                                  <a:pt x="1340961" y="1414621"/>
                                </a:lnTo>
                                <a:lnTo>
                                  <a:pt x="1348581" y="1505902"/>
                                </a:lnTo>
                                <a:lnTo>
                                  <a:pt x="1354534" y="1598771"/>
                                </a:lnTo>
                                <a:lnTo>
                                  <a:pt x="1358899" y="1693148"/>
                                </a:lnTo>
                                <a:lnTo>
                                  <a:pt x="1361519" y="1788874"/>
                                </a:lnTo>
                                <a:lnTo>
                                  <a:pt x="1362392" y="1885950"/>
                                </a:lnTo>
                                <a:lnTo>
                                  <a:pt x="1361519" y="1983025"/>
                                </a:lnTo>
                                <a:lnTo>
                                  <a:pt x="1358899" y="2078752"/>
                                </a:lnTo>
                                <a:lnTo>
                                  <a:pt x="1354534" y="2173128"/>
                                </a:lnTo>
                                <a:lnTo>
                                  <a:pt x="1348581" y="2265997"/>
                                </a:lnTo>
                                <a:lnTo>
                                  <a:pt x="1340961" y="2357278"/>
                                </a:lnTo>
                                <a:lnTo>
                                  <a:pt x="1331753" y="2446734"/>
                                </a:lnTo>
                                <a:lnTo>
                                  <a:pt x="1321038" y="2534364"/>
                                </a:lnTo>
                                <a:lnTo>
                                  <a:pt x="1308814" y="2620009"/>
                                </a:lnTo>
                                <a:lnTo>
                                  <a:pt x="1295241" y="2703592"/>
                                </a:lnTo>
                                <a:lnTo>
                                  <a:pt x="1280160" y="2784871"/>
                                </a:lnTo>
                                <a:lnTo>
                                  <a:pt x="1263729" y="2863850"/>
                                </a:lnTo>
                                <a:lnTo>
                                  <a:pt x="1246028" y="2940367"/>
                                </a:lnTo>
                                <a:lnTo>
                                  <a:pt x="1227058" y="3014345"/>
                                </a:lnTo>
                                <a:lnTo>
                                  <a:pt x="1206817" y="3085544"/>
                                </a:lnTo>
                                <a:lnTo>
                                  <a:pt x="1185386" y="3154045"/>
                                </a:lnTo>
                                <a:lnTo>
                                  <a:pt x="1162843" y="3219529"/>
                                </a:lnTo>
                                <a:lnTo>
                                  <a:pt x="1139189" y="3281917"/>
                                </a:lnTo>
                                <a:lnTo>
                                  <a:pt x="1114504" y="3341211"/>
                                </a:lnTo>
                                <a:lnTo>
                                  <a:pt x="1088707" y="3397250"/>
                                </a:lnTo>
                                <a:lnTo>
                                  <a:pt x="1062037" y="3449796"/>
                                </a:lnTo>
                                <a:lnTo>
                                  <a:pt x="1034414" y="3498850"/>
                                </a:lnTo>
                                <a:lnTo>
                                  <a:pt x="1005839" y="3544252"/>
                                </a:lnTo>
                                <a:lnTo>
                                  <a:pt x="976471" y="3585924"/>
                                </a:lnTo>
                                <a:lnTo>
                                  <a:pt x="946308" y="3623706"/>
                                </a:lnTo>
                                <a:lnTo>
                                  <a:pt x="915352" y="3657441"/>
                                </a:lnTo>
                                <a:lnTo>
                                  <a:pt x="883761" y="3687127"/>
                                </a:lnTo>
                                <a:lnTo>
                                  <a:pt x="851455" y="3712527"/>
                                </a:lnTo>
                                <a:lnTo>
                                  <a:pt x="818435" y="3733561"/>
                                </a:lnTo>
                                <a:lnTo>
                                  <a:pt x="784939" y="3750151"/>
                                </a:lnTo>
                                <a:lnTo>
                                  <a:pt x="750808" y="3762136"/>
                                </a:lnTo>
                                <a:lnTo>
                                  <a:pt x="716280" y="3769439"/>
                                </a:lnTo>
                                <a:lnTo>
                                  <a:pt x="681196" y="3771900"/>
                                </a:lnTo>
                                <a:lnTo>
                                  <a:pt x="646112" y="3769439"/>
                                </a:lnTo>
                                <a:lnTo>
                                  <a:pt x="611584" y="3762136"/>
                                </a:lnTo>
                                <a:lnTo>
                                  <a:pt x="577452" y="3750151"/>
                                </a:lnTo>
                                <a:lnTo>
                                  <a:pt x="543956" y="3733561"/>
                                </a:lnTo>
                                <a:lnTo>
                                  <a:pt x="510936" y="3712527"/>
                                </a:lnTo>
                                <a:lnTo>
                                  <a:pt x="478631" y="3687127"/>
                                </a:lnTo>
                                <a:lnTo>
                                  <a:pt x="447039" y="3657441"/>
                                </a:lnTo>
                                <a:lnTo>
                                  <a:pt x="416083" y="3623706"/>
                                </a:lnTo>
                                <a:lnTo>
                                  <a:pt x="385921" y="3585924"/>
                                </a:lnTo>
                                <a:lnTo>
                                  <a:pt x="356552" y="3544252"/>
                                </a:lnTo>
                                <a:lnTo>
                                  <a:pt x="327977" y="3498850"/>
                                </a:lnTo>
                                <a:lnTo>
                                  <a:pt x="300355" y="3449796"/>
                                </a:lnTo>
                                <a:lnTo>
                                  <a:pt x="273685" y="3397250"/>
                                </a:lnTo>
                                <a:lnTo>
                                  <a:pt x="247888" y="3341211"/>
                                </a:lnTo>
                                <a:lnTo>
                                  <a:pt x="223202" y="3281917"/>
                                </a:lnTo>
                                <a:lnTo>
                                  <a:pt x="199548" y="3219529"/>
                                </a:lnTo>
                                <a:lnTo>
                                  <a:pt x="177006" y="3154045"/>
                                </a:lnTo>
                                <a:lnTo>
                                  <a:pt x="155575" y="3085544"/>
                                </a:lnTo>
                                <a:lnTo>
                                  <a:pt x="135334" y="3014345"/>
                                </a:lnTo>
                                <a:lnTo>
                                  <a:pt x="116363" y="2940367"/>
                                </a:lnTo>
                                <a:lnTo>
                                  <a:pt x="98663" y="2863850"/>
                                </a:lnTo>
                                <a:lnTo>
                                  <a:pt x="82232" y="2784871"/>
                                </a:lnTo>
                                <a:lnTo>
                                  <a:pt x="67151" y="2703592"/>
                                </a:lnTo>
                                <a:lnTo>
                                  <a:pt x="53578" y="2620009"/>
                                </a:lnTo>
                                <a:lnTo>
                                  <a:pt x="41354" y="2534364"/>
                                </a:lnTo>
                                <a:lnTo>
                                  <a:pt x="30638" y="2446734"/>
                                </a:lnTo>
                                <a:lnTo>
                                  <a:pt x="21431" y="2357278"/>
                                </a:lnTo>
                                <a:lnTo>
                                  <a:pt x="13811" y="2265997"/>
                                </a:lnTo>
                                <a:lnTo>
                                  <a:pt x="7858" y="2173128"/>
                                </a:lnTo>
                                <a:lnTo>
                                  <a:pt x="3492" y="2078752"/>
                                </a:lnTo>
                                <a:lnTo>
                                  <a:pt x="873" y="1983025"/>
                                </a:lnTo>
                                <a:lnTo>
                                  <a:pt x="0" y="1885950"/>
                                </a:lnTo>
                                <a:lnTo>
                                  <a:pt x="0" y="18859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854708" y="1028715"/>
                            <a:ext cx="348995" cy="1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05155">
                                <a:moveTo>
                                  <a:pt x="52577" y="0"/>
                                </a:moveTo>
                                <a:lnTo>
                                  <a:pt x="0" y="52577"/>
                                </a:lnTo>
                                <a:lnTo>
                                  <a:pt x="52577" y="105155"/>
                                </a:lnTo>
                                <a:lnTo>
                                  <a:pt x="52577" y="78866"/>
                                </a:lnTo>
                                <a:lnTo>
                                  <a:pt x="348995" y="78866"/>
                                </a:lnTo>
                                <a:lnTo>
                                  <a:pt x="348995" y="26289"/>
                                </a:lnTo>
                                <a:lnTo>
                                  <a:pt x="52577" y="26289"/>
                                </a:lnTo>
                                <a:lnTo>
                                  <a:pt x="5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54708" y="1028715"/>
                            <a:ext cx="348995" cy="1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05155">
                                <a:moveTo>
                                  <a:pt x="348995" y="78866"/>
                                </a:moveTo>
                                <a:lnTo>
                                  <a:pt x="52577" y="78866"/>
                                </a:lnTo>
                                <a:lnTo>
                                  <a:pt x="52577" y="105155"/>
                                </a:lnTo>
                                <a:lnTo>
                                  <a:pt x="0" y="52577"/>
                                </a:lnTo>
                                <a:lnTo>
                                  <a:pt x="52577" y="0"/>
                                </a:lnTo>
                                <a:lnTo>
                                  <a:pt x="52577" y="26289"/>
                                </a:lnTo>
                                <a:lnTo>
                                  <a:pt x="348995" y="26289"/>
                                </a:lnTo>
                                <a:lnTo>
                                  <a:pt x="348995" y="78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467419" y="0"/>
                            <a:ext cx="2438400" cy="3982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0" h="3982163">
                                <a:moveTo>
                                  <a:pt x="0" y="406400"/>
                                </a:moveTo>
                                <a:lnTo>
                                  <a:pt x="555" y="385523"/>
                                </a:lnTo>
                                <a:lnTo>
                                  <a:pt x="2063" y="364886"/>
                                </a:lnTo>
                                <a:lnTo>
                                  <a:pt x="4683" y="344487"/>
                                </a:lnTo>
                                <a:lnTo>
                                  <a:pt x="8255" y="324484"/>
                                </a:lnTo>
                                <a:lnTo>
                                  <a:pt x="12779" y="304879"/>
                                </a:lnTo>
                                <a:lnTo>
                                  <a:pt x="18256" y="285591"/>
                                </a:lnTo>
                                <a:lnTo>
                                  <a:pt x="24685" y="266700"/>
                                </a:lnTo>
                                <a:lnTo>
                                  <a:pt x="31908" y="248205"/>
                                </a:lnTo>
                                <a:lnTo>
                                  <a:pt x="40084" y="230266"/>
                                </a:lnTo>
                                <a:lnTo>
                                  <a:pt x="49053" y="212725"/>
                                </a:lnTo>
                                <a:lnTo>
                                  <a:pt x="58816" y="195659"/>
                                </a:lnTo>
                                <a:lnTo>
                                  <a:pt x="69374" y="179228"/>
                                </a:lnTo>
                                <a:lnTo>
                                  <a:pt x="80724" y="163273"/>
                                </a:lnTo>
                                <a:lnTo>
                                  <a:pt x="92789" y="147954"/>
                                </a:lnTo>
                                <a:lnTo>
                                  <a:pt x="105568" y="133191"/>
                                </a:lnTo>
                                <a:lnTo>
                                  <a:pt x="118983" y="119062"/>
                                </a:lnTo>
                                <a:lnTo>
                                  <a:pt x="133112" y="105568"/>
                                </a:lnTo>
                                <a:lnTo>
                                  <a:pt x="147875" y="92788"/>
                                </a:lnTo>
                                <a:lnTo>
                                  <a:pt x="163195" y="80723"/>
                                </a:lnTo>
                                <a:lnTo>
                                  <a:pt x="179149" y="69453"/>
                                </a:lnTo>
                                <a:lnTo>
                                  <a:pt x="195659" y="58816"/>
                                </a:lnTo>
                                <a:lnTo>
                                  <a:pt x="212645" y="49053"/>
                                </a:lnTo>
                                <a:lnTo>
                                  <a:pt x="230187" y="40084"/>
                                </a:lnTo>
                                <a:lnTo>
                                  <a:pt x="248205" y="31987"/>
                                </a:lnTo>
                                <a:lnTo>
                                  <a:pt x="266620" y="24685"/>
                                </a:lnTo>
                                <a:lnTo>
                                  <a:pt x="285512" y="18256"/>
                                </a:lnTo>
                                <a:lnTo>
                                  <a:pt x="304800" y="12779"/>
                                </a:lnTo>
                                <a:lnTo>
                                  <a:pt x="324485" y="8254"/>
                                </a:lnTo>
                                <a:lnTo>
                                  <a:pt x="344487" y="4682"/>
                                </a:lnTo>
                                <a:lnTo>
                                  <a:pt x="364807" y="2142"/>
                                </a:lnTo>
                                <a:lnTo>
                                  <a:pt x="385445" y="555"/>
                                </a:lnTo>
                                <a:lnTo>
                                  <a:pt x="406400" y="0"/>
                                </a:lnTo>
                                <a:lnTo>
                                  <a:pt x="2032000" y="0"/>
                                </a:lnTo>
                                <a:lnTo>
                                  <a:pt x="2052875" y="555"/>
                                </a:lnTo>
                                <a:lnTo>
                                  <a:pt x="2073512" y="2063"/>
                                </a:lnTo>
                                <a:lnTo>
                                  <a:pt x="2093912" y="4682"/>
                                </a:lnTo>
                                <a:lnTo>
                                  <a:pt x="2113915" y="8254"/>
                                </a:lnTo>
                                <a:lnTo>
                                  <a:pt x="2133520" y="12779"/>
                                </a:lnTo>
                                <a:lnTo>
                                  <a:pt x="2152808" y="18256"/>
                                </a:lnTo>
                                <a:lnTo>
                                  <a:pt x="2171700" y="24685"/>
                                </a:lnTo>
                                <a:lnTo>
                                  <a:pt x="2190194" y="31908"/>
                                </a:lnTo>
                                <a:lnTo>
                                  <a:pt x="2208133" y="40084"/>
                                </a:lnTo>
                                <a:lnTo>
                                  <a:pt x="2225675" y="49053"/>
                                </a:lnTo>
                                <a:lnTo>
                                  <a:pt x="2242740" y="58816"/>
                                </a:lnTo>
                                <a:lnTo>
                                  <a:pt x="2259171" y="69453"/>
                                </a:lnTo>
                                <a:lnTo>
                                  <a:pt x="2275125" y="80723"/>
                                </a:lnTo>
                                <a:lnTo>
                                  <a:pt x="2290444" y="92788"/>
                                </a:lnTo>
                                <a:lnTo>
                                  <a:pt x="2305208" y="105568"/>
                                </a:lnTo>
                                <a:lnTo>
                                  <a:pt x="2319337" y="119062"/>
                                </a:lnTo>
                                <a:lnTo>
                                  <a:pt x="2332831" y="133191"/>
                                </a:lnTo>
                                <a:lnTo>
                                  <a:pt x="2345610" y="147954"/>
                                </a:lnTo>
                                <a:lnTo>
                                  <a:pt x="2357675" y="163273"/>
                                </a:lnTo>
                                <a:lnTo>
                                  <a:pt x="2368946" y="179228"/>
                                </a:lnTo>
                                <a:lnTo>
                                  <a:pt x="2379583" y="195659"/>
                                </a:lnTo>
                                <a:lnTo>
                                  <a:pt x="2389346" y="212725"/>
                                </a:lnTo>
                                <a:lnTo>
                                  <a:pt x="2398315" y="230266"/>
                                </a:lnTo>
                                <a:lnTo>
                                  <a:pt x="2406412" y="248205"/>
                                </a:lnTo>
                                <a:lnTo>
                                  <a:pt x="2413714" y="266700"/>
                                </a:lnTo>
                                <a:lnTo>
                                  <a:pt x="2420143" y="285591"/>
                                </a:lnTo>
                                <a:lnTo>
                                  <a:pt x="2425620" y="304879"/>
                                </a:lnTo>
                                <a:lnTo>
                                  <a:pt x="2430144" y="324563"/>
                                </a:lnTo>
                                <a:lnTo>
                                  <a:pt x="2433716" y="344566"/>
                                </a:lnTo>
                                <a:lnTo>
                                  <a:pt x="2436256" y="364886"/>
                                </a:lnTo>
                                <a:lnTo>
                                  <a:pt x="2437844" y="385523"/>
                                </a:lnTo>
                                <a:lnTo>
                                  <a:pt x="2438400" y="406400"/>
                                </a:lnTo>
                                <a:lnTo>
                                  <a:pt x="2438400" y="3575763"/>
                                </a:lnTo>
                                <a:lnTo>
                                  <a:pt x="2437844" y="3596718"/>
                                </a:lnTo>
                                <a:lnTo>
                                  <a:pt x="2436336" y="3617356"/>
                                </a:lnTo>
                                <a:lnTo>
                                  <a:pt x="2433716" y="3637676"/>
                                </a:lnTo>
                                <a:lnTo>
                                  <a:pt x="2430144" y="3657678"/>
                                </a:lnTo>
                                <a:lnTo>
                                  <a:pt x="2425620" y="3677363"/>
                                </a:lnTo>
                                <a:lnTo>
                                  <a:pt x="2420143" y="3696651"/>
                                </a:lnTo>
                                <a:lnTo>
                                  <a:pt x="2413714" y="3715543"/>
                                </a:lnTo>
                                <a:lnTo>
                                  <a:pt x="2406491" y="3733958"/>
                                </a:lnTo>
                                <a:lnTo>
                                  <a:pt x="2398315" y="3751976"/>
                                </a:lnTo>
                                <a:lnTo>
                                  <a:pt x="2389346" y="3769518"/>
                                </a:lnTo>
                                <a:lnTo>
                                  <a:pt x="2379583" y="3786504"/>
                                </a:lnTo>
                                <a:lnTo>
                                  <a:pt x="2368946" y="3803014"/>
                                </a:lnTo>
                                <a:lnTo>
                                  <a:pt x="2357675" y="3818968"/>
                                </a:lnTo>
                                <a:lnTo>
                                  <a:pt x="2345610" y="3834288"/>
                                </a:lnTo>
                                <a:lnTo>
                                  <a:pt x="2332831" y="3849051"/>
                                </a:lnTo>
                                <a:lnTo>
                                  <a:pt x="2319337" y="3863101"/>
                                </a:lnTo>
                                <a:lnTo>
                                  <a:pt x="2305208" y="3876595"/>
                                </a:lnTo>
                                <a:lnTo>
                                  <a:pt x="2290444" y="3889374"/>
                                </a:lnTo>
                                <a:lnTo>
                                  <a:pt x="2275125" y="3901439"/>
                                </a:lnTo>
                                <a:lnTo>
                                  <a:pt x="2259171" y="3912790"/>
                                </a:lnTo>
                                <a:lnTo>
                                  <a:pt x="2242740" y="3923346"/>
                                </a:lnTo>
                                <a:lnTo>
                                  <a:pt x="2225675" y="3933109"/>
                                </a:lnTo>
                                <a:lnTo>
                                  <a:pt x="2208133" y="3942079"/>
                                </a:lnTo>
                                <a:lnTo>
                                  <a:pt x="2190194" y="3950255"/>
                                </a:lnTo>
                                <a:lnTo>
                                  <a:pt x="2171700" y="3957478"/>
                                </a:lnTo>
                                <a:lnTo>
                                  <a:pt x="2152808" y="3963907"/>
                                </a:lnTo>
                                <a:lnTo>
                                  <a:pt x="2133520" y="3969384"/>
                                </a:lnTo>
                                <a:lnTo>
                                  <a:pt x="2113835" y="3973908"/>
                                </a:lnTo>
                                <a:lnTo>
                                  <a:pt x="2093833" y="3977480"/>
                                </a:lnTo>
                                <a:lnTo>
                                  <a:pt x="2073512" y="3980100"/>
                                </a:lnTo>
                                <a:lnTo>
                                  <a:pt x="2052875" y="3981608"/>
                                </a:lnTo>
                                <a:lnTo>
                                  <a:pt x="2032000" y="3982163"/>
                                </a:lnTo>
                                <a:lnTo>
                                  <a:pt x="406400" y="3982163"/>
                                </a:lnTo>
                                <a:lnTo>
                                  <a:pt x="385445" y="3981608"/>
                                </a:lnTo>
                                <a:lnTo>
                                  <a:pt x="364807" y="3980100"/>
                                </a:lnTo>
                                <a:lnTo>
                                  <a:pt x="344487" y="3977480"/>
                                </a:lnTo>
                                <a:lnTo>
                                  <a:pt x="324485" y="3973908"/>
                                </a:lnTo>
                                <a:lnTo>
                                  <a:pt x="304800" y="3969384"/>
                                </a:lnTo>
                                <a:lnTo>
                                  <a:pt x="285512" y="3963907"/>
                                </a:lnTo>
                                <a:lnTo>
                                  <a:pt x="266620" y="3957478"/>
                                </a:lnTo>
                                <a:lnTo>
                                  <a:pt x="248205" y="3950255"/>
                                </a:lnTo>
                                <a:lnTo>
                                  <a:pt x="230187" y="3942079"/>
                                </a:lnTo>
                                <a:lnTo>
                                  <a:pt x="212645" y="3933109"/>
                                </a:lnTo>
                                <a:lnTo>
                                  <a:pt x="195659" y="3923346"/>
                                </a:lnTo>
                                <a:lnTo>
                                  <a:pt x="179149" y="3912790"/>
                                </a:lnTo>
                                <a:lnTo>
                                  <a:pt x="163195" y="3901439"/>
                                </a:lnTo>
                                <a:lnTo>
                                  <a:pt x="147875" y="3889374"/>
                                </a:lnTo>
                                <a:lnTo>
                                  <a:pt x="133112" y="3876595"/>
                                </a:lnTo>
                                <a:lnTo>
                                  <a:pt x="119062" y="3863180"/>
                                </a:lnTo>
                                <a:lnTo>
                                  <a:pt x="105568" y="3849051"/>
                                </a:lnTo>
                                <a:lnTo>
                                  <a:pt x="92789" y="3834288"/>
                                </a:lnTo>
                                <a:lnTo>
                                  <a:pt x="80724" y="3818968"/>
                                </a:lnTo>
                                <a:lnTo>
                                  <a:pt x="69374" y="3803014"/>
                                </a:lnTo>
                                <a:lnTo>
                                  <a:pt x="58816" y="3786504"/>
                                </a:lnTo>
                                <a:lnTo>
                                  <a:pt x="49053" y="3769518"/>
                                </a:lnTo>
                                <a:lnTo>
                                  <a:pt x="40084" y="3751976"/>
                                </a:lnTo>
                                <a:lnTo>
                                  <a:pt x="31908" y="3733958"/>
                                </a:lnTo>
                                <a:lnTo>
                                  <a:pt x="24685" y="3715543"/>
                                </a:lnTo>
                                <a:lnTo>
                                  <a:pt x="18256" y="3696651"/>
                                </a:lnTo>
                                <a:lnTo>
                                  <a:pt x="12779" y="3677363"/>
                                </a:lnTo>
                                <a:lnTo>
                                  <a:pt x="8255" y="3657678"/>
                                </a:lnTo>
                                <a:lnTo>
                                  <a:pt x="4683" y="3637676"/>
                                </a:lnTo>
                                <a:lnTo>
                                  <a:pt x="2063" y="3617356"/>
                                </a:lnTo>
                                <a:lnTo>
                                  <a:pt x="555" y="3596718"/>
                                </a:lnTo>
                                <a:lnTo>
                                  <a:pt x="0" y="3575763"/>
                                </a:lnTo>
                                <a:lnTo>
                                  <a:pt x="0" y="406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0" o:spid="_x0000_s1026" style="position:absolute;margin-left:202.45pt;margin-top:-18pt;width:386.3pt;height:313.55pt;z-index:-251649024;mso-position-horizontal-relative:page" coordsize="49058,39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" o:allowincell="f">
                <v:shape id="Picture 41" o:spid="_x0000_s1027" type="#_x0000_t75" style="position:absolute;width:26471;height:35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hNtLDAAAA2wAAAA8AAABkcnMvZG93bnJldi54bWxEj0GLwjAUhO/C/ofwFrxpqiwiXaOI7OKK&#10;IFo97PHRPNti81Ka2FZ/vREEj8PMfMPMFp0pRUO1KywrGA0jEMSp1QVnCk7H38EUhPPIGkvLpOBG&#10;Dhbzj94MY21bPlCT+EwECLsYFeTeV7GULs3JoBvaijh4Z1sb9EHWmdQ1tgFuSjmOook0WHBYyLGi&#10;VU7pJbkaBavD+r/dJ24z3u22vPxxR9Pc7kr1P7vlNwhPnX+HX+0/reBrBM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E20sMAAADbAAAADwAAAAAAAAAAAAAAAACf&#10;AgAAZHJzL2Rvd25yZXYueG1sUEsFBgAAAAAEAAQA9wAAAI8DAAAAAA==&#10;">
                  <v:imagedata r:id="rId18" o:title=""/>
                </v:shape>
                <v:shape id="Shape 42" o:spid="_x0000_s1028" style="position:absolute;left:3719;top:106;width:13624;height:37719;visibility:visible;mso-wrap-style:square;v-text-anchor:top" coordsize="1362392,3771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jHMQA&#10;AADbAAAADwAAAGRycy9kb3ducmV2LnhtbESPQWvCQBSE7wX/w/KE3urGYGpJXUNoEXoT02L19si+&#10;JsHs25BdY/z3riD0OMzMN8wqG00rBupdY1nBfBaBIC6tbrhS8PO9eXkD4TyyxtYyKbiSg2w9eVph&#10;qu2FdzQUvhIBwi5FBbX3XSqlK2sy6Ga2Iw7en+0N+iD7SuoeLwFuWhlH0as02HBYqLGjj5rKU3E2&#10;Cg676Jgn8fI3GUzx6ZLzdo/XQann6Zi/g/A0+v/wo/2lFSxiuH8JP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uYxzEAAAA2wAAAA8AAAAAAAAAAAAAAAAAmAIAAGRycy9k&#10;b3ducmV2LnhtbFBLBQYAAAAABAAEAPUAAACJAwAAAAA=&#10;" path="m,1885950r873,-97076l3492,1693148r4366,-94377l13811,1505902r7620,-91281l30638,1325165r10716,-87629l53578,1151890r13573,-83503l82232,987028,98663,908050r17700,-76518l135334,757634r20241,-71279l177006,617934r22542,-65484l223202,489981r24686,-59292l273685,374729r26670,-52626l327977,273050r28575,-45403l385921,185975r30162,-37782l447039,114458,478631,84772,510936,59372,543956,38337,577452,21749,611584,9762,646112,2461,681196,r35084,2461l750808,9762r34131,11987l818435,38337r33020,21035l883761,84772r31591,29686l946308,148193r30163,37782l1005839,227647r28575,45403l1062037,322103r26670,52626l1114504,430689r24685,59292l1162843,552450r22543,65484l1206817,686355r20241,71279l1246028,831532r17701,76518l1280160,987028r15081,81359l1308814,1151890r12224,85646l1331753,1325165r9208,89456l1348581,1505902r5953,92869l1358899,1693148r2620,95726l1362392,1885950r-873,97075l1358899,2078752r-4365,94376l1348581,2265997r-7620,91281l1331753,2446734r-10715,87630l1308814,2620009r-13573,83583l1280160,2784871r-16431,78979l1246028,2940367r-18970,73978l1206817,3085544r-21431,68501l1162843,3219529r-23654,62388l1114504,3341211r-25797,56039l1062037,3449796r-27623,49054l1005839,3544252r-29368,41672l946308,3623706r-30956,33735l883761,3687127r-32306,25400l818435,3733561r-33496,16590l750808,3762136r-34528,7303l681196,3771900r-35084,-2461l611584,3762136r-34132,-11985l543956,3733561r-33020,-21034l478631,3687127r-31592,-29686l416083,3623706r-30162,-37782l356552,3544252r-28575,-45402l300355,3449796r-26670,-52546l247888,3341211r-24686,-59294l199548,3219529r-22542,-65484l155575,3085544r-20241,-71199l116363,2940367,98663,2863850,82232,2784871,67151,2703592,53578,2620009,41354,2534364,30638,2446734r-9207,-89456l13811,2265997,7858,2173128,3492,2078752,873,1983025,,1885950r,xe" filled="f" strokecolor="red" strokeweight=".33864mm">
                  <v:path arrowok="t" textboxrect="0,0,1362392,3771900"/>
                </v:shape>
                <v:shape id="Shape 43" o:spid="_x0000_s1029" style="position:absolute;left:18547;top:10287;width:3490;height:1051;visibility:visible;mso-wrap-style:square;v-text-anchor:top" coordsize="348995,105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n78QA&#10;AADbAAAADwAAAGRycy9kb3ducmV2LnhtbESPQWvCQBSE74L/YXmCN93UikjqJhS1IkIPsQWvr9nX&#10;bGj2bciuMf33XaHgcZiZb5hNPthG9NT52rGCp3kCgrh0uuZKwefH22wNwgdkjY1jUvBLHvJsPNpg&#10;qt2NC+rPoRIRwj5FBSaENpXSl4Ys+rlriaP37TqLIcqukrrDW4TbRi6SZCUt1hwXDLa0NVT+nK9W&#10;wf6yOu2KC32tdW/1YfleHK9olJpOhtcXEIGG8Aj/t49awfIZ7l/i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6J+/EAAAA2wAAAA8AAAAAAAAAAAAAAAAAmAIAAGRycy9k&#10;b3ducmV2LnhtbFBLBQYAAAAABAAEAPUAAACJAwAAAAA=&#10;" path="m52577,l,52577r52577,52578l52577,78866r296418,l348995,26289r-296418,l52577,xe" fillcolor="red" stroked="f">
                  <v:path arrowok="t" textboxrect="0,0,348995,105155"/>
                </v:shape>
                <v:shape id="Shape 44" o:spid="_x0000_s1030" style="position:absolute;left:18547;top:10287;width:3490;height:1051;visibility:visible;mso-wrap-style:square;v-text-anchor:top" coordsize="348995,105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hv7MYA&#10;AADbAAAADwAAAGRycy9kb3ducmV2LnhtbESPT2sCMRTE74LfITyhF6lZrUi7NYoIgkUv/qF0b4/N&#10;62bp5mXZRN366Y0geBxm5jfMdN7aSpyp8aVjBcNBAoI4d7rkQsHxsHp9B+EDssbKMSn4Jw/zWbcz&#10;xVS7C+/ovA+FiBD2KSowIdSplD43ZNEPXE0cvV/XWAxRNoXUDV4i3FZylCQTabHkuGCwpqWh/G9/&#10;sgpO+SaT2+vqOzv2wyR7q36+zMdaqZdeu/gEEagNz/CjvdYKxmO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hv7MYAAADbAAAADwAAAAAAAAAAAAAAAACYAgAAZHJz&#10;L2Rvd25yZXYueG1sUEsFBgAAAAAEAAQA9QAAAIsDAAAAAA==&#10;" path="m348995,78866r-296418,l52577,105155,,52577,52577,r,26289l348995,26289r,52577xe" filled="f" strokecolor="red" strokeweight=".33864mm">
                  <v:path arrowok="t" textboxrect="0,0,348995,105155"/>
                </v:shape>
                <v:shape id="Shape 45" o:spid="_x0000_s1031" style="position:absolute;left:24674;width:24384;height:39821;visibility:visible;mso-wrap-style:square;v-text-anchor:top" coordsize="2438400,398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PrcUA&#10;AADbAAAADwAAAGRycy9kb3ducmV2LnhtbESPQWvCQBSE74L/YXmF3nRT0SLRNZQWMXgQtLbg7TX7&#10;mk3Nvg3ZrYn/visIPQ4z8w2zzHpbiwu1vnKs4GmcgCAunK64VHB8X4/mIHxA1lg7JgVX8pCthoMl&#10;ptp1vKfLIZQiQtinqMCE0KRS+sKQRT92DXH0vl1rMUTZllK32EW4reUkSZ6lxYrjgsGGXg0V58Ov&#10;VZDMuy805Xaf/3weP970dsO7Eyv1+NC/LEAE6sN/+N7OtYLpDG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I+txQAAANsAAAAPAAAAAAAAAAAAAAAAAJgCAABkcnMv&#10;ZG93bnJldi54bWxQSwUGAAAAAAQABAD1AAAAigMAAAAA&#10;" path="m,406400l555,385523,2063,364886,4683,344487,8255,324484r4524,-19605l18256,285591r6429,-18891l31908,248205r8176,-17939l49053,212725r9763,-17066l69374,179228,80724,163273,92789,147954r12779,-14763l118983,119062r14129,-13494l147875,92788,163195,80723,179149,69453,195659,58816r16986,-9763l230187,40084r18018,-8097l266620,24685r18892,-6429l304800,12779,324485,8254,344487,4682,364807,2142,385445,555,406400,,2032000,r20875,555l2073512,2063r20400,2619l2113915,8254r19605,4525l2152808,18256r18892,6429l2190194,31908r17939,8176l2225675,49053r17065,9763l2259171,69453r15954,11270l2290444,92788r14764,12780l2319337,119062r13494,14129l2345610,147954r12065,15319l2368946,179228r10637,16431l2389346,212725r8969,17541l2406412,248205r7302,18495l2420143,285591r5477,19288l2430144,324563r3572,20003l2436256,364886r1588,20637l2438400,406400r,3169363l2437844,3596718r-1508,20638l2433716,3637676r-3572,20002l2425620,3677363r-5477,19288l2413714,3715543r-7223,18415l2398315,3751976r-8969,17542l2379583,3786504r-10637,16510l2357675,3818968r-12065,15320l2332831,3849051r-13494,14050l2305208,3876595r-14764,12779l2275125,3901439r-15954,11351l2242740,3923346r-17065,9763l2208133,3942079r-17939,8176l2171700,3957478r-18892,6429l2133520,3969384r-19685,4524l2093833,3977480r-20321,2620l2052875,3981608r-20875,555l406400,3982163r-20955,-555l364807,3980100r-20320,-2620l324485,3973908r-19685,-4524l285512,3963907r-18892,-6429l248205,3950255r-18018,-8176l212645,3933109r-16986,-9763l179149,3912790r-15954,-11351l147875,3889374r-14763,-12779l119062,3863180r-13494,-14129l92789,3834288,80724,3818968,69374,3803014,58816,3786504r-9763,-16986l40084,3751976r-8176,-18018l24685,3715543r-6429,-18892l12779,3677363,8255,3657678,4683,3637676,2063,3617356,555,3596718,,3575763,,406400xe" filled="f" strokecolor="red" strokeweight=".33864mm">
                  <v:path arrowok="t" textboxrect="0,0,2438400,3982163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000000"/>
        </w:rPr>
        <w:t>Senarai</w:t>
      </w:r>
      <w:proofErr w:type="spellEnd"/>
      <w:r>
        <w:rPr>
          <w:color w:val="000000"/>
        </w:rPr>
        <w:t xml:space="preserve"> L</w:t>
      </w:r>
      <w:r>
        <w:rPr>
          <w:color w:val="000000"/>
          <w:spacing w:val="-2"/>
        </w:rPr>
        <w:t>a</w:t>
      </w:r>
      <w:r>
        <w:rPr>
          <w:color w:val="000000"/>
        </w:rPr>
        <w:t>yer</w:t>
      </w:r>
    </w:p>
    <w:p w:rsidR="00BA07BB" w:rsidRDefault="00BA07BB" w:rsidP="00BA07BB">
      <w:pPr>
        <w:spacing w:after="3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57" w:lineRule="auto"/>
        <w:ind w:left="7557" w:right="-49" w:hanging="360"/>
        <w:rPr>
          <w:color w:val="000000"/>
        </w:rPr>
      </w:pPr>
      <w:r>
        <w:rPr>
          <w:color w:val="000000"/>
        </w:rPr>
        <w:t>1.</w:t>
      </w:r>
      <w:r>
        <w:rPr>
          <w:color w:val="000000"/>
          <w:spacing w:val="143"/>
        </w:rPr>
        <w:t xml:space="preserve"> </w:t>
      </w:r>
      <w:proofErr w:type="spellStart"/>
      <w:r>
        <w:rPr>
          <w:color w:val="000000"/>
        </w:rPr>
        <w:t>Sempadan</w:t>
      </w:r>
      <w:proofErr w:type="spellEnd"/>
      <w:r>
        <w:rPr>
          <w:color w:val="000000"/>
        </w:rPr>
        <w:t xml:space="preserve"> (Ne</w:t>
      </w:r>
      <w:r>
        <w:rPr>
          <w:color w:val="000000"/>
          <w:spacing w:val="-3"/>
        </w:rPr>
        <w:t>g</w:t>
      </w:r>
      <w:r>
        <w:rPr>
          <w:color w:val="000000"/>
        </w:rPr>
        <w:t xml:space="preserve">eri, </w:t>
      </w:r>
      <w:proofErr w:type="spellStart"/>
      <w:r>
        <w:rPr>
          <w:color w:val="000000"/>
        </w:rPr>
        <w:t>daerah</w:t>
      </w:r>
      <w:proofErr w:type="spellEnd"/>
      <w:r>
        <w:rPr>
          <w:color w:val="000000"/>
        </w:rPr>
        <w:t xml:space="preserve"> dan </w:t>
      </w:r>
      <w:r>
        <w:rPr>
          <w:color w:val="000000"/>
          <w:spacing w:val="1"/>
        </w:rPr>
        <w:t>m</w:t>
      </w:r>
      <w:r>
        <w:rPr>
          <w:color w:val="000000"/>
        </w:rPr>
        <w:t>uk</w:t>
      </w:r>
      <w:r>
        <w:rPr>
          <w:color w:val="000000"/>
          <w:spacing w:val="-1"/>
        </w:rPr>
        <w:t>i</w:t>
      </w:r>
      <w:r>
        <w:rPr>
          <w:color w:val="000000"/>
        </w:rPr>
        <w:t>m).</w:t>
      </w:r>
    </w:p>
    <w:p w:rsidR="00BA07BB" w:rsidRDefault="00BA07BB" w:rsidP="00BA07BB">
      <w:pPr>
        <w:widowControl w:val="0"/>
        <w:spacing w:before="2"/>
        <w:ind w:left="7196" w:right="1017"/>
        <w:rPr>
          <w:color w:val="000000"/>
        </w:rPr>
      </w:pPr>
      <w:r>
        <w:rPr>
          <w:color w:val="000000"/>
        </w:rPr>
        <w:t>2.</w:t>
      </w:r>
      <w:r>
        <w:rPr>
          <w:color w:val="000000"/>
          <w:spacing w:val="143"/>
        </w:rPr>
        <w:t xml:space="preserve"> </w:t>
      </w:r>
      <w:r>
        <w:rPr>
          <w:color w:val="000000"/>
        </w:rPr>
        <w:t xml:space="preserve">Nama </w:t>
      </w:r>
      <w:proofErr w:type="spellStart"/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mpat</w:t>
      </w:r>
      <w:proofErr w:type="spellEnd"/>
      <w:r>
        <w:rPr>
          <w:color w:val="000000"/>
        </w:rPr>
        <w:t>. 3.</w:t>
      </w:r>
      <w:r>
        <w:rPr>
          <w:color w:val="000000"/>
          <w:spacing w:val="143"/>
        </w:rPr>
        <w:t xml:space="preserve"> </w:t>
      </w:r>
      <w:proofErr w:type="spellStart"/>
      <w:r>
        <w:rPr>
          <w:color w:val="000000"/>
        </w:rPr>
        <w:t>Mercu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Tanda</w:t>
      </w:r>
    </w:p>
    <w:p w:rsidR="00BA07BB" w:rsidRDefault="00BA07BB" w:rsidP="00BA07BB">
      <w:pPr>
        <w:widowControl w:val="0"/>
        <w:spacing w:line="257" w:lineRule="auto"/>
        <w:ind w:left="7196" w:right="477"/>
        <w:rPr>
          <w:color w:val="000000"/>
        </w:rPr>
      </w:pPr>
      <w:r>
        <w:rPr>
          <w:color w:val="000000"/>
        </w:rPr>
        <w:t>4.</w:t>
      </w:r>
      <w:r>
        <w:rPr>
          <w:color w:val="000000"/>
          <w:spacing w:val="143"/>
        </w:rPr>
        <w:t xml:space="preserve"> </w:t>
      </w:r>
      <w:proofErr w:type="spellStart"/>
      <w:r>
        <w:rPr>
          <w:color w:val="000000"/>
        </w:rPr>
        <w:t>Ra</w:t>
      </w:r>
      <w:r>
        <w:rPr>
          <w:color w:val="000000"/>
          <w:spacing w:val="-1"/>
        </w:rPr>
        <w:t>n</w:t>
      </w:r>
      <w:r>
        <w:rPr>
          <w:color w:val="000000"/>
        </w:rPr>
        <w:t>gkaian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Jalanraya</w:t>
      </w:r>
      <w:proofErr w:type="spellEnd"/>
      <w:r>
        <w:rPr>
          <w:color w:val="000000"/>
        </w:rPr>
        <w:t>. 5.</w:t>
      </w:r>
      <w:r>
        <w:rPr>
          <w:color w:val="000000"/>
          <w:spacing w:val="143"/>
        </w:rPr>
        <w:t xml:space="preserve"> </w:t>
      </w:r>
      <w:proofErr w:type="spellStart"/>
      <w:r>
        <w:rPr>
          <w:color w:val="000000"/>
        </w:rPr>
        <w:t>Stesen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Tren.</w:t>
      </w:r>
    </w:p>
    <w:p w:rsidR="00BA07BB" w:rsidRDefault="00BA07BB" w:rsidP="00BA07BB">
      <w:pPr>
        <w:widowControl w:val="0"/>
        <w:spacing w:before="3"/>
        <w:ind w:left="7196" w:right="901"/>
        <w:rPr>
          <w:color w:val="000000"/>
        </w:rPr>
      </w:pPr>
      <w:r>
        <w:rPr>
          <w:color w:val="000000"/>
        </w:rPr>
        <w:t>6.</w:t>
      </w:r>
      <w:r>
        <w:rPr>
          <w:color w:val="000000"/>
          <w:spacing w:val="143"/>
        </w:rPr>
        <w:t xml:space="preserve"> </w:t>
      </w:r>
      <w:proofErr w:type="spellStart"/>
      <w:r>
        <w:rPr>
          <w:color w:val="000000"/>
        </w:rPr>
        <w:t>Ra</w:t>
      </w:r>
      <w:r>
        <w:rPr>
          <w:color w:val="000000"/>
          <w:spacing w:val="-1"/>
        </w:rPr>
        <w:t>n</w:t>
      </w:r>
      <w:r>
        <w:rPr>
          <w:color w:val="000000"/>
        </w:rPr>
        <w:t>gkaian</w:t>
      </w:r>
      <w:proofErr w:type="spellEnd"/>
      <w:r>
        <w:rPr>
          <w:color w:val="000000"/>
        </w:rPr>
        <w:t xml:space="preserve"> Tren. 7.</w:t>
      </w:r>
      <w:r>
        <w:rPr>
          <w:color w:val="000000"/>
          <w:spacing w:val="143"/>
        </w:rPr>
        <w:t xml:space="preserve"> </w:t>
      </w:r>
      <w:r>
        <w:rPr>
          <w:color w:val="000000"/>
        </w:rPr>
        <w:t>MRT.</w:t>
      </w:r>
    </w:p>
    <w:p w:rsidR="00BA07BB" w:rsidRDefault="00BA07BB" w:rsidP="00BA07BB">
      <w:pPr>
        <w:widowControl w:val="0"/>
        <w:spacing w:line="240" w:lineRule="auto"/>
        <w:ind w:left="7196" w:right="-20"/>
        <w:rPr>
          <w:color w:val="000000"/>
        </w:rPr>
      </w:pPr>
      <w:r>
        <w:rPr>
          <w:color w:val="000000"/>
        </w:rPr>
        <w:t>8.</w:t>
      </w:r>
      <w:r>
        <w:rPr>
          <w:color w:val="000000"/>
          <w:spacing w:val="143"/>
        </w:rPr>
        <w:t xml:space="preserve"> </w:t>
      </w:r>
      <w:r>
        <w:rPr>
          <w:color w:val="000000"/>
        </w:rPr>
        <w:t>MRT 2.</w:t>
      </w:r>
    </w:p>
    <w:p w:rsidR="00BA07BB" w:rsidRDefault="00BA07BB" w:rsidP="00BA07BB">
      <w:pPr>
        <w:widowControl w:val="0"/>
        <w:spacing w:before="22" w:line="257" w:lineRule="auto"/>
        <w:ind w:left="7196" w:right="900"/>
        <w:rPr>
          <w:color w:val="000000"/>
        </w:rPr>
      </w:pPr>
      <w:r>
        <w:rPr>
          <w:color w:val="000000"/>
        </w:rPr>
        <w:t>9.</w:t>
      </w:r>
      <w:r>
        <w:rPr>
          <w:color w:val="000000"/>
          <w:spacing w:val="143"/>
        </w:rPr>
        <w:t xml:space="preserve"> </w:t>
      </w:r>
      <w:proofErr w:type="spellStart"/>
      <w:r>
        <w:rPr>
          <w:color w:val="000000"/>
        </w:rPr>
        <w:t>Jari</w:t>
      </w:r>
      <w:r>
        <w:rPr>
          <w:color w:val="000000"/>
          <w:spacing w:val="-1"/>
        </w:rPr>
        <w:t>ng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Sun</w:t>
      </w:r>
      <w:r>
        <w:rPr>
          <w:color w:val="000000"/>
          <w:spacing w:val="-1"/>
        </w:rPr>
        <w:t>g</w:t>
      </w:r>
      <w:r>
        <w:rPr>
          <w:color w:val="000000"/>
        </w:rPr>
        <w:t>ai. 1</w:t>
      </w:r>
      <w:r>
        <w:rPr>
          <w:color w:val="000000"/>
          <w:spacing w:val="1"/>
        </w:rPr>
        <w:t>0</w:t>
      </w:r>
      <w:r>
        <w:rPr>
          <w:color w:val="000000"/>
        </w:rPr>
        <w:t>.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1"/>
        </w:rPr>
        <w:t>o</w:t>
      </w:r>
      <w:r>
        <w:rPr>
          <w:color w:val="000000"/>
        </w:rPr>
        <w:t>ntur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2</w:t>
      </w:r>
      <w:r>
        <w:rPr>
          <w:color w:val="000000"/>
          <w:spacing w:val="-2"/>
        </w:rPr>
        <w:t>0</w:t>
      </w:r>
      <w:r>
        <w:rPr>
          <w:color w:val="000000"/>
        </w:rPr>
        <w:t>m</w:t>
      </w:r>
    </w:p>
    <w:p w:rsidR="00BA07BB" w:rsidRDefault="00BA07BB" w:rsidP="00BA07BB">
      <w:pPr>
        <w:widowControl w:val="0"/>
        <w:spacing w:before="2" w:line="240" w:lineRule="auto"/>
        <w:ind w:left="7196" w:right="-20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1"/>
        </w:rPr>
        <w:t>1</w:t>
      </w:r>
      <w:r>
        <w:rPr>
          <w:color w:val="000000"/>
        </w:rPr>
        <w:t>.</w:t>
      </w:r>
      <w:r>
        <w:rPr>
          <w:color w:val="000000"/>
          <w:spacing w:val="29"/>
        </w:rPr>
        <w:t xml:space="preserve"> </w:t>
      </w:r>
      <w:r>
        <w:rPr>
          <w:color w:val="000000"/>
        </w:rPr>
        <w:t>Cerun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20m.</w:t>
      </w:r>
    </w:p>
    <w:p w:rsidR="00BA07BB" w:rsidRDefault="00BA07BB" w:rsidP="00BA07BB">
      <w:pPr>
        <w:widowControl w:val="0"/>
        <w:spacing w:before="22" w:line="257" w:lineRule="auto"/>
        <w:ind w:left="7557" w:right="376" w:hanging="360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1"/>
        </w:rPr>
        <w:t>2</w:t>
      </w:r>
      <w:r>
        <w:rPr>
          <w:color w:val="000000"/>
        </w:rPr>
        <w:t>.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</w:rPr>
        <w:t>akl</w:t>
      </w:r>
      <w:r>
        <w:rPr>
          <w:color w:val="000000"/>
          <w:spacing w:val="-2"/>
        </w:rPr>
        <w:t>u</w:t>
      </w:r>
      <w:r>
        <w:rPr>
          <w:color w:val="000000"/>
          <w:spacing w:val="1"/>
        </w:rPr>
        <w:t>m</w:t>
      </w:r>
      <w:r>
        <w:rPr>
          <w:color w:val="000000"/>
        </w:rPr>
        <w:t>at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Lot </w:t>
      </w:r>
      <w:r>
        <w:rPr>
          <w:color w:val="000000"/>
          <w:spacing w:val="-1"/>
        </w:rPr>
        <w:t>(</w:t>
      </w:r>
      <w:r>
        <w:rPr>
          <w:color w:val="000000"/>
        </w:rPr>
        <w:t>Lot Charti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JPPH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dan Lot </w:t>
      </w:r>
      <w:proofErr w:type="spellStart"/>
      <w:r>
        <w:rPr>
          <w:color w:val="000000"/>
        </w:rPr>
        <w:t>Kadaster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JUP</w:t>
      </w:r>
      <w:r>
        <w:rPr>
          <w:color w:val="000000"/>
          <w:spacing w:val="-2"/>
        </w:rPr>
        <w:t>E</w:t>
      </w:r>
      <w:r>
        <w:rPr>
          <w:color w:val="000000"/>
        </w:rPr>
        <w:t>M).</w:t>
      </w:r>
    </w:p>
    <w:p w:rsidR="00BA07BB" w:rsidRDefault="00BA07BB" w:rsidP="00BA07BB">
      <w:pPr>
        <w:widowControl w:val="0"/>
        <w:spacing w:before="3" w:line="260" w:lineRule="auto"/>
        <w:ind w:left="7196" w:right="145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1"/>
        </w:rPr>
        <w:t>3</w:t>
      </w:r>
      <w:r>
        <w:rPr>
          <w:color w:val="000000"/>
        </w:rPr>
        <w:t>.</w:t>
      </w:r>
      <w:r>
        <w:rPr>
          <w:color w:val="000000"/>
          <w:spacing w:val="29"/>
        </w:rPr>
        <w:t xml:space="preserve"> </w:t>
      </w:r>
      <w:proofErr w:type="spellStart"/>
      <w:r>
        <w:rPr>
          <w:color w:val="000000"/>
        </w:rPr>
        <w:t>Imej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S</w:t>
      </w:r>
      <w:r>
        <w:rPr>
          <w:color w:val="000000"/>
        </w:rPr>
        <w:t>P</w:t>
      </w:r>
      <w:r>
        <w:rPr>
          <w:color w:val="000000"/>
          <w:spacing w:val="-2"/>
        </w:rPr>
        <w:t>O</w:t>
      </w:r>
      <w:r>
        <w:rPr>
          <w:color w:val="000000"/>
        </w:rPr>
        <w:t>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6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dan SP</w:t>
      </w:r>
      <w:r>
        <w:rPr>
          <w:color w:val="000000"/>
          <w:spacing w:val="-2"/>
        </w:rPr>
        <w:t>O</w:t>
      </w:r>
      <w:r>
        <w:rPr>
          <w:color w:val="000000"/>
        </w:rPr>
        <w:t xml:space="preserve">T </w:t>
      </w:r>
      <w:r>
        <w:rPr>
          <w:color w:val="000000"/>
          <w:spacing w:val="1"/>
        </w:rPr>
        <w:t>7</w:t>
      </w:r>
      <w:r>
        <w:rPr>
          <w:color w:val="000000"/>
        </w:rPr>
        <w:t>. 1</w:t>
      </w:r>
      <w:r>
        <w:rPr>
          <w:color w:val="000000"/>
          <w:spacing w:val="1"/>
        </w:rPr>
        <w:t>4</w:t>
      </w:r>
      <w:r>
        <w:rPr>
          <w:color w:val="000000"/>
        </w:rPr>
        <w:t>.</w:t>
      </w:r>
      <w:r>
        <w:rPr>
          <w:color w:val="000000"/>
          <w:spacing w:val="29"/>
        </w:rPr>
        <w:t xml:space="preserve"> </w:t>
      </w:r>
      <w:proofErr w:type="spellStart"/>
      <w:r>
        <w:rPr>
          <w:color w:val="000000"/>
        </w:rPr>
        <w:t>Imej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Plea</w:t>
      </w:r>
      <w:r>
        <w:rPr>
          <w:color w:val="000000"/>
          <w:spacing w:val="-3"/>
        </w:rPr>
        <w:t>d</w:t>
      </w:r>
      <w:r>
        <w:rPr>
          <w:color w:val="000000"/>
        </w:rPr>
        <w:t>es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2" w:line="220" w:lineRule="exact"/>
      </w:pPr>
    </w:p>
    <w:p w:rsidR="00BA07BB" w:rsidRDefault="00BA07BB" w:rsidP="00BA07BB">
      <w:pPr>
        <w:widowControl w:val="0"/>
        <w:spacing w:line="240" w:lineRule="auto"/>
        <w:ind w:left="3900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  <w:spacing w:val="-1"/>
        </w:rPr>
        <w:t>Se</w:t>
      </w:r>
      <w:r>
        <w:rPr>
          <w:b/>
          <w:bCs/>
          <w:color w:val="000000"/>
        </w:rPr>
        <w:t>n</w:t>
      </w:r>
      <w:r>
        <w:rPr>
          <w:b/>
          <w:bCs/>
          <w:color w:val="000000"/>
          <w:spacing w:val="-1"/>
        </w:rPr>
        <w:t>arai</w:t>
      </w:r>
      <w:proofErr w:type="spellEnd"/>
      <w:r>
        <w:rPr>
          <w:b/>
          <w:bCs/>
          <w:color w:val="000000"/>
        </w:rPr>
        <w:t xml:space="preserve"> Layer</w:t>
      </w:r>
    </w:p>
    <w:p w:rsidR="00BA07BB" w:rsidRDefault="00BA07BB" w:rsidP="00BA07BB">
      <w:pPr>
        <w:spacing w:after="2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36" w:lineRule="auto"/>
        <w:ind w:left="720" w:right="1569" w:hanging="359"/>
        <w:rPr>
          <w:color w:val="000000"/>
        </w:rPr>
      </w:pPr>
      <w:r>
        <w:rPr>
          <w:color w:val="000000"/>
          <w:sz w:val="24"/>
          <w:szCs w:val="24"/>
        </w:rPr>
        <w:t>1</w:t>
      </w:r>
      <w:r>
        <w:rPr>
          <w:color w:val="000000"/>
          <w:spacing w:val="1"/>
          <w:sz w:val="24"/>
          <w:szCs w:val="24"/>
        </w:rPr>
        <w:t>0</w:t>
      </w:r>
      <w:r>
        <w:rPr>
          <w:color w:val="000000"/>
          <w:sz w:val="24"/>
          <w:szCs w:val="24"/>
        </w:rPr>
        <w:t>.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color w:val="000000"/>
        </w:rPr>
        <w:t xml:space="preserve">Menu </w:t>
      </w:r>
      <w:r>
        <w:rPr>
          <w:color w:val="000000"/>
          <w:spacing w:val="-1"/>
        </w:rPr>
        <w:t>L</w:t>
      </w:r>
      <w:r>
        <w:rPr>
          <w:color w:val="000000"/>
        </w:rPr>
        <w:t>ayer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ter</w:t>
      </w:r>
      <w:r>
        <w:rPr>
          <w:color w:val="000000"/>
          <w:spacing w:val="-3"/>
        </w:rPr>
        <w:t>l</w:t>
      </w:r>
      <w:r>
        <w:rPr>
          <w:color w:val="000000"/>
        </w:rPr>
        <w:t>etak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pada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b</w:t>
      </w:r>
      <w:r>
        <w:rPr>
          <w:color w:val="000000"/>
        </w:rPr>
        <w:t>ahagian</w:t>
      </w:r>
      <w:proofErr w:type="spellEnd"/>
      <w:r>
        <w:rPr>
          <w:color w:val="000000"/>
        </w:rPr>
        <w:t xml:space="preserve"> kiri </w:t>
      </w:r>
      <w:proofErr w:type="spellStart"/>
      <w:r>
        <w:rPr>
          <w:color w:val="000000"/>
        </w:rPr>
        <w:t>sist</w:t>
      </w:r>
      <w:r>
        <w:rPr>
          <w:color w:val="000000"/>
          <w:spacing w:val="-1"/>
        </w:rPr>
        <w:t>e</w:t>
      </w:r>
      <w:r>
        <w:rPr>
          <w:color w:val="000000"/>
        </w:rPr>
        <w:t>m</w:t>
      </w:r>
      <w:proofErr w:type="spellEnd"/>
      <w:r>
        <w:rPr>
          <w:color w:val="000000"/>
        </w:rPr>
        <w:t xml:space="preserve"> ya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memaparkan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mua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lapis</w:t>
      </w:r>
      <w:r>
        <w:rPr>
          <w:color w:val="000000"/>
          <w:spacing w:val="-2"/>
        </w:rPr>
        <w:t>a</w:t>
      </w:r>
      <w:r>
        <w:rPr>
          <w:color w:val="000000"/>
        </w:rPr>
        <w:t>n</w:t>
      </w:r>
      <w:proofErr w:type="spellEnd"/>
      <w:r>
        <w:rPr>
          <w:color w:val="000000"/>
        </w:rPr>
        <w:t xml:space="preserve"> data </w:t>
      </w:r>
      <w:proofErr w:type="spellStart"/>
      <w:r>
        <w:rPr>
          <w:color w:val="000000"/>
        </w:rPr>
        <w:t>dar</w:t>
      </w:r>
      <w:r>
        <w:rPr>
          <w:color w:val="000000"/>
          <w:spacing w:val="-1"/>
        </w:rPr>
        <w:t>i</w:t>
      </w:r>
      <w:r>
        <w:rPr>
          <w:color w:val="000000"/>
        </w:rPr>
        <w:t>pada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1"/>
        </w:rPr>
        <w:t>M</w:t>
      </w:r>
      <w:r>
        <w:rPr>
          <w:color w:val="000000"/>
        </w:rPr>
        <w:t xml:space="preserve">YSA dan </w:t>
      </w:r>
      <w:r>
        <w:rPr>
          <w:color w:val="000000"/>
          <w:spacing w:val="-2"/>
        </w:rPr>
        <w:t>J</w:t>
      </w:r>
      <w:r>
        <w:rPr>
          <w:color w:val="000000"/>
        </w:rPr>
        <w:t>PPH.</w:t>
      </w:r>
    </w:p>
    <w:p w:rsidR="00BA07BB" w:rsidRDefault="00BA07BB" w:rsidP="00BA07BB">
      <w:pPr>
        <w:spacing w:after="57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38" w:lineRule="auto"/>
        <w:ind w:left="720" w:right="1204" w:hanging="359"/>
        <w:rPr>
          <w:color w:val="000000"/>
        </w:rPr>
        <w:sectPr w:rsidR="00BA07BB">
          <w:pgSz w:w="11906" w:h="16838"/>
          <w:pgMar w:top="1134" w:right="520" w:bottom="1134" w:left="1440" w:header="0" w:footer="0" w:gutter="0"/>
          <w:cols w:space="708"/>
        </w:sectPr>
      </w:pPr>
      <w:r>
        <w:rPr>
          <w:color w:val="000000"/>
        </w:rPr>
        <w:t>1</w:t>
      </w:r>
      <w:r>
        <w:rPr>
          <w:color w:val="000000"/>
          <w:spacing w:val="1"/>
        </w:rPr>
        <w:t>1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proofErr w:type="spellStart"/>
      <w:r>
        <w:rPr>
          <w:color w:val="000000"/>
        </w:rPr>
        <w:t>Pengguna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leh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memilih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3"/>
        </w:rPr>
        <w:t>u</w:t>
      </w:r>
      <w:r>
        <w:rPr>
          <w:color w:val="000000"/>
        </w:rPr>
        <w:t>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(o</w:t>
      </w:r>
      <w:r>
        <w:rPr>
          <w:color w:val="000000"/>
          <w:spacing w:val="-1"/>
        </w:rPr>
        <w:t>n</w:t>
      </w:r>
      <w:r>
        <w:rPr>
          <w:color w:val="000000"/>
        </w:rPr>
        <w:t>/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ff) pada </w:t>
      </w:r>
      <w:proofErr w:type="spellStart"/>
      <w:r>
        <w:rPr>
          <w:color w:val="000000"/>
          <w:spacing w:val="1"/>
        </w:rPr>
        <w:t>k</w:t>
      </w:r>
      <w:r>
        <w:rPr>
          <w:color w:val="000000"/>
        </w:rPr>
        <w:t>ot</w:t>
      </w:r>
      <w:r>
        <w:rPr>
          <w:color w:val="000000"/>
          <w:spacing w:val="-1"/>
        </w:rPr>
        <w:t>a</w:t>
      </w:r>
      <w:r>
        <w:rPr>
          <w:color w:val="000000"/>
        </w:rPr>
        <w:t>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</w:t>
      </w:r>
      <w:r>
        <w:rPr>
          <w:color w:val="000000"/>
          <w:spacing w:val="-1"/>
        </w:rPr>
        <w:t>e</w:t>
      </w:r>
      <w:r>
        <w:rPr>
          <w:color w:val="000000"/>
        </w:rPr>
        <w:t>cil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 xml:space="preserve">i </w:t>
      </w:r>
      <w:proofErr w:type="spellStart"/>
      <w:r>
        <w:rPr>
          <w:color w:val="000000"/>
        </w:rPr>
        <w:t>s</w:t>
      </w:r>
      <w:r>
        <w:rPr>
          <w:color w:val="000000"/>
          <w:spacing w:val="-1"/>
        </w:rPr>
        <w:t>e</w:t>
      </w:r>
      <w:r>
        <w:rPr>
          <w:color w:val="000000"/>
        </w:rPr>
        <w:t>tiap</w:t>
      </w:r>
      <w:proofErr w:type="spellEnd"/>
      <w:r>
        <w:rPr>
          <w:color w:val="000000"/>
        </w:rPr>
        <w:t xml:space="preserve"> la</w:t>
      </w:r>
      <w:r>
        <w:rPr>
          <w:color w:val="000000"/>
          <w:spacing w:val="-1"/>
        </w:rPr>
        <w:t>b</w:t>
      </w:r>
      <w:r>
        <w:rPr>
          <w:color w:val="000000"/>
        </w:rPr>
        <w:t>el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melih</w:t>
      </w:r>
      <w:r>
        <w:rPr>
          <w:color w:val="000000"/>
          <w:spacing w:val="-2"/>
        </w:rPr>
        <w:t>a</w:t>
      </w:r>
      <w:r>
        <w:rPr>
          <w:color w:val="000000"/>
        </w:rPr>
        <w:t>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makl</w:t>
      </w:r>
      <w:r>
        <w:rPr>
          <w:color w:val="000000"/>
          <w:spacing w:val="-2"/>
        </w:rPr>
        <w:t>u</w:t>
      </w:r>
      <w:r>
        <w:rPr>
          <w:color w:val="000000"/>
        </w:rPr>
        <w:t>mat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ter</w:t>
      </w:r>
      <w:r>
        <w:rPr>
          <w:color w:val="000000"/>
          <w:spacing w:val="-3"/>
        </w:rPr>
        <w:t>s</w:t>
      </w:r>
      <w:r>
        <w:rPr>
          <w:color w:val="000000"/>
        </w:rPr>
        <w:t>eb</w:t>
      </w:r>
      <w:r>
        <w:rPr>
          <w:color w:val="000000"/>
          <w:spacing w:val="-1"/>
        </w:rPr>
        <w:t>u</w:t>
      </w:r>
      <w:r>
        <w:rPr>
          <w:color w:val="000000"/>
        </w:rPr>
        <w:t>t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after="58" w:line="240" w:lineRule="exac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0172398D" wp14:editId="16168FD8">
            <wp:simplePos x="0" y="0"/>
            <wp:positionH relativeFrom="page">
              <wp:posOffset>1728215</wp:posOffset>
            </wp:positionH>
            <wp:positionV relativeFrom="page">
              <wp:posOffset>1485900</wp:posOffset>
            </wp:positionV>
            <wp:extent cx="4331207" cy="2667000"/>
            <wp:effectExtent l="0" t="0" r="0" b="0"/>
            <wp:wrapNone/>
            <wp:docPr id="46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331207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07BB" w:rsidRDefault="00BA07BB" w:rsidP="00BA07BB">
      <w:pPr>
        <w:widowControl w:val="0"/>
        <w:spacing w:line="240" w:lineRule="auto"/>
        <w:ind w:left="99"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F</w:t>
      </w:r>
      <w:r>
        <w:rPr>
          <w:b/>
          <w:bCs/>
          <w:color w:val="000000"/>
          <w:spacing w:val="-1"/>
          <w:u w:val="single"/>
        </w:rPr>
        <w:t>U</w:t>
      </w:r>
      <w:r>
        <w:rPr>
          <w:b/>
          <w:bCs/>
          <w:color w:val="000000"/>
          <w:u w:val="single"/>
        </w:rPr>
        <w:t>NGSI LE</w:t>
      </w:r>
      <w:r>
        <w:rPr>
          <w:b/>
          <w:bCs/>
          <w:color w:val="000000"/>
          <w:spacing w:val="1"/>
          <w:u w:val="single"/>
        </w:rPr>
        <w:t>G</w:t>
      </w:r>
      <w:r>
        <w:rPr>
          <w:b/>
          <w:bCs/>
          <w:color w:val="000000"/>
          <w:u w:val="single"/>
        </w:rPr>
        <w:t>END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3" w:line="200" w:lineRule="exact"/>
        <w:rPr>
          <w:sz w:val="20"/>
          <w:szCs w:val="20"/>
        </w:rPr>
      </w:pPr>
    </w:p>
    <w:p w:rsidR="00BA07BB" w:rsidRDefault="00BA07BB" w:rsidP="00BA07BB">
      <w:pPr>
        <w:widowControl w:val="0"/>
        <w:spacing w:line="240" w:lineRule="auto"/>
        <w:ind w:left="459" w:right="727" w:hanging="359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1"/>
        </w:rPr>
        <w:t>2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1"/>
        </w:rPr>
        <w:t>L</w:t>
      </w:r>
      <w:r>
        <w:rPr>
          <w:color w:val="000000"/>
        </w:rPr>
        <w:t xml:space="preserve">egend </w:t>
      </w:r>
      <w:proofErr w:type="spellStart"/>
      <w:r>
        <w:rPr>
          <w:color w:val="000000"/>
          <w:spacing w:val="-3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dijadikan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ru</w:t>
      </w:r>
      <w:r>
        <w:rPr>
          <w:color w:val="000000"/>
          <w:spacing w:val="-3"/>
        </w:rPr>
        <w:t>j</w:t>
      </w:r>
      <w:r>
        <w:rPr>
          <w:color w:val="000000"/>
        </w:rPr>
        <w:t>ukan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pe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>g</w:t>
      </w:r>
      <w:r>
        <w:rPr>
          <w:color w:val="000000"/>
        </w:rPr>
        <w:t>u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1"/>
        </w:rPr>
        <w:t>m</w:t>
      </w:r>
      <w:r>
        <w:rPr>
          <w:color w:val="000000"/>
        </w:rPr>
        <w:t>emah</w:t>
      </w:r>
      <w:r>
        <w:rPr>
          <w:color w:val="000000"/>
          <w:spacing w:val="-2"/>
        </w:rPr>
        <w:t>a</w:t>
      </w:r>
      <w:r>
        <w:rPr>
          <w:color w:val="000000"/>
        </w:rPr>
        <w:t>mi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maksud</w:t>
      </w:r>
      <w:proofErr w:type="spellEnd"/>
      <w:r>
        <w:rPr>
          <w:color w:val="000000"/>
          <w:spacing w:val="-1"/>
        </w:rPr>
        <w:t xml:space="preserve"> </w:t>
      </w:r>
      <w:r>
        <w:rPr>
          <w:color w:val="000000"/>
        </w:rPr>
        <w:t>label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dan </w:t>
      </w:r>
      <w:proofErr w:type="spellStart"/>
      <w:r>
        <w:rPr>
          <w:color w:val="000000"/>
        </w:rPr>
        <w:t>si</w:t>
      </w:r>
      <w:r>
        <w:rPr>
          <w:color w:val="000000"/>
          <w:spacing w:val="1"/>
        </w:rPr>
        <w:t>m</w:t>
      </w:r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l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</w:t>
      </w:r>
      <w:r>
        <w:rPr>
          <w:color w:val="000000"/>
          <w:spacing w:val="-1"/>
        </w:rPr>
        <w:t>gu</w:t>
      </w:r>
      <w:r>
        <w:rPr>
          <w:color w:val="000000"/>
        </w:rPr>
        <w:t>nakan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</w:t>
      </w:r>
      <w:r>
        <w:rPr>
          <w:color w:val="000000"/>
          <w:spacing w:val="-1"/>
        </w:rPr>
        <w:t>t</w:t>
      </w:r>
      <w:r>
        <w:rPr>
          <w:color w:val="000000"/>
        </w:rPr>
        <w:t>em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after="2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99" w:right="-20"/>
        <w:rPr>
          <w:color w:val="000000"/>
        </w:rPr>
        <w:sectPr w:rsidR="00BA07BB">
          <w:pgSz w:w="11906" w:h="16838"/>
          <w:pgMar w:top="1134" w:right="850" w:bottom="1134" w:left="1701" w:header="0" w:footer="0" w:gutter="0"/>
          <w:cols w:space="708"/>
        </w:sectPr>
      </w:pPr>
      <w:r>
        <w:rPr>
          <w:color w:val="000000"/>
        </w:rPr>
        <w:t>1</w:t>
      </w:r>
      <w:r>
        <w:rPr>
          <w:color w:val="000000"/>
          <w:spacing w:val="1"/>
        </w:rPr>
        <w:t>3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1"/>
        </w:rPr>
        <w:t>L</w:t>
      </w:r>
      <w:r>
        <w:rPr>
          <w:color w:val="000000"/>
        </w:rPr>
        <w:t xml:space="preserve">egend </w:t>
      </w:r>
      <w:proofErr w:type="spellStart"/>
      <w:r>
        <w:rPr>
          <w:color w:val="000000"/>
        </w:rPr>
        <w:t>ha</w:t>
      </w:r>
      <w:r>
        <w:rPr>
          <w:color w:val="000000"/>
          <w:spacing w:val="-1"/>
        </w:rPr>
        <w:t>n</w:t>
      </w:r>
      <w:r>
        <w:rPr>
          <w:color w:val="000000"/>
        </w:rPr>
        <w:t>ya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akan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mema</w:t>
      </w:r>
      <w:r>
        <w:rPr>
          <w:color w:val="000000"/>
          <w:spacing w:val="-2"/>
        </w:rPr>
        <w:t>p</w:t>
      </w:r>
      <w:r>
        <w:rPr>
          <w:color w:val="000000"/>
        </w:rPr>
        <w:t>arkan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s</w:t>
      </w:r>
      <w:r>
        <w:rPr>
          <w:color w:val="000000"/>
          <w:spacing w:val="-1"/>
        </w:rPr>
        <w:t>i</w:t>
      </w:r>
      <w:r>
        <w:rPr>
          <w:color w:val="000000"/>
        </w:rPr>
        <w:t>mb</w:t>
      </w:r>
      <w:r>
        <w:rPr>
          <w:color w:val="000000"/>
          <w:spacing w:val="1"/>
        </w:rPr>
        <w:t>o</w:t>
      </w:r>
      <w:r>
        <w:rPr>
          <w:color w:val="000000"/>
        </w:rPr>
        <w:t>l</w:t>
      </w:r>
      <w:proofErr w:type="spellEnd"/>
      <w:r>
        <w:rPr>
          <w:color w:val="000000"/>
        </w:rPr>
        <w:t xml:space="preserve"> l</w:t>
      </w:r>
      <w:r>
        <w:rPr>
          <w:color w:val="000000"/>
          <w:spacing w:val="-2"/>
        </w:rPr>
        <w:t>a</w:t>
      </w:r>
      <w:r>
        <w:rPr>
          <w:color w:val="000000"/>
        </w:rPr>
        <w:t>yer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yang </w:t>
      </w:r>
      <w:proofErr w:type="spellStart"/>
      <w:r>
        <w:rPr>
          <w:color w:val="000000"/>
        </w:rPr>
        <w:t>di</w:t>
      </w:r>
      <w:r>
        <w:rPr>
          <w:color w:val="000000"/>
          <w:spacing w:val="-3"/>
        </w:rPr>
        <w:t>k</w:t>
      </w:r>
      <w:r>
        <w:rPr>
          <w:color w:val="000000"/>
        </w:rPr>
        <w:t>l</w:t>
      </w:r>
      <w:r>
        <w:rPr>
          <w:color w:val="000000"/>
          <w:spacing w:val="-1"/>
        </w:rPr>
        <w:t>i</w:t>
      </w:r>
      <w:r>
        <w:rPr>
          <w:color w:val="000000"/>
        </w:rPr>
        <w:t>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fungsi</w:t>
      </w:r>
      <w:proofErr w:type="spellEnd"/>
      <w:r>
        <w:rPr>
          <w:color w:val="000000"/>
        </w:rPr>
        <w:t xml:space="preserve"> la</w:t>
      </w:r>
      <w:r>
        <w:rPr>
          <w:color w:val="000000"/>
          <w:spacing w:val="-1"/>
        </w:rPr>
        <w:t>y</w:t>
      </w:r>
      <w:r>
        <w:rPr>
          <w:color w:val="000000"/>
        </w:rPr>
        <w:t>er.</w:t>
      </w:r>
    </w:p>
    <w:p w:rsidR="00BA07BB" w:rsidRDefault="00BA07BB" w:rsidP="00BA07BB">
      <w:pPr>
        <w:spacing w:after="5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99"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F</w:t>
      </w:r>
      <w:r>
        <w:rPr>
          <w:b/>
          <w:bCs/>
          <w:color w:val="000000"/>
          <w:spacing w:val="-1"/>
          <w:u w:val="single"/>
        </w:rPr>
        <w:t>U</w:t>
      </w:r>
      <w:r>
        <w:rPr>
          <w:b/>
          <w:bCs/>
          <w:color w:val="000000"/>
          <w:u w:val="single"/>
        </w:rPr>
        <w:t xml:space="preserve">NGSI </w:t>
      </w:r>
      <w:r>
        <w:rPr>
          <w:b/>
          <w:bCs/>
          <w:color w:val="000000"/>
          <w:spacing w:val="1"/>
          <w:u w:val="single"/>
        </w:rPr>
        <w:t>C</w:t>
      </w:r>
      <w:r>
        <w:rPr>
          <w:b/>
          <w:bCs/>
          <w:color w:val="000000"/>
          <w:u w:val="single"/>
        </w:rPr>
        <w:t xml:space="preserve">ARIAN </w:t>
      </w:r>
      <w:r>
        <w:rPr>
          <w:b/>
          <w:bCs/>
          <w:color w:val="000000"/>
          <w:spacing w:val="1"/>
          <w:u w:val="single"/>
        </w:rPr>
        <w:t>T</w:t>
      </w:r>
      <w:r>
        <w:rPr>
          <w:b/>
          <w:bCs/>
          <w:color w:val="000000"/>
          <w:u w:val="single"/>
        </w:rPr>
        <w:t>EMPAT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57" w:lineRule="auto"/>
        <w:ind w:left="2335" w:right="4656"/>
        <w:jc w:val="right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A991F18" wp14:editId="5F4AC7F3">
                <wp:simplePos x="0" y="0"/>
                <wp:positionH relativeFrom="page">
                  <wp:posOffset>1143000</wp:posOffset>
                </wp:positionH>
                <wp:positionV relativeFrom="paragraph">
                  <wp:posOffset>-54835</wp:posOffset>
                </wp:positionV>
                <wp:extent cx="5743956" cy="2694431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956" cy="2694431"/>
                          <a:chOff x="0" y="0"/>
                          <a:chExt cx="5743956" cy="26944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5731764" cy="2694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3429000" y="1434083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3528" y="0"/>
                                </a:moveTo>
                                <a:lnTo>
                                  <a:pt x="0" y="33527"/>
                                </a:lnTo>
                                <a:lnTo>
                                  <a:pt x="33528" y="67055"/>
                                </a:lnTo>
                                <a:lnTo>
                                  <a:pt x="33528" y="50291"/>
                                </a:lnTo>
                                <a:lnTo>
                                  <a:pt x="419100" y="50291"/>
                                </a:lnTo>
                                <a:lnTo>
                                  <a:pt x="419100" y="16764"/>
                                </a:lnTo>
                                <a:lnTo>
                                  <a:pt x="33528" y="1676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429000" y="1434083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419100" y="50291"/>
                                </a:moveTo>
                                <a:lnTo>
                                  <a:pt x="33528" y="50291"/>
                                </a:lnTo>
                                <a:lnTo>
                                  <a:pt x="33528" y="67055"/>
                                </a:lnTo>
                                <a:lnTo>
                                  <a:pt x="0" y="33527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6764"/>
                                </a:lnTo>
                                <a:lnTo>
                                  <a:pt x="419100" y="16764"/>
                                </a:lnTo>
                                <a:lnTo>
                                  <a:pt x="419100" y="50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906011" y="1261871"/>
                            <a:ext cx="1837944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7011">
                                <a:moveTo>
                                  <a:pt x="0" y="0"/>
                                </a:moveTo>
                                <a:lnTo>
                                  <a:pt x="0" y="477011"/>
                                </a:lnTo>
                                <a:lnTo>
                                  <a:pt x="1837944" y="477011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906011" y="1261871"/>
                            <a:ext cx="1837944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7011">
                                <a:moveTo>
                                  <a:pt x="0" y="477011"/>
                                </a:moveTo>
                                <a:lnTo>
                                  <a:pt x="1837944" y="477011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790955" y="198119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32766" y="0"/>
                                </a:moveTo>
                                <a:lnTo>
                                  <a:pt x="0" y="32765"/>
                                </a:lnTo>
                                <a:lnTo>
                                  <a:pt x="32766" y="65531"/>
                                </a:lnTo>
                                <a:lnTo>
                                  <a:pt x="32766" y="49148"/>
                                </a:lnTo>
                                <a:lnTo>
                                  <a:pt x="419100" y="49148"/>
                                </a:lnTo>
                                <a:lnTo>
                                  <a:pt x="419100" y="16382"/>
                                </a:lnTo>
                                <a:lnTo>
                                  <a:pt x="32766" y="16382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790955" y="198119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419100" y="49148"/>
                                </a:moveTo>
                                <a:lnTo>
                                  <a:pt x="32766" y="49148"/>
                                </a:lnTo>
                                <a:lnTo>
                                  <a:pt x="32766" y="65531"/>
                                </a:lnTo>
                                <a:lnTo>
                                  <a:pt x="0" y="32765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16382"/>
                                </a:lnTo>
                                <a:lnTo>
                                  <a:pt x="419100" y="16382"/>
                                </a:lnTo>
                                <a:lnTo>
                                  <a:pt x="419100" y="49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266444" y="7619"/>
                            <a:ext cx="1839467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1839467" y="475488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266444" y="7619"/>
                            <a:ext cx="1839467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5488">
                                <a:moveTo>
                                  <a:pt x="0" y="475488"/>
                                </a:moveTo>
                                <a:lnTo>
                                  <a:pt x="1839467" y="475488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8" o:spid="_x0000_s1026" style="position:absolute;margin-left:90pt;margin-top:-4.3pt;width:452.3pt;height:212.15pt;z-index:-251656192;mso-position-horizontal-relative:page" coordsize="57439,26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" o:allowincell="f">
                <v:shape id="Picture 49" o:spid="_x0000_s1027" type="#_x0000_t75" style="position:absolute;width:57317;height:2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H+DGAAAA2wAAAA8AAABkcnMvZG93bnJldi54bWxEj1trwkAUhN8L/Q/LKfRFdKMUq2lWKS2h&#10;Ikrx8uDjIXtyodmzIbvG+O9dQejjMDPfMMmyN7XoqHWVZQXjUQSCOLO64kLB8ZAOZyCcR9ZYWyYF&#10;V3KwXDw/JRhre+EddXtfiABhF6OC0vsmltJlJRl0I9sQBy+3rUEfZFtI3eIlwE0tJ1E0lQYrDgsl&#10;NvRVUva3P5tA0evtpvv9oe/V+2A3SfPx+nROlXp96T8/QHjq/X/40V5pBW9zuH8JP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wf4MYAAADbAAAADwAAAAAAAAAAAAAA&#10;AACfAgAAZHJzL2Rvd25yZXYueG1sUEsFBgAAAAAEAAQA9wAAAJIDAAAAAA==&#10;">
                  <v:imagedata r:id="rId21" o:title=""/>
                </v:shape>
                <v:shape id="Shape 50" o:spid="_x0000_s1028" style="position:absolute;left:34290;top:14340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PzcEA&#10;AADbAAAADwAAAGRycy9kb3ducmV2LnhtbERPz0/CMBS+k/g/NM/EG3QamTIoRAkEbsaxhOtjfW7T&#10;9XVpKxv/PT2QcPzy/V6sBtOKMznfWFbwPElAEJdWN1wpKA7b8TsIH5A1tpZJwYU8rJYPowVm2vb8&#10;Tec8VCKGsM9QQR1Cl0npy5oM+ontiCP3Y53BEKGrpHbYx3DTypckSaXBhmNDjR2tayr/8n+jYPPr&#10;3w6vxWmo1uaz4NkRd5uvVKmnx+FjDiLQEO7im3uvFUzj+vgl/gC5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z83BAAAA2wAAAA8AAAAAAAAAAAAAAAAAmAIAAGRycy9kb3du&#10;cmV2LnhtbFBLBQYAAAAABAAEAPUAAACGAwAAAAA=&#10;" path="m33528,l,33527,33528,67055r,-16764l419100,50291r,-33527l33528,16764,33528,xe" fillcolor="#5b9bd4" stroked="f">
                  <v:path arrowok="t" textboxrect="0,0,419100,67055"/>
                </v:shape>
                <v:shape id="Shape 51" o:spid="_x0000_s1029" style="position:absolute;left:34290;top:14340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mDcUA&#10;AADbAAAADwAAAGRycy9kb3ducmV2LnhtbESPT2vCQBTE70K/w/IKvUjdmNYq0VXSQrCnQqwHj4/s&#10;MwnNvg3Zbf58e7dQ8DjMzG+Y3WE0jeipc7VlBctFBIK4sLrmUsH5O3vegHAeWWNjmRRM5OCwf5jt&#10;MNF24Jz6ky9FgLBLUEHlfZtI6YqKDLqFbYmDd7WdQR9kV0rd4RDgppFxFL1JgzWHhQpb+qio+Dn9&#10;GgWXfHjZTJiv3SX7ep2/r/r4mEqlnh7HdAvC0+jv4f/2p1awWsLfl/AD5P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mYNxQAAANsAAAAPAAAAAAAAAAAAAAAAAJgCAABkcnMv&#10;ZG93bnJldi54bWxQSwUGAAAAAAQABAD1AAAAigMAAAAA&#10;" path="m419100,50291r-385572,l33528,67055,,33527,33528,r,16764l419100,16764r,33527xe" filled="f" strokecolor="#41709c" strokeweight=".33864mm">
                  <v:path arrowok="t" textboxrect="0,0,419100,67055"/>
                </v:shape>
                <v:shape id="Shape 52" o:spid="_x0000_s1030" style="position:absolute;left:39060;top:12618;width:18379;height:4770;visibility:visible;mso-wrap-style:square;v-text-anchor:top" coordsize="1837944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2bF8QA&#10;AADbAAAADwAAAGRycy9kb3ducmV2LnhtbESPQYvCMBSE7wv+h/AEb2uqYFmqUVQQC4rsqgePj+bZ&#10;FpuX2kSt/nqzsLDHYWa+YSaz1lTiTo0rLSsY9CMQxJnVJecKjofV5xcI55E1VpZJwZMczKadjwkm&#10;2j74h+57n4sAYZeggsL7OpHSZQUZdH1bEwfvbBuDPsgml7rBR4CbSg6jKJYGSw4LBda0LCi77G9G&#10;wSu+LL5X5XU9iONFutuu093GnpTqddv5GISn1v+H/9qpVjAawu+X8APk9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9mxfEAAAA2wAAAA8AAAAAAAAAAAAAAAAAmAIAAGRycy9k&#10;b3ducmV2LnhtbFBLBQYAAAAABAAEAPUAAACJAwAAAAA=&#10;" path="m,l,477011r1837944,l1837944,,,xe" fillcolor="#5b9bd4" stroked="f">
                  <v:path arrowok="t" textboxrect="0,0,1837944,477011"/>
                </v:shape>
                <v:shape id="Shape 53" o:spid="_x0000_s1031" style="position:absolute;left:39060;top:12618;width:18379;height:4770;visibility:visible;mso-wrap-style:square;v-text-anchor:top" coordsize="1837944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aNsIA&#10;AADbAAAADwAAAGRycy9kb3ducmV2LnhtbESP0YrCMBRE34X9h3AXfClruhZ3pWsUEQTf1OoH3G2u&#10;bbG5KUnU+vdGEHwcZuYMM1v0phVXcr6xrOB7lIIgLq1uuFJwPKy/piB8QNbYWiYFd/KwmH8MZphr&#10;e+M9XYtQiQhhn6OCOoQul9KXNRn0I9sRR+9kncEQpaukdniLcNPKcZr+SIMNx4UaO1rVVJ6Li1Gw&#10;DMku2ZT+97LNdufsmOzdf9YrNfzsl38gAvXhHX61N1rBJIP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lo2wgAAANsAAAAPAAAAAAAAAAAAAAAAAJgCAABkcnMvZG93&#10;bnJldi54bWxQSwUGAAAAAAQABAD1AAAAhwMAAAAA&#10;" path="m,477011r1837944,l1837944,,,,,477011xe" filled="f" strokecolor="#41709c" strokeweight=".33864mm">
                  <v:path arrowok="t" textboxrect="0,0,1837944,477011"/>
                </v:shape>
                <v:shape id="Shape 54" o:spid="_x0000_s1032" style="position:absolute;left:7909;top:1981;width:4191;height:655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UXsQA&#10;AADbAAAADwAAAGRycy9kb3ducmV2LnhtbESPQWsCMRSE7wX/Q3hCbzVrWcWuRmkLBQ9C0Wppb4/N&#10;c7O4eVk20Y3/vhGEHoeZ+YZZrKJtxIU6XztWMB5lIIhLp2uuFOy/Pp5mIHxA1tg4JgVX8rBaDh4W&#10;WGjX85Yuu1CJBGFfoAITQltI6UtDFv3ItcTJO7rOYkiyq6TusE9w28jnLJtKizWnBYMtvRsqT7uz&#10;VVC+fDZ5HTeH/o1+vie/Jt9H6ZR6HMbXOYhAMfyH7+21VjDJ4f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lF7EAAAA2wAAAA8AAAAAAAAAAAAAAAAAmAIAAGRycy9k&#10;b3ducmV2LnhtbFBLBQYAAAAABAAEAPUAAACJAwAAAAA=&#10;" path="m32766,l,32765,32766,65531r,-16383l419100,49148r,-32766l32766,16382,32766,xe" fillcolor="#5b9bd4" stroked="f">
                  <v:path arrowok="t" textboxrect="0,0,419100,65531"/>
                </v:shape>
                <v:shape id="Shape 55" o:spid="_x0000_s1033" style="position:absolute;left:7909;top:1981;width:4191;height:655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iVcUA&#10;AADbAAAADwAAAGRycy9kb3ducmV2LnhtbESPQWvCQBSE7wX/w/IEb3WjoMbUVUQoVnpp1Utvj+xr&#10;Nk32bZrdxPTfdwtCj8PMfMNsdoOtRU+tLx0rmE0TEMS50yUXCq6X58cUhA/IGmvHpOCHPOy2o4cN&#10;Ztrd+J36cyhEhLDPUIEJocmk9Lkhi37qGuLofbrWYoiyLaRu8RbhtpbzJFlKiyXHBYMNHQzl1bmz&#10;Crq3btl/ry5fpw9THk/rKsXqNVVqMh72TyACDeE/fG+/aAWLBfx9iT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I+JVxQAAANsAAAAPAAAAAAAAAAAAAAAAAJgCAABkcnMv&#10;ZG93bnJldi54bWxQSwUGAAAAAAQABAD1AAAAigMAAAAA&#10;" path="m419100,49148r-386334,l32766,65531,,32765,32766,r,16382l419100,16382r,32766xe" filled="f" strokecolor="#41709c" strokeweight=".33864mm">
                  <v:path arrowok="t" textboxrect="0,0,419100,65531"/>
                </v:shape>
                <v:shape id="Shape 56" o:spid="_x0000_s1034" style="position:absolute;left:12664;top:76;width:18395;height:4755;visibility:visible;mso-wrap-style:square;v-text-anchor:top" coordsize="1839467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VRcUA&#10;AADbAAAADwAAAGRycy9kb3ducmV2LnhtbESPQWvCQBSE70L/w/IEb3VjqRqjqxShKCiCaT14e2Rf&#10;k9Ds2zS7mvjvXaHgcZiZb5jFqjOVuFLjSssKRsMIBHFmdcm5gu+vz9cYhPPIGivLpOBGDlbLl94C&#10;E21bPtI19bkIEHYJKii8rxMpXVaQQTe0NXHwfmxj0AfZ5FI32Aa4qeRbFE2kwZLDQoE1rQvKftOL&#10;UbC2f266f7+c2vgsd6k8ZLP9JlZq0O8+5iA8df4Z/m9vtYLxBB5fw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5VFxQAAANsAAAAPAAAAAAAAAAAAAAAAAJgCAABkcnMv&#10;ZG93bnJldi54bWxQSwUGAAAAAAQABAD1AAAAigMAAAAA&#10;" path="m,l,475488r1839467,l1839467,,,xe" fillcolor="#5b9bd4" stroked="f">
                  <v:path arrowok="t" textboxrect="0,0,1839467,475488"/>
                </v:shape>
                <v:shape id="Shape 57" o:spid="_x0000_s1035" style="position:absolute;left:12664;top:76;width:18395;height:4755;visibility:visible;mso-wrap-style:square;v-text-anchor:top" coordsize="1839467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L7sYA&#10;AADbAAAADwAAAGRycy9kb3ducmV2LnhtbESPT2vCQBTE7wW/w/KE3uqm/o3RVWyxIIKFpr309si+&#10;JtHs25Ddxuin7wpCj8PM/IZZrjtTiZYaV1pW8DyIQBBnVpecK/j6fHuKQTiPrLGyTAou5GC96j0s&#10;MdH2zB/Upj4XAcIuQQWF93UipcsKMugGtiYO3o9tDPogm1zqBs8Bbio5jKKpNFhyWCiwpteCslP6&#10;axR8H2fX43YUj/abQyxf3lM5xnmr1GO/2yxAeOr8f/je3mkFkxn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HL7sYAAADbAAAADwAAAAAAAAAAAAAAAACYAgAAZHJz&#10;L2Rvd25yZXYueG1sUEsFBgAAAAAEAAQA9QAAAIsDAAAAAA==&#10;" path="m,475488r1839467,l1839467,,,,,475488xe" filled="f" strokecolor="#41709c" strokeweight=".33864mm">
                  <v:path arrowok="t" textboxrect="0,0,1839467,475488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1. Taip n</w:t>
      </w:r>
      <w:r>
        <w:rPr>
          <w:color w:val="FFFFFF"/>
          <w:spacing w:val="-1"/>
        </w:rPr>
        <w:t>a</w:t>
      </w:r>
      <w:r>
        <w:rPr>
          <w:color w:val="FFFFFF"/>
        </w:rPr>
        <w:t>ma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t</w:t>
      </w:r>
      <w:r>
        <w:rPr>
          <w:color w:val="FFFFFF"/>
          <w:spacing w:val="-1"/>
        </w:rPr>
        <w:t>e</w:t>
      </w:r>
      <w:r>
        <w:rPr>
          <w:color w:val="FFFFFF"/>
        </w:rPr>
        <w:t>mpat</w:t>
      </w:r>
      <w:proofErr w:type="spellEnd"/>
      <w:r>
        <w:rPr>
          <w:color w:val="FFFFFF"/>
        </w:rPr>
        <w:t>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Dan </w:t>
      </w:r>
      <w:proofErr w:type="spellStart"/>
      <w:r>
        <w:rPr>
          <w:color w:val="FFFFFF"/>
        </w:rPr>
        <w:t>pi</w:t>
      </w:r>
      <w:r>
        <w:rPr>
          <w:color w:val="FFFFFF"/>
          <w:spacing w:val="-1"/>
        </w:rPr>
        <w:t>l</w:t>
      </w:r>
      <w:r>
        <w:rPr>
          <w:color w:val="FFFFFF"/>
        </w:rPr>
        <w:t>ih</w:t>
      </w:r>
      <w:proofErr w:type="spellEnd"/>
      <w:r>
        <w:rPr>
          <w:color w:val="FFFFFF"/>
        </w:rPr>
        <w:t xml:space="preserve"> pa</w:t>
      </w:r>
      <w:r>
        <w:rPr>
          <w:color w:val="FFFFFF"/>
          <w:spacing w:val="-1"/>
        </w:rPr>
        <w:t>d</w:t>
      </w:r>
      <w:r>
        <w:rPr>
          <w:color w:val="FFFFFF"/>
        </w:rPr>
        <w:t xml:space="preserve">a </w:t>
      </w:r>
      <w:proofErr w:type="spellStart"/>
      <w:r>
        <w:rPr>
          <w:color w:val="FFFFFF"/>
        </w:rPr>
        <w:t>ruangan</w:t>
      </w:r>
      <w:proofErr w:type="spellEnd"/>
      <w:r>
        <w:rPr>
          <w:color w:val="FFFFFF"/>
        </w:rPr>
        <w:t xml:space="preserve"> result.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9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ind w:left="6546" w:right="456"/>
        <w:jc w:val="center"/>
        <w:rPr>
          <w:color w:val="FFFFFF"/>
        </w:rPr>
        <w:sectPr w:rsidR="00BA07BB">
          <w:pgSz w:w="11906" w:h="16838"/>
          <w:pgMar w:top="1134" w:right="850" w:bottom="1134" w:left="1701" w:header="0" w:footer="0" w:gutter="0"/>
          <w:cols w:space="708"/>
        </w:sectPr>
      </w:pPr>
      <w:r>
        <w:rPr>
          <w:color w:val="FFFFFF"/>
        </w:rPr>
        <w:t>2. Lokasi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akan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di</w:t>
      </w:r>
      <w:r>
        <w:rPr>
          <w:color w:val="FFFFFF"/>
          <w:spacing w:val="-1"/>
        </w:rPr>
        <w:t>p</w:t>
      </w:r>
      <w:r>
        <w:rPr>
          <w:color w:val="FFFFFF"/>
        </w:rPr>
        <w:t>aparkan</w:t>
      </w:r>
      <w:proofErr w:type="spellEnd"/>
      <w:r>
        <w:rPr>
          <w:color w:val="FFFFFF"/>
        </w:rPr>
        <w:t xml:space="preserve"> pada </w:t>
      </w:r>
      <w:proofErr w:type="spellStart"/>
      <w:r>
        <w:rPr>
          <w:color w:val="FFFFFF"/>
        </w:rPr>
        <w:t>paparan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peta</w:t>
      </w:r>
      <w:proofErr w:type="spellEnd"/>
      <w:r>
        <w:rPr>
          <w:color w:val="FFFFFF"/>
        </w:rPr>
        <w:t>.</w:t>
      </w:r>
    </w:p>
    <w:p w:rsidR="00BA07BB" w:rsidRDefault="00BA07BB" w:rsidP="00BA07BB">
      <w:pPr>
        <w:spacing w:after="5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99"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F</w:t>
      </w:r>
      <w:r>
        <w:rPr>
          <w:b/>
          <w:bCs/>
          <w:color w:val="000000"/>
          <w:spacing w:val="-1"/>
          <w:u w:val="single"/>
        </w:rPr>
        <w:t>U</w:t>
      </w:r>
      <w:r>
        <w:rPr>
          <w:b/>
          <w:bCs/>
          <w:color w:val="000000"/>
          <w:u w:val="single"/>
        </w:rPr>
        <w:t xml:space="preserve">NGSI </w:t>
      </w:r>
      <w:r>
        <w:rPr>
          <w:b/>
          <w:bCs/>
          <w:color w:val="000000"/>
          <w:spacing w:val="1"/>
          <w:u w:val="single"/>
        </w:rPr>
        <w:t>C</w:t>
      </w:r>
      <w:r>
        <w:rPr>
          <w:b/>
          <w:bCs/>
          <w:color w:val="000000"/>
          <w:u w:val="single"/>
        </w:rPr>
        <w:t xml:space="preserve">ARIAN </w:t>
      </w:r>
      <w:r>
        <w:rPr>
          <w:b/>
          <w:bCs/>
          <w:color w:val="000000"/>
          <w:spacing w:val="1"/>
          <w:u w:val="single"/>
        </w:rPr>
        <w:t>L</w:t>
      </w:r>
      <w:r>
        <w:rPr>
          <w:b/>
          <w:bCs/>
          <w:color w:val="000000"/>
          <w:u w:val="single"/>
        </w:rPr>
        <w:t>OT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9" w:line="200" w:lineRule="exact"/>
        <w:rPr>
          <w:sz w:val="20"/>
          <w:szCs w:val="20"/>
        </w:rPr>
      </w:pPr>
    </w:p>
    <w:p w:rsidR="00BA07BB" w:rsidRDefault="00BA07BB" w:rsidP="00BA07BB">
      <w:pPr>
        <w:widowControl w:val="0"/>
        <w:spacing w:line="240" w:lineRule="auto"/>
        <w:ind w:left="1765"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52E5B0D5" wp14:editId="50BDC95F">
                <wp:simplePos x="0" y="0"/>
                <wp:positionH relativeFrom="page">
                  <wp:posOffset>1143000</wp:posOffset>
                </wp:positionH>
                <wp:positionV relativeFrom="paragraph">
                  <wp:posOffset>-223746</wp:posOffset>
                </wp:positionV>
                <wp:extent cx="5731764" cy="2686811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764" cy="2686811"/>
                          <a:chOff x="0" y="0"/>
                          <a:chExt cx="5731764" cy="26868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5731764" cy="2686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Shape 60"/>
                        <wps:cNvSpPr/>
                        <wps:spPr>
                          <a:xfrm>
                            <a:off x="1476755" y="1033272"/>
                            <a:ext cx="41910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6">
                                <a:moveTo>
                                  <a:pt x="33527" y="0"/>
                                </a:moveTo>
                                <a:lnTo>
                                  <a:pt x="0" y="33528"/>
                                </a:lnTo>
                                <a:lnTo>
                                  <a:pt x="33527" y="67056"/>
                                </a:lnTo>
                                <a:lnTo>
                                  <a:pt x="33527" y="50292"/>
                                </a:lnTo>
                                <a:lnTo>
                                  <a:pt x="419100" y="50292"/>
                                </a:lnTo>
                                <a:lnTo>
                                  <a:pt x="419100" y="16764"/>
                                </a:lnTo>
                                <a:lnTo>
                                  <a:pt x="33527" y="1676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476755" y="1033272"/>
                            <a:ext cx="41910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6">
                                <a:moveTo>
                                  <a:pt x="419100" y="50292"/>
                                </a:moveTo>
                                <a:lnTo>
                                  <a:pt x="33527" y="50292"/>
                                </a:lnTo>
                                <a:lnTo>
                                  <a:pt x="33527" y="67056"/>
                                </a:lnTo>
                                <a:lnTo>
                                  <a:pt x="0" y="33528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6764"/>
                                </a:lnTo>
                                <a:lnTo>
                                  <a:pt x="419100" y="16764"/>
                                </a:lnTo>
                                <a:lnTo>
                                  <a:pt x="419100" y="50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952244" y="862584"/>
                            <a:ext cx="1839467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1839467" y="475488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952244" y="862584"/>
                            <a:ext cx="1839467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5488">
                                <a:moveTo>
                                  <a:pt x="0" y="475488"/>
                                </a:moveTo>
                                <a:lnTo>
                                  <a:pt x="1839467" y="475488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90144" y="321564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32766" y="0"/>
                                </a:moveTo>
                                <a:lnTo>
                                  <a:pt x="0" y="32766"/>
                                </a:lnTo>
                                <a:lnTo>
                                  <a:pt x="32766" y="65531"/>
                                </a:lnTo>
                                <a:lnTo>
                                  <a:pt x="32766" y="49148"/>
                                </a:lnTo>
                                <a:lnTo>
                                  <a:pt x="419100" y="49148"/>
                                </a:lnTo>
                                <a:lnTo>
                                  <a:pt x="419100" y="16382"/>
                                </a:lnTo>
                                <a:lnTo>
                                  <a:pt x="32766" y="16382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90144" y="321564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419100" y="49148"/>
                                </a:moveTo>
                                <a:lnTo>
                                  <a:pt x="32766" y="49148"/>
                                </a:lnTo>
                                <a:lnTo>
                                  <a:pt x="32766" y="65531"/>
                                </a:lnTo>
                                <a:lnTo>
                                  <a:pt x="0" y="32766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16382"/>
                                </a:lnTo>
                                <a:lnTo>
                                  <a:pt x="419100" y="16382"/>
                                </a:lnTo>
                                <a:lnTo>
                                  <a:pt x="419100" y="49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867155" y="131064"/>
                            <a:ext cx="183794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1837944" y="475488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867155" y="131064"/>
                            <a:ext cx="183794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5488">
                                <a:moveTo>
                                  <a:pt x="0" y="475488"/>
                                </a:moveTo>
                                <a:lnTo>
                                  <a:pt x="1837944" y="475488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8" o:spid="_x0000_s1026" style="position:absolute;margin-left:90pt;margin-top:-17.6pt;width:451.3pt;height:211.55pt;z-index:-251633664;mso-position-horizontal-relative:page" coordsize="57317,2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" o:allowincell="f">
                <v:shape id="Picture 59" o:spid="_x0000_s1027" type="#_x0000_t75" style="position:absolute;width:57317;height:26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uY+nDAAAA2wAAAA8AAABkcnMvZG93bnJldi54bWxEj0FrwkAUhO+F/oflFXprNinUasxGqiL0&#10;JGjU8yP7moRm34bsapJ/7xaEHoeZ+YbJVqNpxY1611hWkEQxCOLS6oYrBadi9zYH4TyyxtYyKZjI&#10;wSp/fsow1XbgA92OvhIBwi5FBbX3XSqlK2sy6CLbEQfvx/YGfZB9JXWPQ4CbVr7H8UwabDgs1NjR&#10;pqby93g1Cj6T7ZpssW8pOSTl7FKtp+15VOr1ZfxagvA0+v/wo/2tFXws4O9L+AEy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5j6cMAAADbAAAADwAAAAAAAAAAAAAAAACf&#10;AgAAZHJzL2Rvd25yZXYueG1sUEsFBgAAAAAEAAQA9wAAAI8DAAAAAA==&#10;">
                  <v:imagedata r:id="rId23" o:title=""/>
                </v:shape>
                <v:shape id="Shape 60" o:spid="_x0000_s1028" style="position:absolute;left:14767;top:10332;width:4191;height:671;visibility:visible;mso-wrap-style:square;v-text-anchor:top" coordsize="41910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6msIA&#10;AADbAAAADwAAAGRycy9kb3ducmV2LnhtbERPz2vCMBS+C/4P4Q28yEwVKtIZZVRFwdN0MHZ7a97a&#10;zualJNHW/94cBh4/vt/LdW8acSPna8sKppMEBHFhdc2lgs/z7nUBwgdkjY1lUnAnD+vVcLDETNuO&#10;P+h2CqWIIewzVFCF0GZS+qIig35iW+LI/VpnMEToSqkddjHcNHKWJHNpsObYUGFLeUXF5XQ1Cr59&#10;7n424/Rve0zTzqWXvcyPX0qNXvr3NxCB+vAU/7sPWsE8ro9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nqawgAAANsAAAAPAAAAAAAAAAAAAAAAAJgCAABkcnMvZG93&#10;bnJldi54bWxQSwUGAAAAAAQABAD1AAAAhwMAAAAA&#10;" path="m33527,l,33528,33527,67056r,-16764l419100,50292r,-33528l33527,16764,33527,xe" fillcolor="#5b9bd4" stroked="f">
                  <v:path arrowok="t" textboxrect="0,0,419100,67056"/>
                </v:shape>
                <v:shape id="Shape 61" o:spid="_x0000_s1029" style="position:absolute;left:14767;top:10332;width:4191;height:671;visibility:visible;mso-wrap-style:square;v-text-anchor:top" coordsize="41910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nzcMA&#10;AADbAAAADwAAAGRycy9kb3ducmV2LnhtbESPQYvCMBSE74L/ITxhb5q6B9GuUURwWfC0tiJ7ezTP&#10;tti81CTW7r83guBxmJlvmOW6N43oyPnasoLpJAFBXFhdc6kgz3bjOQgfkDU2lknBP3lYr4aDJaba&#10;3vmXukMoRYSwT1FBFUKbSumLigz6iW2Jo3e2zmCI0pVSO7xHuGnkZ5LMpMGa40KFLW0rKi6Hm1Gw&#10;0fvvY3ZNLreuPu0XnOV/J5cr9THqN18gAvXhHX61f7SC2R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mnzcMAAADbAAAADwAAAAAAAAAAAAAAAACYAgAAZHJzL2Rv&#10;d25yZXYueG1sUEsFBgAAAAAEAAQA9QAAAIgDAAAAAA==&#10;" path="m419100,50292r-385573,l33527,67056,,33528,33527,r,16764l419100,16764r,33528xe" filled="f" strokecolor="#41709c" strokeweight=".33864mm">
                  <v:path arrowok="t" textboxrect="0,0,419100,67056"/>
                </v:shape>
                <v:shape id="Shape 62" o:spid="_x0000_s1030" style="position:absolute;left:19522;top:8625;width:18395;height:4755;visibility:visible;mso-wrap-style:square;v-text-anchor:top" coordsize="1839467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Z+8UA&#10;AADbAAAADwAAAGRycy9kb3ducmV2LnhtbESPQWvCQBSE7wX/w/KE3pqNUmyaZiMilApKoWk9eHtk&#10;X5Ng9m3Mrib+e7dQ8DjMzDdMthxNKy7Uu8ayglkUgyAurW64UvDz/f6UgHAeWWNrmRRcycEynzxk&#10;mGo78BddCl+JAGGXooLa+y6V0pU1GXSR7YiD92t7gz7IvpK6xyHATSvncbyQBhsOCzV2tK6pPBZn&#10;o2BtT+5l93zeD8lBbgv5Wb7uPhKlHqfj6g2Ep9Hfw//tjVawmMPfl/AD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Fn7xQAAANsAAAAPAAAAAAAAAAAAAAAAAJgCAABkcnMv&#10;ZG93bnJldi54bWxQSwUGAAAAAAQABAD1AAAAigMAAAAA&#10;" path="m,l,475488r1839467,l1839467,,,xe" fillcolor="#5b9bd4" stroked="f">
                  <v:path arrowok="t" textboxrect="0,0,1839467,475488"/>
                </v:shape>
                <v:shape id="Shape 63" o:spid="_x0000_s1031" style="position:absolute;left:19522;top:8625;width:18395;height:4755;visibility:visible;mso-wrap-style:square;v-text-anchor:top" coordsize="1839467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HUMYA&#10;AADbAAAADwAAAGRycy9kb3ducmV2LnhtbESPQWvCQBSE70L/w/IK3nTTRmyauooVBREUmvbS2yP7&#10;msRm34bsGmN/fVcQPA4z8w0zW/SmFh21rrKs4GkcgSDOra64UPD1uRklIJxH1lhbJgUXcrCYPwxm&#10;mGp75g/qMl+IAGGXooLS+yaV0uUlGXRj2xAH78e2Bn2QbSF1i+cAN7V8jqKpNFhxWCixoVVJ+W92&#10;Mgq+jy9/x3WcxLvlPpHvh0xO8LVTavjYL99AeOr9PXxrb7WCaQzXL+EH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YHUMYAAADbAAAADwAAAAAAAAAAAAAAAACYAgAAZHJz&#10;L2Rvd25yZXYueG1sUEsFBgAAAAAEAAQA9QAAAIsDAAAAAA==&#10;" path="m,475488r1839467,l1839467,,,,,475488xe" filled="f" strokecolor="#41709c" strokeweight=".33864mm">
                  <v:path arrowok="t" textboxrect="0,0,1839467,475488"/>
                </v:shape>
                <v:shape id="Shape 64" o:spid="_x0000_s1032" style="position:absolute;left:3901;top:3215;width:4191;height:655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e48QA&#10;AADbAAAADwAAAGRycy9kb3ducmV2LnhtbESPT2sCMRTE7wW/Q3hCbzVr2YquRmkLhR4KUv+ht8fm&#10;uVncvCyb1E2/fSMUPA4z8xtmsYq2EVfqfO1YwXiUgSAuna65UrDbfjxNQfiArLFxTAp+ycNqOXhY&#10;YKFdz9903YRKJAj7AhWYENpCSl8asuhHriVO3tl1FkOSXSV1h32C20Y+Z9lEWqw5LRhs6d1Qedn8&#10;WAXlbN3kdfza9290PLycTL6L0in1OIyvcxCBYriH/9ufWsEkh9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XuPEAAAA2wAAAA8AAAAAAAAAAAAAAAAAmAIAAGRycy9k&#10;b3ducmV2LnhtbFBLBQYAAAAABAAEAPUAAACJAwAAAAA=&#10;" path="m32766,l,32766,32766,65531r,-16383l419100,49148r,-32766l32766,16382,32766,xe" fillcolor="#5b9bd4" stroked="f">
                  <v:path arrowok="t" textboxrect="0,0,419100,65531"/>
                </v:shape>
                <v:shape id="Shape 65" o:spid="_x0000_s1033" style="position:absolute;left:3901;top:3215;width:4191;height:655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8o6MUA&#10;AADbAAAADwAAAGRycy9kb3ducmV2LnhtbESPQWvCQBSE74X+h+UVequbFhpjdJVSEJVeWu3F2yP7&#10;zKbJvk2zmxj/fbcgeBxm5htmsRptIwbqfOVYwfMkAUFcOF1xqeD7sH7KQPiArLFxTAou5GG1vL9b&#10;YK7dmb9o2IdSRAj7HBWYENpcSl8YsugnriWO3sl1FkOUXSl1h+cIt418SZJUWqw4Lhhs6d1QUe97&#10;q6D/7NPhd3r42R1NtdnN6gzrj0ypx4fxbQ4i0Bhu4Wt7qxWkr/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yjoxQAAANsAAAAPAAAAAAAAAAAAAAAAAJgCAABkcnMv&#10;ZG93bnJldi54bWxQSwUGAAAAAAQABAD1AAAAigMAAAAA&#10;" path="m419100,49148r-386334,l32766,65531,,32766,32766,r,16382l419100,16382r,32766xe" filled="f" strokecolor="#41709c" strokeweight=".33864mm">
                  <v:path arrowok="t" textboxrect="0,0,419100,65531"/>
                </v:shape>
                <v:shape id="Shape 66" o:spid="_x0000_s1034" style="position:absolute;left:8671;top:1310;width:18379;height:4755;visibility:visible;mso-wrap-style:square;v-text-anchor:top" coordsize="1837944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rWsEA&#10;AADbAAAADwAAAGRycy9kb3ducmV2LnhtbESPT4vCMBTE78J+h/AW9qapHopUo4jLoqdd/94fzbON&#10;Ni+libX99htB8DjMzG+Y+bKzlWip8caxgvEoAUGcO224UHA6/gynIHxA1lg5JgU9eVguPgZzzLR7&#10;8J7aQyhEhLDPUEEZQp1J6fOSLPqRq4mjd3GNxRBlU0jd4CPCbSUnSZJKi4bjQok1rUvKb4e7VeD/&#10;fu3u2H9f1tt+Ys7m2o5p0yr19dmtZiACdeEdfrW3WkGawvNL/A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Ea1rBAAAA2wAAAA8AAAAAAAAAAAAAAAAAmAIAAGRycy9kb3du&#10;cmV2LnhtbFBLBQYAAAAABAAEAPUAAACGAwAAAAA=&#10;" path="m,l,475488r1837944,l1837944,,,xe" fillcolor="#5b9bd4" stroked="f">
                  <v:path arrowok="t" textboxrect="0,0,1837944,475488"/>
                </v:shape>
                <v:shape id="Shape 67" o:spid="_x0000_s1035" style="position:absolute;left:8671;top:1310;width:18379;height:4755;visibility:visible;mso-wrap-style:square;v-text-anchor:top" coordsize="1837944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R3cMA&#10;AADbAAAADwAAAGRycy9kb3ducmV2LnhtbESPT4vCMBTE7wt+h/AEb2uqYHW7RhFFETz55+LtbfO2&#10;rTYvpYm2fnsjCB6HmfkNM523phR3ql1hWcGgH4EgTq0uOFNwOq6/JyCcR9ZYWiYFD3Iwn3W+ppho&#10;2/Ce7gefiQBhl6CC3PsqkdKlORl0fVsRB+/f1gZ9kHUmdY1NgJtSDqMolgYLDgs5VrTMKb0ebkaB&#10;jpvNTzw6lY/BeblZmb9LsRuulOp128UvCE+t/4Tf7a1WEI/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nR3cMAAADbAAAADwAAAAAAAAAAAAAAAACYAgAAZHJzL2Rv&#10;d25yZXYueG1sUEsFBgAAAAAEAAQA9QAAAIgDAAAAAA==&#10;" path="m,475488r1837944,l1837944,,,,,475488xe" filled="f" strokecolor="#41709c" strokeweight=".33864mm">
                  <v:path arrowok="t" textboxrect="0,0,1837944,475488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1.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Carian Lot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Charti</w:t>
      </w:r>
      <w:r>
        <w:rPr>
          <w:color w:val="FFFFFF"/>
          <w:spacing w:val="-1"/>
        </w:rPr>
        <w:t>n</w:t>
      </w:r>
      <w:r>
        <w:rPr>
          <w:color w:val="FFFFFF"/>
        </w:rPr>
        <w:t>g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92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ind w:left="3505" w:right="4130"/>
        <w:jc w:val="center"/>
        <w:rPr>
          <w:color w:val="FFFFFF"/>
        </w:rPr>
      </w:pPr>
      <w:r>
        <w:rPr>
          <w:color w:val="FFFFFF"/>
        </w:rPr>
        <w:t xml:space="preserve">2. </w:t>
      </w:r>
      <w:r>
        <w:rPr>
          <w:color w:val="FFFFFF"/>
          <w:spacing w:val="1"/>
        </w:rPr>
        <w:t>M</w:t>
      </w:r>
      <w:r>
        <w:rPr>
          <w:color w:val="FFFFFF"/>
          <w:spacing w:val="-1"/>
        </w:rPr>
        <w:t>a</w:t>
      </w:r>
      <w:r>
        <w:rPr>
          <w:color w:val="FFFFFF"/>
        </w:rPr>
        <w:t xml:space="preserve">sukkan </w:t>
      </w:r>
      <w:proofErr w:type="spellStart"/>
      <w:r>
        <w:rPr>
          <w:color w:val="FFFFFF"/>
          <w:spacing w:val="-1"/>
        </w:rPr>
        <w:t>n</w:t>
      </w:r>
      <w:r>
        <w:rPr>
          <w:color w:val="FFFFFF"/>
        </w:rPr>
        <w:t>o</w:t>
      </w:r>
      <w:r>
        <w:rPr>
          <w:color w:val="FFFFFF"/>
          <w:spacing w:val="1"/>
        </w:rPr>
        <w:t>m</w:t>
      </w:r>
      <w:r>
        <w:rPr>
          <w:color w:val="FFFFFF"/>
        </w:rPr>
        <w:t>bo</w:t>
      </w:r>
      <w:r>
        <w:rPr>
          <w:color w:val="FFFFFF"/>
          <w:spacing w:val="1"/>
        </w:rPr>
        <w:t>r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Lot Charti</w:t>
      </w:r>
      <w:r>
        <w:rPr>
          <w:color w:val="FFFFFF"/>
          <w:spacing w:val="-1"/>
        </w:rPr>
        <w:t>n</w:t>
      </w:r>
      <w:r>
        <w:rPr>
          <w:color w:val="FFFFFF"/>
        </w:rPr>
        <w:t xml:space="preserve">g dan </w:t>
      </w:r>
      <w:proofErr w:type="spellStart"/>
      <w:r>
        <w:rPr>
          <w:color w:val="FFFFFF"/>
        </w:rPr>
        <w:t>kl</w:t>
      </w:r>
      <w:r>
        <w:rPr>
          <w:color w:val="FFFFFF"/>
          <w:spacing w:val="-1"/>
        </w:rPr>
        <w:t>i</w:t>
      </w:r>
      <w:r>
        <w:rPr>
          <w:color w:val="FFFFFF"/>
        </w:rPr>
        <w:t>k</w:t>
      </w:r>
      <w:proofErr w:type="spellEnd"/>
      <w:r>
        <w:rPr>
          <w:color w:val="FFFFFF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</w:rPr>
        <w:t>P</w:t>
      </w:r>
      <w:r>
        <w:rPr>
          <w:color w:val="FFFFFF"/>
          <w:spacing w:val="-1"/>
        </w:rPr>
        <w:t>P</w:t>
      </w:r>
      <w:r>
        <w:rPr>
          <w:color w:val="FFFFFF"/>
        </w:rPr>
        <w:t>LY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1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3243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un</w:t>
      </w:r>
      <w:r>
        <w:rPr>
          <w:b/>
          <w:bCs/>
          <w:color w:val="000000"/>
        </w:rPr>
        <w:t>gsi</w:t>
      </w:r>
      <w:proofErr w:type="spellEnd"/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C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1"/>
        </w:rPr>
        <w:t>i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n L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t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Ch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1"/>
        </w:rPr>
        <w:t>t</w:t>
      </w:r>
      <w:r>
        <w:rPr>
          <w:b/>
          <w:bCs/>
          <w:color w:val="000000"/>
        </w:rPr>
        <w:t>i</w:t>
      </w:r>
      <w:r>
        <w:rPr>
          <w:b/>
          <w:bCs/>
          <w:color w:val="000000"/>
          <w:spacing w:val="-1"/>
        </w:rPr>
        <w:t>n</w:t>
      </w:r>
      <w:r>
        <w:rPr>
          <w:b/>
          <w:bCs/>
          <w:color w:val="000000"/>
        </w:rPr>
        <w:t>g</w:t>
      </w:r>
    </w:p>
    <w:p w:rsidR="00BA07BB" w:rsidRDefault="00BA07BB" w:rsidP="00BA07BB">
      <w:pPr>
        <w:spacing w:after="2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38" w:lineRule="auto"/>
        <w:ind w:left="459" w:right="1110" w:hanging="359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1"/>
        </w:rPr>
        <w:t>4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Carian Lot Charting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  <w:spacing w:val="-1"/>
        </w:rPr>
        <w:t>b</w:t>
      </w:r>
      <w:r>
        <w:rPr>
          <w:color w:val="000000"/>
        </w:rPr>
        <w:t>oleh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3"/>
        </w:rPr>
        <w:t>d</w:t>
      </w:r>
      <w:r>
        <w:rPr>
          <w:color w:val="000000"/>
        </w:rPr>
        <w:t>ilakukan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</w:t>
      </w:r>
      <w:r>
        <w:rPr>
          <w:color w:val="000000"/>
          <w:spacing w:val="-1"/>
        </w:rPr>
        <w:t>g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-1"/>
        </w:rPr>
        <w:t>u</w:t>
      </w:r>
      <w:r>
        <w:rPr>
          <w:color w:val="000000"/>
        </w:rPr>
        <w:t>ta</w:t>
      </w:r>
      <w:r>
        <w:rPr>
          <w:color w:val="000000"/>
          <w:spacing w:val="-2"/>
        </w:rPr>
        <w:t>n</w:t>
      </w:r>
      <w:r>
        <w:rPr>
          <w:color w:val="000000"/>
        </w:rPr>
        <w:t>g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car</w:t>
      </w:r>
      <w:r>
        <w:rPr>
          <w:color w:val="000000"/>
          <w:spacing w:val="-1"/>
        </w:rPr>
        <w:t>i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dimas</w:t>
      </w:r>
      <w:r>
        <w:rPr>
          <w:color w:val="000000"/>
          <w:spacing w:val="-1"/>
        </w:rPr>
        <w:t>u</w:t>
      </w:r>
      <w:r>
        <w:rPr>
          <w:color w:val="000000"/>
        </w:rPr>
        <w:t>k</w:t>
      </w:r>
      <w:r>
        <w:rPr>
          <w:color w:val="000000"/>
          <w:spacing w:val="1"/>
        </w:rPr>
        <w:t>k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2"/>
        </w:rPr>
        <w:t>n</w:t>
      </w:r>
      <w:r>
        <w:rPr>
          <w:color w:val="000000"/>
        </w:rPr>
        <w:t>om</w:t>
      </w:r>
      <w:r>
        <w:rPr>
          <w:color w:val="000000"/>
          <w:spacing w:val="-1"/>
        </w:rPr>
        <w:t>b</w:t>
      </w:r>
      <w:r>
        <w:rPr>
          <w:color w:val="000000"/>
        </w:rPr>
        <w:t>or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 xml:space="preserve">ot di </w:t>
      </w:r>
      <w:proofErr w:type="spellStart"/>
      <w:r>
        <w:rPr>
          <w:color w:val="000000"/>
        </w:rPr>
        <w:t>r</w:t>
      </w:r>
      <w:r>
        <w:rPr>
          <w:color w:val="000000"/>
          <w:spacing w:val="-1"/>
        </w:rPr>
        <w:t>u</w:t>
      </w:r>
      <w:r>
        <w:rPr>
          <w:color w:val="000000"/>
        </w:rPr>
        <w:t>angan</w:t>
      </w:r>
      <w:proofErr w:type="spellEnd"/>
      <w:r>
        <w:rPr>
          <w:color w:val="000000"/>
        </w:rPr>
        <w:t xml:space="preserve"> Query cr</w:t>
      </w:r>
      <w:r>
        <w:rPr>
          <w:color w:val="000000"/>
          <w:spacing w:val="-3"/>
        </w:rPr>
        <w:t>i</w:t>
      </w:r>
      <w:r>
        <w:rPr>
          <w:color w:val="000000"/>
        </w:rPr>
        <w:t>teri</w:t>
      </w:r>
      <w:r>
        <w:rPr>
          <w:color w:val="000000"/>
          <w:spacing w:val="-1"/>
        </w:rPr>
        <w:t>a</w:t>
      </w:r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6" w:line="220" w:lineRule="exact"/>
      </w:pPr>
    </w:p>
    <w:p w:rsidR="00BA07BB" w:rsidRDefault="00BA07BB" w:rsidP="00BA07BB">
      <w:pPr>
        <w:widowControl w:val="0"/>
        <w:ind w:left="3868" w:right="3414"/>
        <w:jc w:val="center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1BE3343B" wp14:editId="7657726E">
                <wp:simplePos x="0" y="0"/>
                <wp:positionH relativeFrom="page">
                  <wp:posOffset>1143000</wp:posOffset>
                </wp:positionH>
                <wp:positionV relativeFrom="paragraph">
                  <wp:posOffset>-849543</wp:posOffset>
                </wp:positionV>
                <wp:extent cx="6344411" cy="288036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411" cy="2880360"/>
                          <a:chOff x="0" y="0"/>
                          <a:chExt cx="6344411" cy="28803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5731764" cy="288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Shape 70"/>
                        <wps:cNvSpPr/>
                        <wps:spPr>
                          <a:xfrm>
                            <a:off x="1819655" y="992124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3527" y="0"/>
                                </a:moveTo>
                                <a:lnTo>
                                  <a:pt x="0" y="33527"/>
                                </a:lnTo>
                                <a:lnTo>
                                  <a:pt x="33527" y="67055"/>
                                </a:lnTo>
                                <a:lnTo>
                                  <a:pt x="33527" y="50291"/>
                                </a:lnTo>
                                <a:lnTo>
                                  <a:pt x="419100" y="50291"/>
                                </a:lnTo>
                                <a:lnTo>
                                  <a:pt x="419100" y="16764"/>
                                </a:lnTo>
                                <a:lnTo>
                                  <a:pt x="33527" y="1676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819655" y="992124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419100" y="50291"/>
                                </a:moveTo>
                                <a:lnTo>
                                  <a:pt x="33527" y="50291"/>
                                </a:lnTo>
                                <a:lnTo>
                                  <a:pt x="33527" y="67055"/>
                                </a:lnTo>
                                <a:lnTo>
                                  <a:pt x="0" y="33527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6764"/>
                                </a:lnTo>
                                <a:lnTo>
                                  <a:pt x="419100" y="16764"/>
                                </a:lnTo>
                                <a:lnTo>
                                  <a:pt x="419100" y="50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295144" y="801624"/>
                            <a:ext cx="1839467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1839467" y="475488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295144" y="801624"/>
                            <a:ext cx="1839467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5488">
                                <a:moveTo>
                                  <a:pt x="0" y="475488"/>
                                </a:moveTo>
                                <a:lnTo>
                                  <a:pt x="1839467" y="475488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029455" y="1524000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32764" y="0"/>
                                </a:moveTo>
                                <a:lnTo>
                                  <a:pt x="0" y="32765"/>
                                </a:lnTo>
                                <a:lnTo>
                                  <a:pt x="32764" y="65532"/>
                                </a:lnTo>
                                <a:lnTo>
                                  <a:pt x="32764" y="49148"/>
                                </a:lnTo>
                                <a:lnTo>
                                  <a:pt x="419100" y="49148"/>
                                </a:lnTo>
                                <a:lnTo>
                                  <a:pt x="419100" y="16384"/>
                                </a:lnTo>
                                <a:lnTo>
                                  <a:pt x="32764" y="16384"/>
                                </a:lnTo>
                                <a:lnTo>
                                  <a:pt x="32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029455" y="1524000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419100" y="49148"/>
                                </a:moveTo>
                                <a:lnTo>
                                  <a:pt x="32765" y="49148"/>
                                </a:lnTo>
                                <a:lnTo>
                                  <a:pt x="32765" y="65532"/>
                                </a:lnTo>
                                <a:lnTo>
                                  <a:pt x="0" y="32765"/>
                                </a:lnTo>
                                <a:lnTo>
                                  <a:pt x="32765" y="0"/>
                                </a:lnTo>
                                <a:lnTo>
                                  <a:pt x="32765" y="16383"/>
                                </a:lnTo>
                                <a:lnTo>
                                  <a:pt x="419100" y="16383"/>
                                </a:lnTo>
                                <a:lnTo>
                                  <a:pt x="419100" y="49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504944" y="1351788"/>
                            <a:ext cx="1839467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7011">
                                <a:moveTo>
                                  <a:pt x="0" y="0"/>
                                </a:moveTo>
                                <a:lnTo>
                                  <a:pt x="0" y="477011"/>
                                </a:lnTo>
                                <a:lnTo>
                                  <a:pt x="1839467" y="477011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504944" y="1351788"/>
                            <a:ext cx="1839467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467" h="477011">
                                <a:moveTo>
                                  <a:pt x="0" y="477011"/>
                                </a:moveTo>
                                <a:lnTo>
                                  <a:pt x="1839467" y="477011"/>
                                </a:lnTo>
                                <a:lnTo>
                                  <a:pt x="1839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8" o:spid="_x0000_s1026" style="position:absolute;margin-left:90pt;margin-top:-66.9pt;width:499.55pt;height:226.8pt;z-index:-251630592;mso-position-horizontal-relative:page" coordsize="63444,28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Wt/6hP97+lZlx/qX/3TWnrf+oT/AHv6&#10;VmXH+pf/AHTQtwKOk/8AIKtf+uKf+giijSf+QVa/9cU/9BFFUBu+E/8AkWrD/r2T/wBBFaNZ3hP/&#10;AJFqw/69k/8AQRWjU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" o:allowincell="f">
                <v:shape id="Picture 69" o:spid="_x0000_s1027" type="#_x0000_t75" style="position:absolute;width:57317;height:28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c9HfEAAAA2wAAAA8AAABkcnMvZG93bnJldi54bWxEj81qwzAQhO+FvIPYQG6NnBZM40YxoWDo&#10;xQe7TXNdrI1tYq1cS/XP20eFQo/DzHzDHNLZdGKkwbWWFey2EQjiyuqWawWfH9njCwjnkTV2lknB&#10;Qg7S4+rhgIm2Exc0lr4WAcIuQQWN930ipasaMui2ticO3tUOBn2QQy31gFOAm04+RVEsDbYcFhrs&#10;6a2h6lb+GAXnb6Pzr+45LtqMlgud80uR75XarOfTKwhPs/8P/7XftYJ4D79fwg+Qx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c9HfEAAAA2wAAAA8AAAAAAAAAAAAAAAAA&#10;nwIAAGRycy9kb3ducmV2LnhtbFBLBQYAAAAABAAEAPcAAACQAwAAAAA=&#10;">
                  <v:imagedata r:id="rId25" o:title=""/>
                </v:shape>
                <v:shape id="Shape 70" o:spid="_x0000_s1028" style="position:absolute;left:18196;top:9921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TrcAA&#10;AADbAAAADwAAAGRycy9kb3ducmV2LnhtbERPy4rCMBTdD/gP4QruxtRh8FFNi4qiu0EtuL0217ba&#10;3JQmaufvJwthlofzXqSdqcWTWldZVjAaRiCIc6srLhRkp+3nFITzyBpry6TglxykSe9jgbG2Lz7Q&#10;8+gLEULYxaig9L6JpXR5SQbd0DbEgbva1qAPsC2kbvEVwk0tv6JoLA1WHBpKbGhdUn4/PoyCzc1N&#10;Tt/ZpSvWZpXx7Iy7zc9YqUG/W85BeOr8v/jt3msFk7A+fAk/QC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STrcAAAADbAAAADwAAAAAAAAAAAAAAAACYAgAAZHJzL2Rvd25y&#10;ZXYueG1sUEsFBgAAAAAEAAQA9QAAAIUDAAAAAA==&#10;" path="m33527,l,33527,33527,67055r,-16764l419100,50291r,-33527l33527,16764,33527,xe" fillcolor="#5b9bd4" stroked="f">
                  <v:path arrowok="t" textboxrect="0,0,419100,67055"/>
                </v:shape>
                <v:shape id="Shape 71" o:spid="_x0000_s1029" style="position:absolute;left:18196;top:9921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6bcUA&#10;AADbAAAADwAAAGRycy9kb3ducmV2LnhtbESPT2vCQBTE7wW/w/KEXopuTKuGNKtoQdqTEO3B4yP7&#10;moRm34bsmj/fvlso9DjMzG+YbD+aRvTUudqygtUyAkFcWF1zqeDzelokIJxH1thYJgUTOdjvZg8Z&#10;ptoOnFN/8aUIEHYpKqi8b1MpXVGRQbe0LXHwvmxn0AfZlVJ3OAS4aWQcRRtpsOawUGFLbxUV35e7&#10;UXDLh+dkwnzrbqfzy9Nx3cfvB6nU43w8vILwNPr/8F/7QyvYruD3S/gB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zptxQAAANsAAAAPAAAAAAAAAAAAAAAAAJgCAABkcnMv&#10;ZG93bnJldi54bWxQSwUGAAAAAAQABAD1AAAAigMAAAAA&#10;" path="m419100,50291r-385573,l33527,67055,,33527,33527,r,16764l419100,16764r,33527xe" filled="f" strokecolor="#41709c" strokeweight=".33864mm">
                  <v:path arrowok="t" textboxrect="0,0,419100,67055"/>
                </v:shape>
                <v:shape id="Shape 72" o:spid="_x0000_s1030" style="position:absolute;left:22951;top:8016;width:18395;height:4755;visibility:visible;mso-wrap-style:square;v-text-anchor:top" coordsize="1839467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HPJsQA&#10;AADbAAAADwAAAGRycy9kb3ducmV2LnhtbESPQWvCQBSE74X+h+UVvDWbimiMrlIEsVARjHrw9sg+&#10;k9Ds2zS7mvjvuwXB4zAz3zDzZW9qcaPWVZYVfEQxCOLc6ooLBcfD+j0B4TyyxtoyKbiTg+Xi9WWO&#10;qbYd7+mW+UIECLsUFZTeN6mULi/JoItsQxy8i20N+iDbQuoWuwA3tRzG8VgarDgslNjQqqT8J7sa&#10;BSv76ybb0fXUJWf5ncldPt1uEqUGb/3nDISn3j/Dj/aXVjAZwv+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zybEAAAA2wAAAA8AAAAAAAAAAAAAAAAAmAIAAGRycy9k&#10;b3ducmV2LnhtbFBLBQYAAAAABAAEAPUAAACJAwAAAAA=&#10;" path="m,l,475488r1839467,l1839467,,,xe" fillcolor="#5b9bd4" stroked="f">
                  <v:path arrowok="t" textboxrect="0,0,1839467,475488"/>
                </v:shape>
                <v:shape id="Shape 73" o:spid="_x0000_s1031" style="position:absolute;left:22951;top:8016;width:18395;height:4755;visibility:visible;mso-wrap-style:square;v-text-anchor:top" coordsize="1839467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+RjcYA&#10;AADbAAAADwAAAGRycy9kb3ducmV2LnhtbESPQWvCQBSE70L/w/IK3nTTRjRNXcWKgggWmvbS2yP7&#10;msRm34bsGmN/fVcQPA4z8w0zX/amFh21rrKs4GkcgSDOra64UPD1uR0lIJxH1lhbJgUXcrBcPAzm&#10;mGp75g/qMl+IAGGXooLS+yaV0uUlGXRj2xAH78e2Bn2QbSF1i+cAN7V8jqKpNFhxWCixoXVJ+W92&#10;Mgq+j7O/4yZO4v3qkMi390xO8KVTavjYr15BeOr9PXxr77SCWQzXL+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+RjcYAAADbAAAADwAAAAAAAAAAAAAAAACYAgAAZHJz&#10;L2Rvd25yZXYueG1sUEsFBgAAAAAEAAQA9QAAAIsDAAAAAA==&#10;" path="m,475488r1839467,l1839467,,,,,475488xe" filled="f" strokecolor="#41709c" strokeweight=".33864mm">
                  <v:path arrowok="t" textboxrect="0,0,1839467,475488"/>
                </v:shape>
                <v:shape id="Shape 74" o:spid="_x0000_s1032" style="position:absolute;left:40294;top:15240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M8MUA&#10;AADbAAAADwAAAGRycy9kb3ducmV2LnhtbESPQWvCQBSE74X+h+UVvDWbWokSXUUsYi6taAO9PrLP&#10;JDT7NmTXJPrru4VCj8PMfMOsNqNpRE+dqy0reIliEMSF1TWXCvLP/fMChPPIGhvLpOBGDjbrx4cV&#10;ptoOfKL+7EsRIOxSVFB536ZSuqIigy6yLXHwLrYz6IPsSqk7HALcNHIax4k0WHNYqLClXUXF9/lq&#10;FND+/fjxlSeHt+FevybXbbYwM6vU5GncLkF4Gv1/+K+daQXzG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MzwxQAAANsAAAAPAAAAAAAAAAAAAAAAAJgCAABkcnMv&#10;ZG93bnJldi54bWxQSwUGAAAAAAQABAD1AAAAigMAAAAA&#10;" path="m32764,l,32765,32764,65532r,-16384l419100,49148r,-32764l32764,16384,32764,xe" fillcolor="#5b9bd4" stroked="f">
                  <v:path arrowok="t" textboxrect="0,0,419100,65532"/>
                </v:shape>
                <v:shape id="Shape 75" o:spid="_x0000_s1033" style="position:absolute;left:40294;top:15240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gkMUA&#10;AADbAAAADwAAAGRycy9kb3ducmV2LnhtbESPQWvCQBSE7wX/w/KE3nSTFq1GN1IKhYJQMfXi7ZF9&#10;Jml334bsNkZ/fVcQehxm5htmvRmsET11vnGsIJ0mIIhLpxuuFBy+3icLED4gazSOScGFPGzy0cMa&#10;M+3OvKe+CJWIEPYZKqhDaDMpfVmTRT91LXH0Tq6zGKLsKqk7PEe4NfIpSebSYsNxocaW3moqf4pf&#10;q+DqjkW//DTlLi1mz9vr3H4baZV6HA+vKxCBhvAfvrc/tIKXG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eCQxQAAANsAAAAPAAAAAAAAAAAAAAAAAJgCAABkcnMv&#10;ZG93bnJldi54bWxQSwUGAAAAAAQABAD1AAAAigMAAAAA&#10;" path="m419100,49148r-386335,l32765,65532,,32765,32765,r,16383l419100,16383r,32765xe" filled="f" strokecolor="#41709c" strokeweight=".33864mm">
                  <v:path arrowok="t" textboxrect="0,0,419100,65532"/>
                </v:shape>
                <v:shape id="Shape 76" o:spid="_x0000_s1034" style="position:absolute;left:45049;top:13517;width:18395;height:4770;visibility:visible;mso-wrap-style:square;v-text-anchor:top" coordsize="1839467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UM8UA&#10;AADbAAAADwAAAGRycy9kb3ducmV2LnhtbESPT2vCQBTE7wW/w/IK3nRTEasxq5RiaA7FVis9P7Mv&#10;fzD7NmS3Mf32bkHocZiZ3zDJdjCN6KlztWUFT9MIBHFudc2lgtNXOlmCcB5ZY2OZFPySg+1m9JBg&#10;rO2VD9QffSkChF2MCirv21hKl1dk0E1tSxy8wnYGfZBdKXWH1wA3jZxF0UIarDksVNjSa0X55fhj&#10;FHx/ZvNd2qfZx5s/F++rqDnsT6lS48fhZQ3C0+D/w/d2phU8L+DvS/gB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xQzxQAAANsAAAAPAAAAAAAAAAAAAAAAAJgCAABkcnMv&#10;ZG93bnJldi54bWxQSwUGAAAAAAQABAD1AAAAigMAAAAA&#10;" path="m,l,477011r1839467,l1839467,,,xe" fillcolor="#5b9bd4" stroked="f">
                  <v:path arrowok="t" textboxrect="0,0,1839467,477011"/>
                </v:shape>
                <v:shape id="Shape 77" o:spid="_x0000_s1035" style="position:absolute;left:45049;top:13517;width:18395;height:4770;visibility:visible;mso-wrap-style:square;v-text-anchor:top" coordsize="1839467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ssMEA&#10;AADbAAAADwAAAGRycy9kb3ducmV2LnhtbESPzYrCMBSF98K8Q7gDs9PUWYxSjSLiyKgrfx7g0lzT&#10;YnOTaaKtb28EweXh/Hyc6byztbhREyrHCoaDDARx4XTFRsHp+NsfgwgRWWPtmBTcKcB89tGbYq5d&#10;y3u6HaIRaYRDjgrKGH0uZShKshgGzhMn7+waizHJxkjdYJvGbS2/s+xHWqw4EUr0tCypuByuNkHa&#10;8fZ/fd37YrdZsPFutT6alVJfn91iAiJSF9/hV/tPKxiN4Pkl/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4LLDBAAAA2wAAAA8AAAAAAAAAAAAAAAAAmAIAAGRycy9kb3du&#10;cmV2LnhtbFBLBQYAAAAABAAEAPUAAACGAwAAAAA=&#10;" path="m,477011r1839467,l1839467,,,,,477011xe" filled="f" strokecolor="#41709c" strokeweight=".33864mm">
                  <v:path arrowok="t" textboxrect="0,0,1839467,477011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3.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pada mana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mana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</w:t>
      </w:r>
      <w:r>
        <w:rPr>
          <w:color w:val="FFFFFF"/>
          <w:spacing w:val="-1"/>
        </w:rPr>
        <w:t>a</w:t>
      </w:r>
      <w:r>
        <w:rPr>
          <w:color w:val="FFFFFF"/>
        </w:rPr>
        <w:t>sil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cari</w:t>
      </w:r>
      <w:r>
        <w:rPr>
          <w:color w:val="FFFFFF"/>
          <w:spacing w:val="-1"/>
        </w:rPr>
        <w:t>a</w:t>
      </w:r>
      <w:r>
        <w:rPr>
          <w:color w:val="FFFFFF"/>
        </w:rPr>
        <w:t>n</w:t>
      </w:r>
      <w:proofErr w:type="spellEnd"/>
    </w:p>
    <w:p w:rsidR="00BA07BB" w:rsidRDefault="00BA07BB" w:rsidP="00BA07BB">
      <w:pPr>
        <w:spacing w:after="45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ind w:left="7368" w:right="-49"/>
        <w:jc w:val="center"/>
        <w:rPr>
          <w:color w:val="FFFFFF"/>
        </w:rPr>
      </w:pPr>
      <w:r>
        <w:rPr>
          <w:color w:val="FFFFFF"/>
        </w:rPr>
        <w:t xml:space="preserve">4.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icon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“</w:t>
      </w:r>
      <w:r>
        <w:rPr>
          <w:color w:val="FFFFFF"/>
        </w:rPr>
        <w:t xml:space="preserve">3 </w:t>
      </w:r>
      <w:proofErr w:type="spellStart"/>
      <w:r>
        <w:rPr>
          <w:color w:val="FFFFFF"/>
        </w:rPr>
        <w:t>nokta</w:t>
      </w:r>
      <w:r>
        <w:rPr>
          <w:color w:val="FFFFFF"/>
          <w:spacing w:val="-2"/>
        </w:rPr>
        <w:t>h</w:t>
      </w:r>
      <w:proofErr w:type="spellEnd"/>
      <w:r>
        <w:rPr>
          <w:color w:val="FFFFFF"/>
        </w:rPr>
        <w:t>”</w:t>
      </w:r>
      <w:r>
        <w:rPr>
          <w:color w:val="FFFFFF"/>
          <w:spacing w:val="2"/>
        </w:rPr>
        <w:t xml:space="preserve"> </w:t>
      </w:r>
      <w:proofErr w:type="spellStart"/>
      <w:r>
        <w:rPr>
          <w:color w:val="FFFFFF"/>
        </w:rPr>
        <w:t>unt</w:t>
      </w:r>
      <w:r>
        <w:rPr>
          <w:color w:val="FFFFFF"/>
          <w:spacing w:val="-3"/>
        </w:rPr>
        <w:t>u</w:t>
      </w:r>
      <w:r>
        <w:rPr>
          <w:color w:val="FFFFFF"/>
        </w:rPr>
        <w:t>k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melihat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attri</w:t>
      </w:r>
      <w:r>
        <w:rPr>
          <w:color w:val="FFFFFF"/>
          <w:spacing w:val="-1"/>
        </w:rPr>
        <w:t>bu</w:t>
      </w:r>
      <w:r>
        <w:rPr>
          <w:color w:val="FFFFFF"/>
        </w:rPr>
        <w:t>t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l</w:t>
      </w:r>
      <w:r>
        <w:rPr>
          <w:color w:val="FFFFFF"/>
        </w:rPr>
        <w:t>ot.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66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38" w:lineRule="auto"/>
        <w:ind w:left="99" w:right="4314" w:firstLine="3214"/>
        <w:rPr>
          <w:color w:val="000000"/>
        </w:rPr>
      </w:pPr>
      <w:r>
        <w:rPr>
          <w:b/>
          <w:bCs/>
          <w:color w:val="000000"/>
        </w:rPr>
        <w:t>H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sil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Car</w:t>
      </w:r>
      <w:r>
        <w:rPr>
          <w:b/>
          <w:bCs/>
          <w:color w:val="000000"/>
          <w:spacing w:val="-1"/>
        </w:rPr>
        <w:t xml:space="preserve">ian </w:t>
      </w:r>
      <w:r>
        <w:rPr>
          <w:b/>
          <w:bCs/>
          <w:color w:val="000000"/>
        </w:rPr>
        <w:t>L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t Ch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  <w:spacing w:val="-2"/>
        </w:rPr>
        <w:t>r</w:t>
      </w:r>
      <w:r>
        <w:rPr>
          <w:b/>
          <w:bCs/>
          <w:color w:val="000000"/>
        </w:rPr>
        <w:t xml:space="preserve">ting </w:t>
      </w:r>
      <w:r>
        <w:rPr>
          <w:color w:val="000000"/>
        </w:rPr>
        <w:t>1</w:t>
      </w:r>
      <w:r>
        <w:rPr>
          <w:color w:val="000000"/>
          <w:spacing w:val="1"/>
        </w:rPr>
        <w:t>5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 xml:space="preserve">Hasil </w:t>
      </w:r>
      <w:proofErr w:type="spellStart"/>
      <w:r>
        <w:rPr>
          <w:color w:val="000000"/>
        </w:rPr>
        <w:t>cari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</w:t>
      </w:r>
      <w:r>
        <w:rPr>
          <w:color w:val="000000"/>
          <w:spacing w:val="1"/>
        </w:rPr>
        <w:t>k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</w:t>
      </w:r>
      <w:r>
        <w:rPr>
          <w:color w:val="000000"/>
          <w:spacing w:val="-1"/>
        </w:rPr>
        <w:t>p</w:t>
      </w:r>
      <w:r>
        <w:rPr>
          <w:color w:val="000000"/>
        </w:rPr>
        <w:t>apar</w:t>
      </w:r>
      <w:r>
        <w:rPr>
          <w:color w:val="000000"/>
          <w:spacing w:val="-2"/>
        </w:rPr>
        <w:t>k</w:t>
      </w:r>
      <w:r>
        <w:rPr>
          <w:color w:val="000000"/>
          <w:spacing w:val="-3"/>
        </w:rPr>
        <w:t>a</w:t>
      </w:r>
      <w:r>
        <w:rPr>
          <w:color w:val="000000"/>
        </w:rPr>
        <w:t>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seperti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3"/>
        </w:rPr>
        <w:t>b</w:t>
      </w:r>
      <w:r>
        <w:rPr>
          <w:color w:val="000000"/>
        </w:rPr>
        <w:t>erikut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after="31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59" w:right="1703" w:hanging="359"/>
        <w:rPr>
          <w:color w:val="000000"/>
        </w:rPr>
        <w:sectPr w:rsidR="00BA07BB">
          <w:pgSz w:w="11906" w:h="16838"/>
          <w:pgMar w:top="1134" w:right="288" w:bottom="1134" w:left="1701" w:header="0" w:footer="0" w:gutter="0"/>
          <w:cols w:space="708"/>
        </w:sectPr>
      </w:pPr>
      <w:r>
        <w:rPr>
          <w:color w:val="000000"/>
        </w:rPr>
        <w:t>1</w:t>
      </w:r>
      <w:r>
        <w:rPr>
          <w:color w:val="000000"/>
          <w:spacing w:val="1"/>
        </w:rPr>
        <w:t>6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proofErr w:type="spellStart"/>
      <w:r>
        <w:rPr>
          <w:color w:val="000000"/>
        </w:rPr>
        <w:t>Pengguna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leh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meli</w:t>
      </w:r>
      <w:r>
        <w:rPr>
          <w:color w:val="000000"/>
          <w:spacing w:val="-1"/>
        </w:rPr>
        <w:t>h</w:t>
      </w:r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-2"/>
        </w:rPr>
        <w:t>u</w:t>
      </w:r>
      <w:r>
        <w:rPr>
          <w:color w:val="000000"/>
        </w:rPr>
        <w:t>tiran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atribut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</w:t>
      </w:r>
      <w:r>
        <w:rPr>
          <w:color w:val="000000"/>
          <w:spacing w:val="-1"/>
        </w:rPr>
        <w:t>g</w:t>
      </w:r>
      <w:r>
        <w:rPr>
          <w:color w:val="000000"/>
        </w:rPr>
        <w:t>an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klik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-3"/>
        </w:rPr>
        <w:t>u</w:t>
      </w:r>
      <w:r>
        <w:rPr>
          <w:color w:val="000000"/>
        </w:rPr>
        <w:t>tang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“</w:t>
      </w:r>
      <w:r>
        <w:rPr>
          <w:color w:val="000000"/>
        </w:rPr>
        <w:t xml:space="preserve">3 </w:t>
      </w:r>
      <w:proofErr w:type="spellStart"/>
      <w:r>
        <w:rPr>
          <w:color w:val="000000"/>
        </w:rPr>
        <w:t>noktah</w:t>
      </w:r>
      <w:proofErr w:type="spellEnd"/>
      <w:r>
        <w:rPr>
          <w:color w:val="000000"/>
        </w:rPr>
        <w:t xml:space="preserve">” dan </w:t>
      </w:r>
      <w:proofErr w:type="spellStart"/>
      <w:r>
        <w:rPr>
          <w:color w:val="000000"/>
        </w:rPr>
        <w:t>pilih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“</w:t>
      </w:r>
      <w:r>
        <w:rPr>
          <w:color w:val="000000"/>
        </w:rPr>
        <w:t>View Attri</w:t>
      </w:r>
      <w:r>
        <w:rPr>
          <w:color w:val="000000"/>
          <w:spacing w:val="-1"/>
        </w:rPr>
        <w:t>b</w:t>
      </w:r>
      <w:r>
        <w:rPr>
          <w:color w:val="000000"/>
        </w:rPr>
        <w:t>ute Table”.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0" w:line="200" w:lineRule="exact"/>
        <w:rPr>
          <w:sz w:val="20"/>
          <w:szCs w:val="20"/>
        </w:rPr>
      </w:pPr>
    </w:p>
    <w:p w:rsidR="00BA07BB" w:rsidRDefault="00BA07BB" w:rsidP="00BA07BB">
      <w:pPr>
        <w:widowControl w:val="0"/>
        <w:spacing w:line="240" w:lineRule="auto"/>
        <w:ind w:left="2050"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13CDCC3E" wp14:editId="592117C0">
                <wp:simplePos x="0" y="0"/>
                <wp:positionH relativeFrom="page">
                  <wp:posOffset>1143000</wp:posOffset>
                </wp:positionH>
                <wp:positionV relativeFrom="paragraph">
                  <wp:posOffset>-243840</wp:posOffset>
                </wp:positionV>
                <wp:extent cx="5731764" cy="2705100"/>
                <wp:effectExtent l="0" t="0" r="0" b="0"/>
                <wp:wrapNone/>
                <wp:docPr id="78" name="drawingObject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764" cy="2705100"/>
                          <a:chOff x="0" y="0"/>
                          <a:chExt cx="5731764" cy="27051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5731764" cy="270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Shape 80"/>
                        <wps:cNvSpPr/>
                        <wps:spPr>
                          <a:xfrm>
                            <a:off x="1571244" y="1033271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32766" y="0"/>
                                </a:moveTo>
                                <a:lnTo>
                                  <a:pt x="0" y="32766"/>
                                </a:lnTo>
                                <a:lnTo>
                                  <a:pt x="32766" y="65531"/>
                                </a:lnTo>
                                <a:lnTo>
                                  <a:pt x="32766" y="49148"/>
                                </a:lnTo>
                                <a:lnTo>
                                  <a:pt x="419100" y="49148"/>
                                </a:lnTo>
                                <a:lnTo>
                                  <a:pt x="419100" y="16382"/>
                                </a:lnTo>
                                <a:lnTo>
                                  <a:pt x="32766" y="16382"/>
                                </a:ln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571244" y="1033271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419100" y="49148"/>
                                </a:moveTo>
                                <a:lnTo>
                                  <a:pt x="32766" y="49148"/>
                                </a:lnTo>
                                <a:lnTo>
                                  <a:pt x="32766" y="65531"/>
                                </a:lnTo>
                                <a:lnTo>
                                  <a:pt x="0" y="32766"/>
                                </a:lnTo>
                                <a:lnTo>
                                  <a:pt x="32766" y="0"/>
                                </a:lnTo>
                                <a:lnTo>
                                  <a:pt x="32766" y="16382"/>
                                </a:lnTo>
                                <a:lnTo>
                                  <a:pt x="419100" y="16382"/>
                                </a:lnTo>
                                <a:lnTo>
                                  <a:pt x="419100" y="49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057400" y="813815"/>
                            <a:ext cx="183794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1837944" y="475488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057400" y="813815"/>
                            <a:ext cx="183794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5488">
                                <a:moveTo>
                                  <a:pt x="0" y="475488"/>
                                </a:moveTo>
                                <a:lnTo>
                                  <a:pt x="1837944" y="475488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048511" y="149352"/>
                            <a:ext cx="1837944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7011">
                                <a:moveTo>
                                  <a:pt x="0" y="0"/>
                                </a:moveTo>
                                <a:lnTo>
                                  <a:pt x="0" y="477011"/>
                                </a:lnTo>
                                <a:lnTo>
                                  <a:pt x="1837944" y="477011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048511" y="149352"/>
                            <a:ext cx="1837944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7011">
                                <a:moveTo>
                                  <a:pt x="0" y="477011"/>
                                </a:moveTo>
                                <a:lnTo>
                                  <a:pt x="1837944" y="477011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542544" y="327659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3527" y="0"/>
                                </a:moveTo>
                                <a:lnTo>
                                  <a:pt x="0" y="33528"/>
                                </a:lnTo>
                                <a:lnTo>
                                  <a:pt x="33527" y="67055"/>
                                </a:lnTo>
                                <a:lnTo>
                                  <a:pt x="33527" y="50293"/>
                                </a:lnTo>
                                <a:lnTo>
                                  <a:pt x="419100" y="50293"/>
                                </a:lnTo>
                                <a:lnTo>
                                  <a:pt x="419100" y="16764"/>
                                </a:lnTo>
                                <a:lnTo>
                                  <a:pt x="33527" y="1676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42544" y="327659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419100" y="50292"/>
                                </a:moveTo>
                                <a:lnTo>
                                  <a:pt x="33527" y="50292"/>
                                </a:lnTo>
                                <a:lnTo>
                                  <a:pt x="33527" y="67055"/>
                                </a:lnTo>
                                <a:lnTo>
                                  <a:pt x="0" y="33528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6764"/>
                                </a:lnTo>
                                <a:lnTo>
                                  <a:pt x="419100" y="16764"/>
                                </a:lnTo>
                                <a:lnTo>
                                  <a:pt x="419100" y="502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8" o:spid="_x0000_s1026" style="position:absolute;margin-left:90pt;margin-top:-19.2pt;width:451.3pt;height:213pt;z-index:-251632640;mso-position-horizontal-relative:page" coordsize="57317,27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" o:allowincell="f">
                <v:shape id="Picture 79" o:spid="_x0000_s1027" type="#_x0000_t75" style="position:absolute;width:57317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dRmbFAAAA2wAAAA8AAABkcnMvZG93bnJldi54bWxEj0FrwkAUhO+C/2F5Qm+6sZWq0VVaIVAK&#10;Ukw8eHxkn0kw+zbNrkn677tCocdhZr5htvvB1KKj1lWWFcxnEQji3OqKCwXnLJmuQDiPrLG2TAp+&#10;yMF+Nx5tMda25xN1qS9EgLCLUUHpfRNL6fKSDLqZbYiDd7WtQR9kW0jdYh/gppbPUfQqDVYcFkps&#10;6FBSfkvvRsH9mF0unwecn757XCRfL++LZTEo9TQZ3jYgPA3+P/zX/tAKlmt4fAk/QO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UZmxQAAANsAAAAPAAAAAAAAAAAAAAAA&#10;AJ8CAABkcnMvZG93bnJldi54bWxQSwUGAAAAAAQABAD3AAAAkQMAAAAA&#10;">
                  <v:imagedata r:id="rId27" o:title=""/>
                </v:shape>
                <v:shape id="Shape 80" o:spid="_x0000_s1028" style="position:absolute;left:15712;top:10332;width:4191;height:656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+GsEA&#10;AADbAAAADwAAAGRycy9kb3ducmV2LnhtbERPy2oCMRTdC/2HcAvuNFOxxU6NooLgoiD1UXR3mdxO&#10;hk5uhkl04t+bheDycN7TebS1uFLrK8cK3oYZCOLC6YpLBYf9ejAB4QOyxtoxKbiRh/nspTfFXLuO&#10;f+i6C6VIIexzVGBCaHIpfWHIoh+6hjhxf661GBJsS6lb7FK4reUoyz6kxYpTg8GGVoaK/93FKig+&#10;t/W4it/Hbkmn3/ezGR+idEr1X+PiC0SgGJ7ih3ujFUzS+vQl/QA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RvhrBAAAA2wAAAA8AAAAAAAAAAAAAAAAAmAIAAGRycy9kb3du&#10;cmV2LnhtbFBLBQYAAAAABAAEAPUAAACGAwAAAAA=&#10;" path="m32766,l,32766,32766,65531r,-16383l419100,49148r,-32766l32766,16382,32766,xe" fillcolor="#5b9bd4" stroked="f">
                  <v:path arrowok="t" textboxrect="0,0,419100,65531"/>
                </v:shape>
                <v:shape id="Shape 81" o:spid="_x0000_s1029" style="position:absolute;left:15712;top:10332;width:4191;height:656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IEcQA&#10;AADbAAAADwAAAGRycy9kb3ducmV2LnhtbESPQWvCQBSE7wX/w/IEb3VjDzZGVxGhVOmlVS/eHtln&#10;Nib7Ns1uYvrvu4WCx2FmvmFWm8HWoqfWl44VzKYJCOLc6ZILBefT23MKwgdkjbVjUvBDHjbr0dMK&#10;M+3u/EX9MRQiQthnqMCE0GRS+tyQRT91DXH0rq61GKJsC6lbvEe4reVLksylxZLjgsGGdoby6thZ&#10;Bd1nN++/X0+3w8WU74dFlWL1kSo1GQ/bJYhAQ3iE/9t7rSCdwd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4yBHEAAAA2wAAAA8AAAAAAAAAAAAAAAAAmAIAAGRycy9k&#10;b3ducmV2LnhtbFBLBQYAAAAABAAEAPUAAACJAwAAAAA=&#10;" path="m419100,49148r-386334,l32766,65531,,32766,32766,r,16382l419100,16382r,32766xe" filled="f" strokecolor="#41709c" strokeweight=".33864mm">
                  <v:path arrowok="t" textboxrect="0,0,419100,65531"/>
                </v:shape>
                <v:shape id="Shape 82" o:spid="_x0000_s1030" style="position:absolute;left:20574;top:8138;width:18379;height:4755;visibility:visible;mso-wrap-style:square;v-text-anchor:top" coordsize="1837944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Lo8MA&#10;AADbAAAADwAAAGRycy9kb3ducmV2LnhtbESPwWrDMBBE74X8g9hAb40cH4JxrYSSEJpTmtrtfbE2&#10;tlprZSzVsf8+KhR6HGbmDVPsJtuJkQZvHCtYrxIQxLXThhsFH9XxKQPhA7LGzjEpmMnDbrt4KDDX&#10;7sbvNJahERHCPkcFbQh9LqWvW7LoV64njt7VDRZDlEMj9YC3CLedTJNkIy0ajgst9rRvqf4uf6wC&#10;/3a2l2o+XPenOTWf5mtc0+uo1ONyenkGEWgK/+G/9kkryFL4/R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OLo8MAAADbAAAADwAAAAAAAAAAAAAAAACYAgAAZHJzL2Rv&#10;d25yZXYueG1sUEsFBgAAAAAEAAQA9QAAAIgDAAAAAA==&#10;" path="m,l,475488r1837944,l1837944,,,xe" fillcolor="#5b9bd4" stroked="f">
                  <v:path arrowok="t" textboxrect="0,0,1837944,475488"/>
                </v:shape>
                <v:shape id="Shape 83" o:spid="_x0000_s1031" style="position:absolute;left:20574;top:8138;width:18379;height:4755;visibility:visible;mso-wrap-style:square;v-text-anchor:top" coordsize="1837944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4xJMMA&#10;AADbAAAADwAAAGRycy9kb3ducmV2LnhtbESPQYvCMBSE7wv+h/AEb2uqYtFqFFEUYU+rXrw9m2db&#10;bV5KE23992ZhweMwM98w82VrSvGk2hWWFQz6EQji1OqCMwWn4/Z7AsJ5ZI2lZVLwIgfLRedrjom2&#10;Df/S8+AzESDsElSQe18lUro0J4Oubyvi4F1tbdAHWWdS19gEuCnlMIpiabDgsJBjReuc0vvhYRTo&#10;uNlN4/GpfA3O693GXG7Fz3CjVK/brmYgPLX+E/5v77WCyQj+vo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4xJMMAAADbAAAADwAAAAAAAAAAAAAAAACYAgAAZHJzL2Rv&#10;d25yZXYueG1sUEsFBgAAAAAEAAQA9QAAAIgDAAAAAA==&#10;" path="m,475488r1837944,l1837944,,,,,475488xe" filled="f" strokecolor="#41709c" strokeweight=".33864mm">
                  <v:path arrowok="t" textboxrect="0,0,1837944,475488"/>
                </v:shape>
                <v:shape id="Shape 84" o:spid="_x0000_s1032" style="position:absolute;left:10485;top:1493;width:18379;height:4770;visibility:visible;mso-wrap-style:square;v-text-anchor:top" coordsize="1837944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Kv8UA&#10;AADbAAAADwAAAGRycy9kb3ducmV2LnhtbESPT4vCMBTE7wt+h/AEb2uqSJFqFBXEwi6y/jl4fDTP&#10;tti81CZqdz+9ERY8DjPzG2Y6b00l7tS40rKCQT8CQZxZXXKu4HhYf45BOI+ssbJMCn7JwXzW+Zhi&#10;ou2Dd3Tf+1wECLsEFRTe14mULivIoOvbmjh4Z9sY9EE2udQNPgLcVHIYRbE0WHJYKLCmVUHZZX8z&#10;Cv7iy/JnXV43gzheptvvTbr9sielet12MQHhqfXv8H871QrGI3h9CT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Iq/xQAAANsAAAAPAAAAAAAAAAAAAAAAAJgCAABkcnMv&#10;ZG93bnJldi54bWxQSwUGAAAAAAQABAD1AAAAigMAAAAA&#10;" path="m,l,477011r1837944,l1837944,,,xe" fillcolor="#5b9bd4" stroked="f">
                  <v:path arrowok="t" textboxrect="0,0,1837944,477011"/>
                </v:shape>
                <v:shape id="Shape 85" o:spid="_x0000_s1033" style="position:absolute;left:10485;top:1493;width:18379;height:4770;visibility:visible;mso-wrap-style:square;v-text-anchor:top" coordsize="1837944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LnsIA&#10;AADbAAAADwAAAGRycy9kb3ducmV2LnhtbESP0YrCMBRE34X9h3CFfSlrult0pRpFBME3tfoB1+ba&#10;FpubkkTt/v1GEHwcZuYMM1/2phV3cr6xrOB7lIIgLq1uuFJwOm6+piB8QNbYWiYFf+RhufgYzDHX&#10;9sEHuhehEhHCPkcFdQhdLqUvazLoR7Yjjt7FOoMhSldJ7fAR4aaVP2k6kQYbjgs1drSuqbwWN6Ng&#10;FZJ9si39722X7a/ZKTm4c9Yr9TnsVzMQgfrwDr/aW61gOobn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0uewgAAANsAAAAPAAAAAAAAAAAAAAAAAJgCAABkcnMvZG93&#10;bnJldi54bWxQSwUGAAAAAAQABAD1AAAAhwMAAAAA&#10;" path="m,477011r1837944,l1837944,,,,,477011xe" filled="f" strokecolor="#41709c" strokeweight=".33864mm">
                  <v:path arrowok="t" textboxrect="0,0,1837944,477011"/>
                </v:shape>
                <v:shape id="Shape 86" o:spid="_x0000_s1034" style="position:absolute;left:5425;top:3276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eZcIA&#10;AADbAAAADwAAAGRycy9kb3ducmV2LnhtbESPQYvCMBSE74L/ITxhb5oqS1erUVSU9baoBa/P5tlW&#10;m5fSRO3+e7Ow4HGYmW+Y2aI1lXhQ40rLCoaDCARxZnXJuYL0uO2PQTiPrLGyTAp+ycFi3u3MMNH2&#10;yXt6HHwuAoRdggoK7+tESpcVZNANbE0cvIttDPogm1zqBp8Bbio5iqJYGiw5LBRY07qg7Ha4GwWb&#10;q/s6fqbnNl+bVcqTE35vfmKlPnrtcgrCU+vf4f/2TisYx/D3Jf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N5lwgAAANsAAAAPAAAAAAAAAAAAAAAAAJgCAABkcnMvZG93&#10;bnJldi54bWxQSwUGAAAAAAQABAD1AAAAhwMAAAAA&#10;" path="m33527,l,33528,33527,67055r,-16762l419100,50293r,-33529l33527,16764,33527,xe" fillcolor="#5b9bd4" stroked="f">
                  <v:path arrowok="t" textboxrect="0,0,419100,67055"/>
                </v:shape>
                <v:shape id="Shape 87" o:spid="_x0000_s1035" style="position:absolute;left:5425;top:3276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t3pcQA&#10;AADbAAAADwAAAGRycy9kb3ducmV2LnhtbESPQWvCQBSE74L/YXmFXopu1FZDdBVbED0Voh48PrLP&#10;JDT7NmS3Sfz3riB4HGbmG2a16U0lWmpcaVnBZByBIM6sLjlXcD7tRjEI55E1VpZJwY0cbNbDwQoT&#10;bTtOqT36XAQIuwQVFN7XiZQuK8igG9uaOHhX2xj0QTa51A12AW4qOY2iuTRYclgosKafgrK/479R&#10;cEm7WXzDdOEuu9/Pj++vdrrfSqXe3/rtEoSn3r/Cz/ZBK4gX8PgSf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rd6XEAAAA2wAAAA8AAAAAAAAAAAAAAAAAmAIAAGRycy9k&#10;b3ducmV2LnhtbFBLBQYAAAAABAAEAPUAAACJAwAAAAA=&#10;" path="m419100,50292r-385573,l33527,67055,,33528,33527,r,16764l419100,16764r,33528xe" filled="f" strokecolor="#41709c" strokeweight=".33864mm">
                  <v:path arrowok="t" textboxrect="0,0,419100,67055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1.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Carian </w:t>
      </w:r>
      <w:r>
        <w:rPr>
          <w:color w:val="FFFFFF"/>
          <w:spacing w:val="-1"/>
        </w:rPr>
        <w:t>L</w:t>
      </w:r>
      <w:r>
        <w:rPr>
          <w:color w:val="FFFFFF"/>
        </w:rPr>
        <w:t>ot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Charting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3" w:line="220" w:lineRule="exact"/>
      </w:pPr>
    </w:p>
    <w:p w:rsidR="00BA07BB" w:rsidRDefault="00BA07BB" w:rsidP="00BA07BB">
      <w:pPr>
        <w:widowControl w:val="0"/>
        <w:ind w:left="3671" w:right="3650"/>
        <w:jc w:val="center"/>
        <w:rPr>
          <w:color w:val="FFFFFF"/>
          <w:spacing w:val="-1"/>
        </w:rPr>
      </w:pPr>
      <w:r>
        <w:rPr>
          <w:color w:val="FFFFFF"/>
        </w:rPr>
        <w:t xml:space="preserve">2. </w:t>
      </w:r>
      <w:r>
        <w:rPr>
          <w:color w:val="FFFFFF"/>
          <w:spacing w:val="1"/>
        </w:rPr>
        <w:t>M</w:t>
      </w:r>
      <w:r>
        <w:rPr>
          <w:color w:val="FFFFFF"/>
          <w:spacing w:val="-1"/>
        </w:rPr>
        <w:t>a</w:t>
      </w:r>
      <w:r>
        <w:rPr>
          <w:color w:val="FFFFFF"/>
        </w:rPr>
        <w:t xml:space="preserve">sukkan </w:t>
      </w:r>
      <w:proofErr w:type="spellStart"/>
      <w:r>
        <w:rPr>
          <w:color w:val="FFFFFF"/>
          <w:spacing w:val="-1"/>
        </w:rPr>
        <w:t>n</w:t>
      </w:r>
      <w:r>
        <w:rPr>
          <w:color w:val="FFFFFF"/>
        </w:rPr>
        <w:t>o</w:t>
      </w:r>
      <w:r>
        <w:rPr>
          <w:color w:val="FFFFFF"/>
          <w:spacing w:val="1"/>
        </w:rPr>
        <w:t>m</w:t>
      </w:r>
      <w:r>
        <w:rPr>
          <w:color w:val="FFFFFF"/>
        </w:rPr>
        <w:t>bo</w:t>
      </w:r>
      <w:r>
        <w:rPr>
          <w:color w:val="FFFFFF"/>
          <w:spacing w:val="1"/>
        </w:rPr>
        <w:t>r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Lot JUPEM dan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>PPLY</w:t>
      </w: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spacing w:val="-1"/>
          <w:sz w:val="24"/>
          <w:szCs w:val="24"/>
        </w:rPr>
      </w:pPr>
    </w:p>
    <w:p w:rsidR="00BA07BB" w:rsidRDefault="00BA07BB" w:rsidP="00BA07BB">
      <w:pPr>
        <w:spacing w:after="17" w:line="140" w:lineRule="exact"/>
        <w:rPr>
          <w:spacing w:val="-1"/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left="3313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un</w:t>
      </w:r>
      <w:r>
        <w:rPr>
          <w:b/>
          <w:bCs/>
          <w:color w:val="000000"/>
        </w:rPr>
        <w:t>gsi</w:t>
      </w:r>
      <w:proofErr w:type="spellEnd"/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C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1"/>
        </w:rPr>
        <w:t>i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n L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t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J</w:t>
      </w:r>
      <w:r>
        <w:rPr>
          <w:b/>
          <w:bCs/>
          <w:color w:val="000000"/>
          <w:spacing w:val="-1"/>
        </w:rPr>
        <w:t>U</w:t>
      </w:r>
      <w:r>
        <w:rPr>
          <w:b/>
          <w:bCs/>
          <w:color w:val="000000"/>
        </w:rPr>
        <w:t>PEM</w:t>
      </w:r>
    </w:p>
    <w:p w:rsidR="00BA07BB" w:rsidRDefault="00BA07BB" w:rsidP="00BA07BB">
      <w:pPr>
        <w:spacing w:after="2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59" w:right="937" w:hanging="359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1"/>
        </w:rPr>
        <w:t>7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</w:rPr>
        <w:t>Carian Lot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J</w:t>
      </w:r>
      <w:r>
        <w:rPr>
          <w:color w:val="000000"/>
          <w:spacing w:val="-3"/>
        </w:rPr>
        <w:t>U</w:t>
      </w:r>
      <w:r>
        <w:rPr>
          <w:color w:val="000000"/>
        </w:rPr>
        <w:t>P</w:t>
      </w:r>
      <w:r>
        <w:rPr>
          <w:color w:val="000000"/>
          <w:spacing w:val="-1"/>
        </w:rPr>
        <w:t>EM</w:t>
      </w:r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  <w:spacing w:val="-2"/>
        </w:rPr>
        <w:t>l</w:t>
      </w:r>
      <w:r>
        <w:rPr>
          <w:color w:val="000000"/>
        </w:rPr>
        <w:t>eh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</w:t>
      </w:r>
      <w:r>
        <w:rPr>
          <w:color w:val="000000"/>
          <w:spacing w:val="-3"/>
        </w:rPr>
        <w:t>l</w:t>
      </w:r>
      <w:r>
        <w:rPr>
          <w:color w:val="000000"/>
        </w:rPr>
        <w:t>akukan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</w:t>
      </w:r>
      <w:r>
        <w:rPr>
          <w:color w:val="000000"/>
          <w:spacing w:val="-1"/>
        </w:rPr>
        <w:t>g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</w:t>
      </w:r>
      <w:r>
        <w:rPr>
          <w:color w:val="000000"/>
          <w:spacing w:val="-1"/>
        </w:rPr>
        <w:t>i</w:t>
      </w:r>
      <w:r>
        <w:rPr>
          <w:color w:val="000000"/>
        </w:rPr>
        <w:t>k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butang</w:t>
      </w:r>
      <w:proofErr w:type="spellEnd"/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cari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dimasukkan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no</w:t>
      </w:r>
      <w:r>
        <w:rPr>
          <w:color w:val="000000"/>
        </w:rPr>
        <w:t>mb</w:t>
      </w:r>
      <w:r>
        <w:rPr>
          <w:color w:val="000000"/>
          <w:spacing w:val="1"/>
        </w:rPr>
        <w:t>o</w:t>
      </w:r>
      <w:r>
        <w:rPr>
          <w:color w:val="000000"/>
        </w:rPr>
        <w:t>r</w:t>
      </w:r>
      <w:proofErr w:type="spellEnd"/>
      <w:r>
        <w:rPr>
          <w:color w:val="000000"/>
          <w:spacing w:val="-2"/>
        </w:rPr>
        <w:t xml:space="preserve"> </w:t>
      </w:r>
      <w:r>
        <w:rPr>
          <w:color w:val="000000"/>
        </w:rPr>
        <w:t>lot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di </w:t>
      </w:r>
      <w:proofErr w:type="spellStart"/>
      <w:r>
        <w:rPr>
          <w:color w:val="000000"/>
        </w:rPr>
        <w:t>r</w:t>
      </w:r>
      <w:r>
        <w:rPr>
          <w:color w:val="000000"/>
          <w:spacing w:val="-1"/>
        </w:rPr>
        <w:t>u</w:t>
      </w:r>
      <w:r>
        <w:rPr>
          <w:color w:val="000000"/>
        </w:rPr>
        <w:t>angan</w:t>
      </w:r>
      <w:proofErr w:type="spellEnd"/>
      <w:r>
        <w:rPr>
          <w:color w:val="000000"/>
        </w:rPr>
        <w:t xml:space="preserve"> Query cr</w:t>
      </w:r>
      <w:r>
        <w:rPr>
          <w:color w:val="000000"/>
          <w:spacing w:val="-3"/>
        </w:rPr>
        <w:t>i</w:t>
      </w:r>
      <w:r>
        <w:rPr>
          <w:color w:val="000000"/>
        </w:rPr>
        <w:t>teria.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7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ind w:left="3164" w:right="3803"/>
        <w:jc w:val="center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6599078D" wp14:editId="3AC38E28">
                <wp:simplePos x="0" y="0"/>
                <wp:positionH relativeFrom="page">
                  <wp:posOffset>1143000</wp:posOffset>
                </wp:positionH>
                <wp:positionV relativeFrom="paragraph">
                  <wp:posOffset>-884116</wp:posOffset>
                </wp:positionV>
                <wp:extent cx="6143243" cy="2677667"/>
                <wp:effectExtent l="0" t="0" r="0" b="0"/>
                <wp:wrapNone/>
                <wp:docPr id="88" name="drawingObject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243" cy="2677667"/>
                          <a:chOff x="0" y="0"/>
                          <a:chExt cx="6143243" cy="26776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5731764" cy="2677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1371600" y="1045464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3527" y="0"/>
                                </a:moveTo>
                                <a:lnTo>
                                  <a:pt x="0" y="33528"/>
                                </a:lnTo>
                                <a:lnTo>
                                  <a:pt x="33527" y="67055"/>
                                </a:lnTo>
                                <a:lnTo>
                                  <a:pt x="33527" y="50291"/>
                                </a:lnTo>
                                <a:lnTo>
                                  <a:pt x="419100" y="50291"/>
                                </a:lnTo>
                                <a:lnTo>
                                  <a:pt x="419100" y="16764"/>
                                </a:lnTo>
                                <a:lnTo>
                                  <a:pt x="33527" y="16764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371600" y="1045464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419100" y="50291"/>
                                </a:moveTo>
                                <a:lnTo>
                                  <a:pt x="33527" y="50291"/>
                                </a:lnTo>
                                <a:lnTo>
                                  <a:pt x="33527" y="67055"/>
                                </a:lnTo>
                                <a:lnTo>
                                  <a:pt x="0" y="33528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6764"/>
                                </a:lnTo>
                                <a:lnTo>
                                  <a:pt x="419100" y="16764"/>
                                </a:lnTo>
                                <a:lnTo>
                                  <a:pt x="419100" y="50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848611" y="836676"/>
                            <a:ext cx="183794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5488">
                                <a:moveTo>
                                  <a:pt x="0" y="0"/>
                                </a:moveTo>
                                <a:lnTo>
                                  <a:pt x="0" y="475488"/>
                                </a:lnTo>
                                <a:lnTo>
                                  <a:pt x="1837944" y="475488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848611" y="836676"/>
                            <a:ext cx="1837944" cy="47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4" h="475488">
                                <a:moveTo>
                                  <a:pt x="0" y="475488"/>
                                </a:moveTo>
                                <a:lnTo>
                                  <a:pt x="1837944" y="475488"/>
                                </a:lnTo>
                                <a:lnTo>
                                  <a:pt x="18379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5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829811" y="1481328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3528" y="0"/>
                                </a:moveTo>
                                <a:lnTo>
                                  <a:pt x="0" y="33527"/>
                                </a:lnTo>
                                <a:lnTo>
                                  <a:pt x="33528" y="67055"/>
                                </a:lnTo>
                                <a:lnTo>
                                  <a:pt x="33528" y="50291"/>
                                </a:lnTo>
                                <a:lnTo>
                                  <a:pt x="419100" y="50291"/>
                                </a:lnTo>
                                <a:lnTo>
                                  <a:pt x="419100" y="16764"/>
                                </a:lnTo>
                                <a:lnTo>
                                  <a:pt x="33528" y="16764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829811" y="1481328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419100" y="50291"/>
                                </a:moveTo>
                                <a:lnTo>
                                  <a:pt x="33528" y="50291"/>
                                </a:lnTo>
                                <a:lnTo>
                                  <a:pt x="33528" y="67055"/>
                                </a:lnTo>
                                <a:lnTo>
                                  <a:pt x="0" y="33527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6764"/>
                                </a:lnTo>
                                <a:lnTo>
                                  <a:pt x="419100" y="16764"/>
                                </a:lnTo>
                                <a:lnTo>
                                  <a:pt x="419100" y="50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305300" y="1290828"/>
                            <a:ext cx="1837942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2" h="477011">
                                <a:moveTo>
                                  <a:pt x="0" y="0"/>
                                </a:moveTo>
                                <a:lnTo>
                                  <a:pt x="0" y="477011"/>
                                </a:lnTo>
                                <a:lnTo>
                                  <a:pt x="1837942" y="477011"/>
                                </a:lnTo>
                                <a:lnTo>
                                  <a:pt x="1837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305300" y="1290828"/>
                            <a:ext cx="1837943" cy="47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943" h="477011">
                                <a:moveTo>
                                  <a:pt x="0" y="477011"/>
                                </a:moveTo>
                                <a:lnTo>
                                  <a:pt x="1837943" y="477011"/>
                                </a:lnTo>
                                <a:lnTo>
                                  <a:pt x="1837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70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8" o:spid="_x0000_s1026" style="position:absolute;margin-left:90pt;margin-top:-69.6pt;width:483.7pt;height:210.85pt;z-index:-251635712;mso-position-horizontal-relative:page" coordsize="61432,26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" o:allowincell="f">
                <v:shape id="Picture 89" o:spid="_x0000_s1027" type="#_x0000_t75" style="position:absolute;width:57317;height:26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aTKDFAAAA2wAAAA8AAABkcnMvZG93bnJldi54bWxEj91qwkAUhO8LvsNyCr0puqmCxugqIhQF&#10;RfHnAQ7ZYxKaPRuz25i8vSsUejnMzDfMfNmaUjRUu8Kygq9BBII4tbrgTMH18t2PQTiPrLG0TAo6&#10;crBc9N7mmGj74BM1Z5+JAGGXoILc+yqR0qU5GXQDWxEH72Zrgz7IOpO6xkeAm1IOo2gsDRYcFnKs&#10;aJ1T+nP+NQqGrmsvx318+Cy78b0ZrTe7+2Sk1Md7u5qB8NT6//Bfe6sVxFN4fQk/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WkygxQAAANsAAAAPAAAAAAAAAAAAAAAA&#10;AJ8CAABkcnMvZG93bnJldi54bWxQSwUGAAAAAAQABAD3AAAAkQMAAAAA&#10;">
                  <v:imagedata r:id="rId29" o:title=""/>
                </v:shape>
                <v:shape id="Shape 90" o:spid="_x0000_s1028" style="position:absolute;left:13716;top:10454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1V8AA&#10;AADbAAAADwAAAGRycy9kb3ducmV2LnhtbERPTYvCMBC9L/gfwgje1tRlcbWaFhVFb4ta8Do2Y1tt&#10;JqWJ2v33m4Pg8fG+52lnavGg1lWWFYyGEQji3OqKCwXZcfM5AeE8ssbaMin4Iwdp0vuYY6ztk/f0&#10;OPhChBB2MSoovW9iKV1ekkE3tA1x4C62NegDbAupW3yGcFPLrygaS4MVh4YSG1qVlN8Od6NgfXU/&#10;x+/s3BUrs8x4esLt+nes1KDfLWYgPHX+LX65d1rBNKwPX8IPkM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h1V8AAAADbAAAADwAAAAAAAAAAAAAAAACYAgAAZHJzL2Rvd25y&#10;ZXYueG1sUEsFBgAAAAAEAAQA9QAAAIUDAAAAAA==&#10;" path="m33527,l,33528,33527,67055r,-16764l419100,50291r,-33527l33527,16764,33527,xe" fillcolor="#5b9bd4" stroked="f">
                  <v:path arrowok="t" textboxrect="0,0,419100,67055"/>
                </v:shape>
                <v:shape id="Shape 91" o:spid="_x0000_s1029" style="position:absolute;left:13716;top:10454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cl8UA&#10;AADbAAAADwAAAGRycy9kb3ducmV2LnhtbESPQWvCQBSE70L/w/IKvZS6UWvV1FVUkHoSEj14fGRf&#10;k9Ds25Bdk/jvXaHgcZiZb5jlujeVaKlxpWUFo2EEgjizuuRcwfm0/5iDcB5ZY2WZFNzIwXr1Mlhi&#10;rG3HCbWpz0WAsItRQeF9HUvpsoIMuqGtiYP3axuDPsgml7rBLsBNJcdR9CUNlhwWCqxpV1D2l16N&#10;gkvSTeY3TGbusj9+vm+n7fhnI5V6e+033yA89f4Z/m8ftILFCB5fw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9yXxQAAANsAAAAPAAAAAAAAAAAAAAAAAJgCAABkcnMv&#10;ZG93bnJldi54bWxQSwUGAAAAAAQABAD1AAAAigMAAAAA&#10;" path="m419100,50291r-385573,l33527,67055,,33528,33527,r,16764l419100,16764r,33527xe" filled="f" strokecolor="#41709c" strokeweight=".33864mm">
                  <v:path arrowok="t" textboxrect="0,0,419100,67055"/>
                </v:shape>
                <v:shape id="Shape 92" o:spid="_x0000_s1030" style="position:absolute;left:18486;top:8366;width:18379;height:4755;visibility:visible;mso-wrap-style:square;v-text-anchor:top" coordsize="1837944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dfsIA&#10;AADbAAAADwAAAGRycy9kb3ducmV2LnhtbESPQWvCQBSE7wX/w/IEb3VjDtJGVxFF6slabe+P7DNZ&#10;zb4N2W1M/r0rCB6HmfmGmS87W4mWGm8cK5iMExDEudOGCwW/p+37BwgfkDVWjklBTx6Wi8HbHDPt&#10;bvxD7TEUIkLYZ6igDKHOpPR5SRb92NXE0Tu7xmKIsimkbvAW4baSaZJMpUXDcaHEmtYl5dfjv1Xg&#10;v/f2cOo35/WuT82fubQT+mqVGg271QxEoC68ws/2Tiv4TOHxJf4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h1+wgAAANsAAAAPAAAAAAAAAAAAAAAAAJgCAABkcnMvZG93&#10;bnJldi54bWxQSwUGAAAAAAQABAD1AAAAhwMAAAAA&#10;" path="m,l,475488r1837944,l1837944,,,xe" fillcolor="#5b9bd4" stroked="f">
                  <v:path arrowok="t" textboxrect="0,0,1837944,475488"/>
                </v:shape>
                <v:shape id="Shape 93" o:spid="_x0000_s1031" style="position:absolute;left:18486;top:8366;width:18379;height:4755;visibility:visible;mso-wrap-style:square;v-text-anchor:top" coordsize="1837944,475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n+cMA&#10;AADbAAAADwAAAGRycy9kb3ducmV2LnhtbESPQYvCMBSE7wv+h/AEb2uqYtFqFFEUYU+rXrw9m2db&#10;bV5KE23992ZhweMwM98w82VrSvGk2hWWFQz6EQji1OqCMwWn4/Z7AsJ5ZI2lZVLwIgfLRedrjom2&#10;Df/S8+AzESDsElSQe18lUro0J4Oubyvi4F1tbdAHWWdS19gEuCnlMIpiabDgsJBjReuc0vvhYRTo&#10;uNlN4/GpfA3O693GXG7Fz3CjVK/brmYgPLX+E/5v77WC6Qj+vo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en+cMAAADbAAAADwAAAAAAAAAAAAAAAACYAgAAZHJzL2Rv&#10;d25yZXYueG1sUEsFBgAAAAAEAAQA9QAAAIgDAAAAAA==&#10;" path="m,475488r1837944,l1837944,,,,,475488xe" filled="f" strokecolor="#41709c" strokeweight=".33864mm">
                  <v:path arrowok="t" textboxrect="0,0,1837944,475488"/>
                </v:shape>
                <v:shape id="Shape 94" o:spid="_x0000_s1032" style="position:absolute;left:38298;top:14813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zVMIA&#10;AADbAAAADwAAAGRycy9kb3ducmV2LnhtbESPQYvCMBSE7wv+h/AEb2uqiKvVKCouelusBa/P5tlW&#10;m5fSZLX+e7Ow4HGYmW+Y+bI1lbhT40rLCgb9CARxZnXJuYL0+P05AeE8ssbKMil4koPlovMxx1jb&#10;Bx/onvhcBAi7GBUU3texlC4ryKDr25o4eBfbGPRBNrnUDT4C3FRyGEVjabDksFBgTZuCslvyaxRs&#10;r+7rOErPbb4x65SnJ9xtf8ZK9brtagbCU+vf4f/2XiuYjuDv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3NUwgAAANsAAAAPAAAAAAAAAAAAAAAAAJgCAABkcnMvZG93&#10;bnJldi54bWxQSwUGAAAAAAQABAD1AAAAhwMAAAAA&#10;" path="m33528,l,33527,33528,67055r,-16764l419100,50291r,-33527l33528,16764,33528,xe" fillcolor="#5b9bd4" stroked="f">
                  <v:path arrowok="t" textboxrect="0,0,419100,67055"/>
                </v:shape>
                <v:shape id="Shape 95" o:spid="_x0000_s1033" style="position:absolute;left:38298;top:14813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alMUA&#10;AADbAAAADwAAAGRycy9kb3ducmV2LnhtbESPQWvCQBSE74L/YXlCL6Vuak0bU1exBdFTIbaHHB/Z&#10;ZxKafRuy2yT+e1coeBxm5htmvR1NI3rqXG1ZwfM8AkFcWF1zqeDne/+UgHAeWWNjmRRcyMF2M52s&#10;MdV24Iz6ky9FgLBLUUHlfZtK6YqKDLq5bYmDd7adQR9kV0rd4RDgppGLKHqVBmsOCxW29FlR8Xv6&#10;MwrybHhJLpi9uXz/tXz8iPvFYSeVepiNu3cQnkZ/D/+3j1rBKobbl/AD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NqUxQAAANsAAAAPAAAAAAAAAAAAAAAAAJgCAABkcnMv&#10;ZG93bnJldi54bWxQSwUGAAAAAAQABAD1AAAAigMAAAAA&#10;" path="m419100,50291r-385572,l33528,67055,,33527,33528,r,16764l419100,16764r,33527xe" filled="f" strokecolor="#41709c" strokeweight=".33864mm">
                  <v:path arrowok="t" textboxrect="0,0,419100,67055"/>
                </v:shape>
                <v:shape id="Shape 96" o:spid="_x0000_s1034" style="position:absolute;left:43053;top:12908;width:18379;height:4770;visibility:visible;mso-wrap-style:square;v-text-anchor:top" coordsize="1837942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C1ucEA&#10;AADbAAAADwAAAGRycy9kb3ducmV2LnhtbESPzarCMBSE9xd8h3CEu7umKopWoxRRuAsX/oHbY3Ns&#10;i81JaaKtb28EweUwM98w82VrSvGg2hWWFfR7EQji1OqCMwWn4+ZvAsJ5ZI2lZVLwJAfLRednjrG2&#10;De/pcfCZCBB2MSrIva9iKV2ak0HXsxVx8K62NuiDrDOpa2wC3JRyEEVjabDgsJBjRauc0tvhbhRg&#10;1CQ7psSfRua83l76u/I8zJT67bbJDISn1n/Dn/a/VjAdw/tL+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QtbnBAAAA2wAAAA8AAAAAAAAAAAAAAAAAmAIAAGRycy9kb3du&#10;cmV2LnhtbFBLBQYAAAAABAAEAPUAAACGAwAAAAA=&#10;" path="m,l,477011r1837942,l1837942,,,xe" fillcolor="#5b9bd4" stroked="f">
                  <v:path arrowok="t" textboxrect="0,0,1837942,477011"/>
                </v:shape>
                <v:shape id="Shape 97" o:spid="_x0000_s1035" style="position:absolute;left:43053;top:12908;width:18379;height:4770;visibility:visible;mso-wrap-style:square;v-text-anchor:top" coordsize="1837943,47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GVMUA&#10;AADbAAAADwAAAGRycy9kb3ducmV2LnhtbESPQWvCQBSE7wX/w/KEXqRutGDa6CqiLUo9qVXw9sg+&#10;k2j2bciuGv+9KxR6HGbmG2Y0aUwprlS7wrKCXjcCQZxaXXCm4Hf7/fYBwnlkjaVlUnAnB5Nx62WE&#10;ibY3XtN14zMRIOwSVJB7XyVSujQng65rK+LgHW1t0AdZZ1LXeAtwU8p+FA2kwYLDQo4VzXJKz5uL&#10;UbA4rH7e40M625/inevgcrD9mqNSr+1mOgThqfH/4b/2Uiv4jOH5JfwAO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4ZUxQAAANsAAAAPAAAAAAAAAAAAAAAAAJgCAABkcnMv&#10;ZG93bnJldi54bWxQSwUGAAAAAAQABAD1AAAAigMAAAAA&#10;" path="m,477011r1837943,l1837943,,,,,477011xe" filled="f" strokecolor="#41709c" strokeweight=".33864mm">
                  <v:path arrowok="t" textboxrect="0,0,1837943,477011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3.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pada mana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mana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h</w:t>
      </w:r>
      <w:r>
        <w:rPr>
          <w:color w:val="FFFFFF"/>
          <w:spacing w:val="-1"/>
        </w:rPr>
        <w:t>a</w:t>
      </w:r>
      <w:r>
        <w:rPr>
          <w:color w:val="FFFFFF"/>
        </w:rPr>
        <w:t>sil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cari</w:t>
      </w:r>
      <w:r>
        <w:rPr>
          <w:color w:val="FFFFFF"/>
          <w:spacing w:val="-1"/>
        </w:rPr>
        <w:t>a</w:t>
      </w:r>
      <w:r>
        <w:rPr>
          <w:color w:val="FFFFFF"/>
        </w:rPr>
        <w:t>n</w:t>
      </w:r>
      <w:proofErr w:type="spellEnd"/>
    </w:p>
    <w:p w:rsidR="00BA07BB" w:rsidRDefault="00BA07BB" w:rsidP="00BA07BB">
      <w:pPr>
        <w:spacing w:after="17" w:line="120" w:lineRule="exact"/>
        <w:rPr>
          <w:sz w:val="12"/>
          <w:szCs w:val="12"/>
        </w:rPr>
      </w:pPr>
    </w:p>
    <w:p w:rsidR="00BA07BB" w:rsidRDefault="00BA07BB" w:rsidP="00BA07BB">
      <w:pPr>
        <w:widowControl w:val="0"/>
        <w:spacing w:line="257" w:lineRule="auto"/>
        <w:ind w:left="7053" w:right="-48"/>
        <w:jc w:val="center"/>
        <w:rPr>
          <w:color w:val="FFFFFF"/>
        </w:rPr>
      </w:pPr>
      <w:r>
        <w:rPr>
          <w:color w:val="FFFFFF"/>
          <w:spacing w:val="1"/>
        </w:rPr>
        <w:t>4</w:t>
      </w:r>
      <w:r>
        <w:rPr>
          <w:color w:val="FFFFFF"/>
        </w:rPr>
        <w:t xml:space="preserve">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icon</w:t>
      </w:r>
      <w:r>
        <w:rPr>
          <w:color w:val="FFFFFF"/>
          <w:spacing w:val="-1"/>
        </w:rPr>
        <w:t xml:space="preserve"> “</w:t>
      </w:r>
      <w:r>
        <w:rPr>
          <w:color w:val="FFFFFF"/>
        </w:rPr>
        <w:t xml:space="preserve">3 </w:t>
      </w:r>
      <w:proofErr w:type="spellStart"/>
      <w:r>
        <w:rPr>
          <w:color w:val="FFFFFF"/>
        </w:rPr>
        <w:t>nokta</w:t>
      </w:r>
      <w:r>
        <w:rPr>
          <w:color w:val="FFFFFF"/>
          <w:spacing w:val="-3"/>
        </w:rPr>
        <w:t>h</w:t>
      </w:r>
      <w:proofErr w:type="spellEnd"/>
      <w:r>
        <w:rPr>
          <w:color w:val="FFFFFF"/>
        </w:rPr>
        <w:t>”</w:t>
      </w:r>
      <w:r>
        <w:rPr>
          <w:color w:val="FFFFFF"/>
          <w:spacing w:val="2"/>
        </w:rPr>
        <w:t xml:space="preserve"> </w:t>
      </w:r>
      <w:proofErr w:type="spellStart"/>
      <w:r>
        <w:rPr>
          <w:color w:val="FFFFFF"/>
        </w:rPr>
        <w:t>unt</w:t>
      </w:r>
      <w:r>
        <w:rPr>
          <w:color w:val="FFFFFF"/>
          <w:spacing w:val="-2"/>
        </w:rPr>
        <w:t>u</w:t>
      </w:r>
      <w:r>
        <w:rPr>
          <w:color w:val="FFFFFF"/>
        </w:rPr>
        <w:t>k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melihat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attri</w:t>
      </w:r>
      <w:r>
        <w:rPr>
          <w:color w:val="FFFFFF"/>
          <w:spacing w:val="-1"/>
        </w:rPr>
        <w:t>bu</w:t>
      </w:r>
      <w:r>
        <w:rPr>
          <w:color w:val="FFFFFF"/>
        </w:rPr>
        <w:t>t</w:t>
      </w:r>
      <w:proofErr w:type="spellEnd"/>
      <w:r>
        <w:rPr>
          <w:color w:val="FFFFFF"/>
          <w:spacing w:val="1"/>
        </w:rPr>
        <w:t xml:space="preserve"> </w:t>
      </w:r>
      <w:r>
        <w:rPr>
          <w:color w:val="FFFFFF"/>
          <w:spacing w:val="-2"/>
        </w:rPr>
        <w:t>l</w:t>
      </w:r>
      <w:r>
        <w:rPr>
          <w:color w:val="FFFFFF"/>
        </w:rPr>
        <w:t>ot.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9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3383" w:right="-20"/>
        <w:rPr>
          <w:b/>
          <w:bCs/>
          <w:color w:val="000000"/>
        </w:rPr>
      </w:pPr>
      <w:r>
        <w:rPr>
          <w:b/>
          <w:bCs/>
          <w:color w:val="000000"/>
        </w:rPr>
        <w:t>H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sil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Car</w:t>
      </w:r>
      <w:r>
        <w:rPr>
          <w:b/>
          <w:bCs/>
          <w:color w:val="000000"/>
          <w:spacing w:val="-1"/>
        </w:rPr>
        <w:t xml:space="preserve">ian </w:t>
      </w:r>
      <w:r>
        <w:rPr>
          <w:b/>
          <w:bCs/>
          <w:color w:val="000000"/>
        </w:rPr>
        <w:t>L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t JUPEM</w:t>
      </w:r>
    </w:p>
    <w:p w:rsidR="00BA07BB" w:rsidRDefault="00BA07BB" w:rsidP="00BA07BB">
      <w:pPr>
        <w:spacing w:after="2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38" w:lineRule="auto"/>
        <w:ind w:left="459" w:right="1312" w:hanging="359"/>
        <w:rPr>
          <w:color w:val="000000"/>
        </w:rPr>
        <w:sectPr w:rsidR="00BA07BB">
          <w:pgSz w:w="11906" w:h="16838"/>
          <w:pgMar w:top="1134" w:right="602" w:bottom="1134" w:left="1701" w:header="0" w:footer="0" w:gutter="0"/>
          <w:cols w:space="708"/>
        </w:sectPr>
      </w:pPr>
      <w:r>
        <w:rPr>
          <w:color w:val="000000"/>
        </w:rPr>
        <w:t>1</w:t>
      </w:r>
      <w:r>
        <w:rPr>
          <w:color w:val="000000"/>
          <w:spacing w:val="1"/>
        </w:rPr>
        <w:t>8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proofErr w:type="spellStart"/>
      <w:r>
        <w:rPr>
          <w:color w:val="000000"/>
        </w:rPr>
        <w:t>Pengguna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1"/>
        </w:rPr>
        <w:t>o</w:t>
      </w:r>
      <w:r>
        <w:rPr>
          <w:color w:val="000000"/>
        </w:rPr>
        <w:t>leh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meli</w:t>
      </w:r>
      <w:r>
        <w:rPr>
          <w:color w:val="000000"/>
          <w:spacing w:val="-1"/>
        </w:rPr>
        <w:t>h</w:t>
      </w:r>
      <w:r>
        <w:rPr>
          <w:color w:val="000000"/>
        </w:rPr>
        <w:t>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</w:t>
      </w:r>
      <w:r>
        <w:rPr>
          <w:color w:val="000000"/>
          <w:spacing w:val="-2"/>
        </w:rPr>
        <w:t>u</w:t>
      </w:r>
      <w:r>
        <w:rPr>
          <w:color w:val="000000"/>
        </w:rPr>
        <w:t>tiran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atritbut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3"/>
        </w:rPr>
        <w:t>d</w:t>
      </w:r>
      <w:r>
        <w:rPr>
          <w:color w:val="000000"/>
        </w:rPr>
        <w:t>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klik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2"/>
        </w:rPr>
        <w:t>b</w:t>
      </w:r>
      <w:r>
        <w:rPr>
          <w:color w:val="000000"/>
        </w:rPr>
        <w:t>utang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1"/>
        </w:rPr>
        <w:t>“</w:t>
      </w:r>
      <w:r>
        <w:rPr>
          <w:color w:val="000000"/>
        </w:rPr>
        <w:t xml:space="preserve">3 </w:t>
      </w:r>
      <w:proofErr w:type="spellStart"/>
      <w:r>
        <w:rPr>
          <w:color w:val="000000"/>
        </w:rPr>
        <w:t>no</w:t>
      </w:r>
      <w:r>
        <w:rPr>
          <w:color w:val="000000"/>
          <w:spacing w:val="-1"/>
        </w:rPr>
        <w:t>k</w:t>
      </w:r>
      <w:r>
        <w:rPr>
          <w:color w:val="000000"/>
        </w:rPr>
        <w:t>tah</w:t>
      </w:r>
      <w:proofErr w:type="spellEnd"/>
      <w:r>
        <w:rPr>
          <w:color w:val="000000"/>
        </w:rPr>
        <w:t xml:space="preserve">” </w:t>
      </w:r>
      <w:r>
        <w:rPr>
          <w:color w:val="000000"/>
          <w:spacing w:val="-1"/>
        </w:rPr>
        <w:t>d</w:t>
      </w:r>
      <w:r>
        <w:rPr>
          <w:color w:val="000000"/>
        </w:rPr>
        <w:t xml:space="preserve">an </w:t>
      </w:r>
      <w:proofErr w:type="spellStart"/>
      <w:r>
        <w:rPr>
          <w:color w:val="000000"/>
        </w:rPr>
        <w:t>pilih</w:t>
      </w:r>
      <w:proofErr w:type="spellEnd"/>
      <w:r>
        <w:rPr>
          <w:color w:val="000000"/>
        </w:rPr>
        <w:t xml:space="preserve"> “View Attri</w:t>
      </w:r>
      <w:r>
        <w:rPr>
          <w:color w:val="000000"/>
          <w:spacing w:val="-1"/>
        </w:rPr>
        <w:t>b</w:t>
      </w:r>
      <w:r>
        <w:rPr>
          <w:color w:val="000000"/>
        </w:rPr>
        <w:t>ute Table”.</w:t>
      </w:r>
    </w:p>
    <w:p w:rsidR="00BA07BB" w:rsidRDefault="00BA07BB" w:rsidP="00BA07BB">
      <w:pPr>
        <w:spacing w:after="5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1227"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F</w:t>
      </w:r>
      <w:r>
        <w:rPr>
          <w:b/>
          <w:bCs/>
          <w:color w:val="000000"/>
          <w:spacing w:val="-1"/>
          <w:u w:val="single"/>
        </w:rPr>
        <w:t>U</w:t>
      </w:r>
      <w:r>
        <w:rPr>
          <w:b/>
          <w:bCs/>
          <w:color w:val="000000"/>
          <w:u w:val="single"/>
        </w:rPr>
        <w:t>NGSI</w:t>
      </w:r>
      <w:r>
        <w:rPr>
          <w:b/>
          <w:bCs/>
          <w:color w:val="000000"/>
          <w:spacing w:val="1"/>
          <w:u w:val="single"/>
        </w:rPr>
        <w:t xml:space="preserve"> </w:t>
      </w:r>
      <w:r>
        <w:rPr>
          <w:b/>
          <w:bCs/>
          <w:color w:val="000000"/>
          <w:u w:val="single"/>
        </w:rPr>
        <w:t>PENGU</w:t>
      </w:r>
      <w:r>
        <w:rPr>
          <w:b/>
          <w:bCs/>
          <w:color w:val="000000"/>
          <w:spacing w:val="-1"/>
          <w:u w:val="single"/>
        </w:rPr>
        <w:t>K</w:t>
      </w:r>
      <w:r>
        <w:rPr>
          <w:b/>
          <w:bCs/>
          <w:color w:val="000000"/>
          <w:u w:val="single"/>
        </w:rPr>
        <w:t>URAN</w:t>
      </w:r>
      <w:r>
        <w:rPr>
          <w:b/>
          <w:bCs/>
          <w:color w:val="000000"/>
          <w:spacing w:val="1"/>
          <w:u w:val="single"/>
        </w:rPr>
        <w:t xml:space="preserve"> </w:t>
      </w:r>
      <w:r>
        <w:rPr>
          <w:b/>
          <w:bCs/>
          <w:color w:val="000000"/>
          <w:u w:val="single"/>
        </w:rPr>
        <w:t>(LUAS, JARAK DAN LOKASI)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1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80"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7B315784" wp14:editId="2EF74BA1">
                <wp:simplePos x="0" y="0"/>
                <wp:positionH relativeFrom="page">
                  <wp:posOffset>571500</wp:posOffset>
                </wp:positionH>
                <wp:positionV relativeFrom="paragraph">
                  <wp:posOffset>-299945</wp:posOffset>
                </wp:positionV>
                <wp:extent cx="5964935" cy="332231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4935" cy="3322319"/>
                          <a:chOff x="0" y="0"/>
                          <a:chExt cx="5964935" cy="332231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79704" y="0"/>
                            <a:ext cx="5285231" cy="3322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Shape 100"/>
                        <wps:cNvSpPr/>
                        <wps:spPr>
                          <a:xfrm>
                            <a:off x="1266444" y="158495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85572" y="0"/>
                                </a:moveTo>
                                <a:lnTo>
                                  <a:pt x="385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50291"/>
                                </a:lnTo>
                                <a:lnTo>
                                  <a:pt x="385572" y="50291"/>
                                </a:lnTo>
                                <a:lnTo>
                                  <a:pt x="385572" y="67055"/>
                                </a:lnTo>
                                <a:lnTo>
                                  <a:pt x="419100" y="33527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266444" y="158495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0" y="16764"/>
                                </a:moveTo>
                                <a:lnTo>
                                  <a:pt x="385572" y="16764"/>
                                </a:lnTo>
                                <a:lnTo>
                                  <a:pt x="385572" y="0"/>
                                </a:lnTo>
                                <a:lnTo>
                                  <a:pt x="419100" y="33527"/>
                                </a:lnTo>
                                <a:lnTo>
                                  <a:pt x="385572" y="67055"/>
                                </a:lnTo>
                                <a:lnTo>
                                  <a:pt x="385572" y="50291"/>
                                </a:lnTo>
                                <a:lnTo>
                                  <a:pt x="0" y="50291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52983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52983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324611"/>
                                </a:move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352800" y="851915"/>
                            <a:ext cx="27584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94488">
                                <a:moveTo>
                                  <a:pt x="47244" y="0"/>
                                </a:moveTo>
                                <a:lnTo>
                                  <a:pt x="0" y="47245"/>
                                </a:lnTo>
                                <a:lnTo>
                                  <a:pt x="47244" y="94488"/>
                                </a:lnTo>
                                <a:lnTo>
                                  <a:pt x="47244" y="70866"/>
                                </a:lnTo>
                                <a:lnTo>
                                  <a:pt x="275844" y="70866"/>
                                </a:lnTo>
                                <a:lnTo>
                                  <a:pt x="275844" y="23621"/>
                                </a:lnTo>
                                <a:lnTo>
                                  <a:pt x="47244" y="23621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352800" y="851915"/>
                            <a:ext cx="27584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94488">
                                <a:moveTo>
                                  <a:pt x="275844" y="70866"/>
                                </a:moveTo>
                                <a:lnTo>
                                  <a:pt x="47244" y="70866"/>
                                </a:lnTo>
                                <a:lnTo>
                                  <a:pt x="47244" y="94488"/>
                                </a:lnTo>
                                <a:lnTo>
                                  <a:pt x="0" y="47244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23621"/>
                                </a:lnTo>
                                <a:lnTo>
                                  <a:pt x="275844" y="23621"/>
                                </a:lnTo>
                                <a:lnTo>
                                  <a:pt x="275844" y="708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96211" y="1121663"/>
                            <a:ext cx="182880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752600">
                                <a:moveTo>
                                  <a:pt x="0" y="0"/>
                                </a:moveTo>
                                <a:lnTo>
                                  <a:pt x="0" y="1752600"/>
                                </a:lnTo>
                                <a:lnTo>
                                  <a:pt x="1828800" y="17526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696211" y="1121663"/>
                            <a:ext cx="182880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1752600">
                                <a:moveTo>
                                  <a:pt x="0" y="1752600"/>
                                </a:moveTo>
                                <a:lnTo>
                                  <a:pt x="1828800" y="1752600"/>
                                </a:lnTo>
                                <a:lnTo>
                                  <a:pt x="1828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2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600200" y="650684"/>
                            <a:ext cx="1200943" cy="33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43" h="332263">
                                <a:moveTo>
                                  <a:pt x="0" y="166131"/>
                                </a:moveTo>
                                <a:lnTo>
                                  <a:pt x="793" y="157559"/>
                                </a:lnTo>
                                <a:lnTo>
                                  <a:pt x="3095" y="149145"/>
                                </a:lnTo>
                                <a:lnTo>
                                  <a:pt x="6905" y="140811"/>
                                </a:lnTo>
                                <a:lnTo>
                                  <a:pt x="12223" y="132635"/>
                                </a:lnTo>
                                <a:lnTo>
                                  <a:pt x="18891" y="124618"/>
                                </a:lnTo>
                                <a:lnTo>
                                  <a:pt x="26987" y="116760"/>
                                </a:lnTo>
                                <a:lnTo>
                                  <a:pt x="36433" y="109061"/>
                                </a:lnTo>
                                <a:lnTo>
                                  <a:pt x="47228" y="101520"/>
                                </a:lnTo>
                                <a:lnTo>
                                  <a:pt x="59213" y="94138"/>
                                </a:lnTo>
                                <a:lnTo>
                                  <a:pt x="72469" y="86994"/>
                                </a:lnTo>
                                <a:lnTo>
                                  <a:pt x="86915" y="80009"/>
                                </a:lnTo>
                                <a:lnTo>
                                  <a:pt x="102552" y="73262"/>
                                </a:lnTo>
                                <a:lnTo>
                                  <a:pt x="119300" y="66754"/>
                                </a:lnTo>
                                <a:lnTo>
                                  <a:pt x="137159" y="60483"/>
                                </a:lnTo>
                                <a:lnTo>
                                  <a:pt x="156051" y="54450"/>
                                </a:lnTo>
                                <a:lnTo>
                                  <a:pt x="175894" y="48656"/>
                                </a:lnTo>
                                <a:lnTo>
                                  <a:pt x="196770" y="43180"/>
                                </a:lnTo>
                                <a:lnTo>
                                  <a:pt x="218519" y="37941"/>
                                </a:lnTo>
                                <a:lnTo>
                                  <a:pt x="241220" y="33019"/>
                                </a:lnTo>
                                <a:lnTo>
                                  <a:pt x="264794" y="28416"/>
                                </a:lnTo>
                                <a:lnTo>
                                  <a:pt x="289162" y="24050"/>
                                </a:lnTo>
                                <a:lnTo>
                                  <a:pt x="314245" y="20081"/>
                                </a:lnTo>
                                <a:lnTo>
                                  <a:pt x="340201" y="16430"/>
                                </a:lnTo>
                                <a:lnTo>
                                  <a:pt x="366791" y="13096"/>
                                </a:lnTo>
                                <a:lnTo>
                                  <a:pt x="394017" y="10080"/>
                                </a:lnTo>
                                <a:lnTo>
                                  <a:pt x="421957" y="7461"/>
                                </a:lnTo>
                                <a:lnTo>
                                  <a:pt x="450453" y="5238"/>
                                </a:lnTo>
                                <a:lnTo>
                                  <a:pt x="479425" y="3412"/>
                                </a:lnTo>
                                <a:lnTo>
                                  <a:pt x="509031" y="1905"/>
                                </a:lnTo>
                                <a:lnTo>
                                  <a:pt x="539035" y="872"/>
                                </a:lnTo>
                                <a:lnTo>
                                  <a:pt x="600471" y="0"/>
                                </a:lnTo>
                                <a:lnTo>
                                  <a:pt x="661828" y="872"/>
                                </a:lnTo>
                                <a:lnTo>
                                  <a:pt x="691911" y="1905"/>
                                </a:lnTo>
                                <a:lnTo>
                                  <a:pt x="721518" y="3412"/>
                                </a:lnTo>
                                <a:lnTo>
                                  <a:pt x="750569" y="5238"/>
                                </a:lnTo>
                                <a:lnTo>
                                  <a:pt x="779065" y="7461"/>
                                </a:lnTo>
                                <a:lnTo>
                                  <a:pt x="806926" y="10080"/>
                                </a:lnTo>
                                <a:lnTo>
                                  <a:pt x="834231" y="13096"/>
                                </a:lnTo>
                                <a:lnTo>
                                  <a:pt x="860821" y="16430"/>
                                </a:lnTo>
                                <a:lnTo>
                                  <a:pt x="886698" y="20081"/>
                                </a:lnTo>
                                <a:lnTo>
                                  <a:pt x="911860" y="24050"/>
                                </a:lnTo>
                                <a:lnTo>
                                  <a:pt x="936228" y="28416"/>
                                </a:lnTo>
                                <a:lnTo>
                                  <a:pt x="959723" y="33019"/>
                                </a:lnTo>
                                <a:lnTo>
                                  <a:pt x="982424" y="37941"/>
                                </a:lnTo>
                                <a:lnTo>
                                  <a:pt x="1004252" y="43180"/>
                                </a:lnTo>
                                <a:lnTo>
                                  <a:pt x="1025048" y="48656"/>
                                </a:lnTo>
                                <a:lnTo>
                                  <a:pt x="1044971" y="54450"/>
                                </a:lnTo>
                                <a:lnTo>
                                  <a:pt x="1063863" y="60483"/>
                                </a:lnTo>
                                <a:lnTo>
                                  <a:pt x="1081642" y="66754"/>
                                </a:lnTo>
                                <a:lnTo>
                                  <a:pt x="1098391" y="73262"/>
                                </a:lnTo>
                                <a:lnTo>
                                  <a:pt x="1114028" y="80009"/>
                                </a:lnTo>
                                <a:lnTo>
                                  <a:pt x="1128474" y="86994"/>
                                </a:lnTo>
                                <a:lnTo>
                                  <a:pt x="1141729" y="94138"/>
                                </a:lnTo>
                                <a:lnTo>
                                  <a:pt x="1153794" y="101520"/>
                                </a:lnTo>
                                <a:lnTo>
                                  <a:pt x="1164510" y="109061"/>
                                </a:lnTo>
                                <a:lnTo>
                                  <a:pt x="1173956" y="116760"/>
                                </a:lnTo>
                                <a:lnTo>
                                  <a:pt x="1182052" y="124618"/>
                                </a:lnTo>
                                <a:lnTo>
                                  <a:pt x="1188719" y="132715"/>
                                </a:lnTo>
                                <a:lnTo>
                                  <a:pt x="1194037" y="140890"/>
                                </a:lnTo>
                                <a:lnTo>
                                  <a:pt x="1197847" y="149145"/>
                                </a:lnTo>
                                <a:lnTo>
                                  <a:pt x="1200150" y="157638"/>
                                </a:lnTo>
                                <a:lnTo>
                                  <a:pt x="1200943" y="166131"/>
                                </a:lnTo>
                                <a:lnTo>
                                  <a:pt x="1200150" y="174704"/>
                                </a:lnTo>
                                <a:lnTo>
                                  <a:pt x="1197847" y="183118"/>
                                </a:lnTo>
                                <a:lnTo>
                                  <a:pt x="1194037" y="191452"/>
                                </a:lnTo>
                                <a:lnTo>
                                  <a:pt x="1188719" y="199628"/>
                                </a:lnTo>
                                <a:lnTo>
                                  <a:pt x="1182052" y="207644"/>
                                </a:lnTo>
                                <a:lnTo>
                                  <a:pt x="1173956" y="215503"/>
                                </a:lnTo>
                                <a:lnTo>
                                  <a:pt x="1164510" y="223202"/>
                                </a:lnTo>
                                <a:lnTo>
                                  <a:pt x="1153715" y="230743"/>
                                </a:lnTo>
                                <a:lnTo>
                                  <a:pt x="1141729" y="238125"/>
                                </a:lnTo>
                                <a:lnTo>
                                  <a:pt x="1128474" y="245268"/>
                                </a:lnTo>
                                <a:lnTo>
                                  <a:pt x="1114028" y="252253"/>
                                </a:lnTo>
                                <a:lnTo>
                                  <a:pt x="1098391" y="259000"/>
                                </a:lnTo>
                                <a:lnTo>
                                  <a:pt x="1081642" y="265509"/>
                                </a:lnTo>
                                <a:lnTo>
                                  <a:pt x="1063863" y="271780"/>
                                </a:lnTo>
                                <a:lnTo>
                                  <a:pt x="1044971" y="277812"/>
                                </a:lnTo>
                                <a:lnTo>
                                  <a:pt x="1025048" y="283606"/>
                                </a:lnTo>
                                <a:lnTo>
                                  <a:pt x="1004252" y="289083"/>
                                </a:lnTo>
                                <a:lnTo>
                                  <a:pt x="982424" y="294322"/>
                                </a:lnTo>
                                <a:lnTo>
                                  <a:pt x="959723" y="299243"/>
                                </a:lnTo>
                                <a:lnTo>
                                  <a:pt x="936228" y="303847"/>
                                </a:lnTo>
                                <a:lnTo>
                                  <a:pt x="911860" y="308212"/>
                                </a:lnTo>
                                <a:lnTo>
                                  <a:pt x="886698" y="312181"/>
                                </a:lnTo>
                                <a:lnTo>
                                  <a:pt x="860821" y="315912"/>
                                </a:lnTo>
                                <a:lnTo>
                                  <a:pt x="834231" y="319246"/>
                                </a:lnTo>
                                <a:lnTo>
                                  <a:pt x="806926" y="322183"/>
                                </a:lnTo>
                                <a:lnTo>
                                  <a:pt x="779065" y="324802"/>
                                </a:lnTo>
                                <a:lnTo>
                                  <a:pt x="750569" y="327025"/>
                                </a:lnTo>
                                <a:lnTo>
                                  <a:pt x="721518" y="328930"/>
                                </a:lnTo>
                                <a:lnTo>
                                  <a:pt x="691911" y="330358"/>
                                </a:lnTo>
                                <a:lnTo>
                                  <a:pt x="661828" y="331390"/>
                                </a:lnTo>
                                <a:lnTo>
                                  <a:pt x="600471" y="332263"/>
                                </a:lnTo>
                                <a:lnTo>
                                  <a:pt x="539114" y="331390"/>
                                </a:lnTo>
                                <a:lnTo>
                                  <a:pt x="509031" y="330358"/>
                                </a:lnTo>
                                <a:lnTo>
                                  <a:pt x="479504" y="328850"/>
                                </a:lnTo>
                                <a:lnTo>
                                  <a:pt x="450453" y="327025"/>
                                </a:lnTo>
                                <a:lnTo>
                                  <a:pt x="421957" y="324802"/>
                                </a:lnTo>
                                <a:lnTo>
                                  <a:pt x="394017" y="322183"/>
                                </a:lnTo>
                                <a:lnTo>
                                  <a:pt x="366791" y="319166"/>
                                </a:lnTo>
                                <a:lnTo>
                                  <a:pt x="340201" y="315833"/>
                                </a:lnTo>
                                <a:lnTo>
                                  <a:pt x="314325" y="312181"/>
                                </a:lnTo>
                                <a:lnTo>
                                  <a:pt x="289162" y="308212"/>
                                </a:lnTo>
                                <a:lnTo>
                                  <a:pt x="264794" y="303847"/>
                                </a:lnTo>
                                <a:lnTo>
                                  <a:pt x="241220" y="299243"/>
                                </a:lnTo>
                                <a:lnTo>
                                  <a:pt x="218519" y="294322"/>
                                </a:lnTo>
                                <a:lnTo>
                                  <a:pt x="196770" y="289083"/>
                                </a:lnTo>
                                <a:lnTo>
                                  <a:pt x="175894" y="283606"/>
                                </a:lnTo>
                                <a:lnTo>
                                  <a:pt x="156051" y="277812"/>
                                </a:lnTo>
                                <a:lnTo>
                                  <a:pt x="137159" y="271780"/>
                                </a:lnTo>
                                <a:lnTo>
                                  <a:pt x="119300" y="265509"/>
                                </a:lnTo>
                                <a:lnTo>
                                  <a:pt x="102552" y="259000"/>
                                </a:lnTo>
                                <a:lnTo>
                                  <a:pt x="86915" y="252253"/>
                                </a:lnTo>
                                <a:lnTo>
                                  <a:pt x="72469" y="245268"/>
                                </a:lnTo>
                                <a:lnTo>
                                  <a:pt x="59213" y="238125"/>
                                </a:lnTo>
                                <a:lnTo>
                                  <a:pt x="47228" y="230743"/>
                                </a:lnTo>
                                <a:lnTo>
                                  <a:pt x="36433" y="223202"/>
                                </a:lnTo>
                                <a:lnTo>
                                  <a:pt x="26987" y="215503"/>
                                </a:lnTo>
                                <a:lnTo>
                                  <a:pt x="18891" y="207644"/>
                                </a:lnTo>
                                <a:lnTo>
                                  <a:pt x="12223" y="199628"/>
                                </a:lnTo>
                                <a:lnTo>
                                  <a:pt x="6905" y="191452"/>
                                </a:lnTo>
                                <a:lnTo>
                                  <a:pt x="3095" y="183118"/>
                                </a:lnTo>
                                <a:lnTo>
                                  <a:pt x="793" y="174704"/>
                                </a:lnTo>
                                <a:lnTo>
                                  <a:pt x="0" y="166131"/>
                                </a:lnTo>
                                <a:lnTo>
                                  <a:pt x="0" y="166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8" o:spid="_x0000_s1026" style="position:absolute;margin-left:45pt;margin-top:-23.6pt;width:469.7pt;height:261.6pt;z-index:-251651072;mso-position-horizontal-relative:page" coordsize="59649,33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" o:allowincell="f">
                <v:shape id="Picture 99" o:spid="_x0000_s1027" type="#_x0000_t75" style="position:absolute;left:6797;width:52852;height:33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psg7GAAAA2wAAAA8AAABkcnMvZG93bnJldi54bWxEj0FrwkAQhe9C/8MyhV5C3eihNqkbaYVi&#10;D160geptyE6TkOxsyG5j6q93BcHj48373rzlajStGKh3tWUFs2kMgriwuuZSQf79+fwKwnlkja1l&#10;UvBPDlbZw2SJqbYn3tGw96UIEHYpKqi871IpXVGRQTe1HXHwfm1v0AfZl1L3eApw08p5HL9IgzWH&#10;hgo7WldUNPs/E97YRDTPh+0iOpw/ouEom82PzZV6ehzf30B4Gv39+Jb+0gqSBK5bAgBkd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+myDsYAAADbAAAADwAAAAAAAAAAAAAA&#10;AACfAgAAZHJzL2Rvd25yZXYueG1sUEsFBgAAAAAEAAQA9wAAAJIDAAAAAA==&#10;">
                  <v:imagedata r:id="rId31" o:title=""/>
                </v:shape>
                <v:shape id="Shape 100" o:spid="_x0000_s1028" style="position:absolute;left:12664;top:1584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LNcQA&#10;AADcAAAADwAAAGRycy9kb3ducmV2LnhtbESPQW/CMAyF70j8h8hIu40UNDHoCAgQ07ghoNKuXuO1&#10;hcapmgy6f48PSNxsvef3Ps+XnavVldpQeTYwGiagiHNvKy4MZKfP1ymoEJEt1p7JwD8FWC76vTmm&#10;1t/4QNdjLJSEcEjRQBljk2od8pIchqFviEX79a3DKGtbaNviTcJdrcdJMtEOK5aGEhvalJRfjn/O&#10;wPYc3k9v2U9XbNw649k3fm33E2NeBt3qA1SkLj7Nj+udFfxE8OUZmU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yizXEAAAA3AAAAA8AAAAAAAAAAAAAAAAAmAIAAGRycy9k&#10;b3ducmV2LnhtbFBLBQYAAAAABAAEAPUAAACJAwAAAAA=&#10;" path="m385572,r,16764l,16764,,50291r385572,l385572,67055,419100,33527,385572,xe" fillcolor="#5b9bd4" stroked="f">
                  <v:path arrowok="t" textboxrect="0,0,419100,67055"/>
                </v:shape>
                <v:shape id="Shape 101" o:spid="_x0000_s1029" style="position:absolute;left:12664;top:1584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Ve8IA&#10;AADcAAAADwAAAGRycy9kb3ducmV2LnhtbERPTYvCMBC9C/6HMIIX0VTXValGUUF2TwtVDx6HZmyL&#10;zaQ0sa3/frOw4G0e73M2u86UoqHaFZYVTCcRCOLU6oIzBdfLabwC4TyyxtIyKXiRg92239tgrG3L&#10;CTVnn4kQwi5GBbn3VSylS3My6Ca2Ig7c3dYGfYB1JnWNbQg3pZxF0UIaLDg05FjRMaf0cX4aBbek&#10;/Vi9MFm62+lnPjp8NrOvvVRqOOj2axCeOv8W/7u/dZgfTeHvmXC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xV7wgAAANwAAAAPAAAAAAAAAAAAAAAAAJgCAABkcnMvZG93&#10;bnJldi54bWxQSwUGAAAAAAQABAD1AAAAhwMAAAAA&#10;" path="m,16764r385572,l385572,r33528,33527l385572,67055r,-16764l,50291,,16764xe" filled="f" strokecolor="#41709c" strokeweight=".33864mm">
                  <v:path arrowok="t" textboxrect="0,0,419100,67055"/>
                </v:shape>
                <v:shape id="Shape 102" o:spid="_x0000_s1030" style="position:absolute;top:2529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0CXMEA&#10;AADcAAAADwAAAGRycy9kb3ducmV2LnhtbERPTWsCMRC9F/ofwhR6q0k9LLIaRYVKS09dPXgcN2Oy&#10;uJlsN1G3/74RBG/zeJ8zWwy+FRfqYxNYw/tIgSCug2nYathtP94mIGJCNtgGJg1/FGExf36aYWnC&#10;lX/oUiUrcgjHEjW4lLpSylg78hhHoSPO3DH0HlOGvZWmx2sO960cK1VIjw3nBocdrR3Vp+rsNZiv&#10;7d6dfw+bzclWamkL870qktavL8NyCiLRkB7iu/vT5PlqDLdn8gV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9AlzBAAAA3AAAAA8AAAAAAAAAAAAAAAAAmAIAAGRycy9kb3du&#10;cmV2LnhtbFBLBQYAAAAABAAEAPUAAACGAwAAAAA=&#10;" path="m,l,324611r1304544,l1304544,,,xe" fillcolor="#5b9bd4" stroked="f">
                  <v:path arrowok="t" textboxrect="0,0,1304544,324611"/>
                </v:shape>
                <v:shape id="Shape 103" o:spid="_x0000_s1031" style="position:absolute;top:2529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Z4sQA&#10;AADcAAAADwAAAGRycy9kb3ducmV2LnhtbERPS2sCMRC+F/ofwhR662ZtQWVrFCmW9qAHHwjepptx&#10;s+1msiSpu/57Iwje5uN7zmTW20acyIfasYJBloMgLp2uuVKw236+jEGEiKyxcUwKzhRgNn18mGCh&#10;XcdrOm1iJVIIhwIVmBjbQspQGrIYMtcSJ+7ovMWYoK+k9tilcNvI1zwfSos1pwaDLX0YKv82/1bB&#10;cj8crE3nfxa/X6P5YX9eNMfVTqnnp37+DiJSH+/im/tbp/n5G1yfSRfI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DWeLEAAAA3AAAAA8AAAAAAAAAAAAAAAAAmAIAAGRycy9k&#10;b3ducmV2LnhtbFBLBQYAAAAABAAEAPUAAACJAwAAAAA=&#10;" path="m,324611r1304544,l1304544,,,,,324611xe" filled="f" strokecolor="#41709c" strokeweight=".33864mm">
                  <v:path arrowok="t" textboxrect="0,0,1304544,324611"/>
                </v:shape>
                <v:shape id="Shape 104" o:spid="_x0000_s1032" style="position:absolute;left:33528;top:8519;width:2758;height:945;visibility:visible;mso-wrap-style:square;v-text-anchor:top" coordsize="275844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JGXscA&#10;AADcAAAADwAAAGRycy9kb3ducmV2LnhtbESP3WrCQBCF7wu+wzJCb4puLCIS3YSilIZSkKYiejdk&#10;Jz80OxuyWxPfvlsoeDfDOd+ZM9t0NK24Uu8aywoW8wgEcWF1w5WC49frbA3CeWSNrWVScCMHaTJ5&#10;2GKs7cCfdM19JUIIuxgV1N53sZSuqMmgm9uOOGil7Q36sPaV1D0OIdy08jmKVtJgw+FCjR3taiq+&#10;8x8Tapx3Y1Xus7dyfeKP91V2uAxPB6Uep+PLBoSn0d/N/3SmAxct4e+ZMIF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yRl7HAAAA3AAAAA8AAAAAAAAAAAAAAAAAmAIAAGRy&#10;cy9kb3ducmV2LnhtbFBLBQYAAAAABAAEAPUAAACMAwAAAAA=&#10;" path="m47244,l,47245,47244,94488r,-23622l275844,70866r,-47245l47244,23621,47244,xe" fillcolor="#5b9bd4" stroked="f">
                  <v:path arrowok="t" textboxrect="0,0,275844,94488"/>
                </v:shape>
                <v:shape id="Shape 105" o:spid="_x0000_s1033" style="position:absolute;left:33528;top:8519;width:2758;height:945;visibility:visible;mso-wrap-style:square;v-text-anchor:top" coordsize="275844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FPMMA&#10;AADcAAAADwAAAGRycy9kb3ducmV2LnhtbERPTWvCQBC9C/0PyxR6090GKyW6Spti2oNgq0KuQ3ZM&#10;gtnZkF01/fddQehtHu9zFqvBtuJCvW8ca3ieKBDEpTMNVxoO+/X4FYQPyAZbx6Thlzyslg+jBabG&#10;XfmHLrtQiRjCPkUNdQhdKqUva7LoJ64jjtzR9RZDhH0lTY/XGG5bmSg1kxYbjg01dpTVVJ52Z6sh&#10;36rz9BvVIc+SnD/fP4pNsS20fnoc3uYgAg3hX3x3f5k4X73A7Z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FPMMAAADcAAAADwAAAAAAAAAAAAAAAACYAgAAZHJzL2Rv&#10;d25yZXYueG1sUEsFBgAAAAAEAAQA9QAAAIgDAAAAAA==&#10;" path="m275844,70866r-228600,l47244,94488,,47244,47244,r,23621l275844,23621r,47245xe" filled="f" strokecolor="#41709c" strokeweight=".33864mm">
                  <v:path arrowok="t" textboxrect="0,0,275844,94488"/>
                </v:shape>
                <v:shape id="Shape 106" o:spid="_x0000_s1034" style="position:absolute;left:16962;top:11216;width:18288;height:17526;visibility:visible;mso-wrap-style:square;v-text-anchor:top" coordsize="182880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FRcIA&#10;AADcAAAADwAAAGRycy9kb3ducmV2LnhtbERPTWvCQBC9C/0PyxS8mY1VQ0hdpRRKCp60PbS3ITvN&#10;hmZnQ3arSX59VxC8zeN9znY/2FacqfeNYwXLJAVBXDndcK3g8+NtkYPwAVlj65gUjORhv3uYbbHQ&#10;7sJHOp9CLWII+wIVmBC6QkpfGbLoE9cRR+7H9RZDhH0tdY+XGG5b+ZSmmbTYcGww2NGroer39GcV&#10;VKvDEg2X02YayU55uT7w95dS88fh5RlEoCHcxTf3u47z0wyuz8QL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8VFwgAAANwAAAAPAAAAAAAAAAAAAAAAAJgCAABkcnMvZG93&#10;bnJldi54bWxQSwUGAAAAAAQABAD1AAAAhwMAAAAA&#10;" path="m,l,1752600r1828800,l1828800,,,xe" fillcolor="#5b9bd4" stroked="f">
                  <v:path arrowok="t" textboxrect="0,0,1828800,1752600"/>
                </v:shape>
                <v:shape id="Shape 107" o:spid="_x0000_s1035" style="position:absolute;left:16962;top:11216;width:18288;height:17526;visibility:visible;mso-wrap-style:square;v-text-anchor:top" coordsize="1828800,175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ZEV8EA&#10;AADcAAAADwAAAGRycy9kb3ducmV2LnhtbERPzWrCQBC+F/oOyxR6KXVXD0bSbEQEQSw9VH2AMTtm&#10;g9nZkF2T9O27BaG3+fh+p1hPrhUD9aHxrGE+UyCIK28arjWcT7v3FYgQkQ22nknDDwVYl89PBebG&#10;j/xNwzHWIoVwyFGDjbHLpQyVJYdh5jvixF197zAm2NfS9DimcNfKhVJL6bDh1GCxo62l6na8Ow28&#10;uF74rga2B/W2+8Lxc5VNmdavL9PmA0SkKf6LH+69SfNVBn/PpAt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WRFfBAAAA3AAAAA8AAAAAAAAAAAAAAAAAmAIAAGRycy9kb3du&#10;cmV2LnhtbFBLBQYAAAAABAAEAPUAAACGAwAAAAA=&#10;" path="m,1752600r1828800,l1828800,,,,,1752600xe" filled="f" strokecolor="#41709c" strokeweight=".33864mm">
                  <v:path arrowok="t" textboxrect="0,0,1828800,1752600"/>
                </v:shape>
                <v:shape id="Shape 108" o:spid="_x0000_s1036" style="position:absolute;left:16002;top:6506;width:12009;height:3323;visibility:visible;mso-wrap-style:square;v-text-anchor:top" coordsize="1200943,33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R7sYA&#10;AADcAAAADwAAAGRycy9kb3ducmV2LnhtbESPQWvCQBCF70L/wzKF3nSjBxtiNiKlQqEtqC3occiO&#10;STA7G7Krpv31zkHwNsN78943+XJwrbpQHxrPBqaTBBRx6W3DlYHfn/U4BRUissXWMxn4owDL4mmU&#10;Y2b9lbd02cVKSQiHDA3UMXaZ1qGsyWGY+I5YtKPvHUZZ+0rbHq8S7lo9S5K5dtiwNNTY0VtN5Wl3&#10;dgb253Y/j98Df23+X9P0fbuaHj4rY16eh9UCVKQhPsz36w8r+InQyjMyg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wR7sYAAADcAAAADwAAAAAAAAAAAAAAAACYAgAAZHJz&#10;L2Rvd25yZXYueG1sUEsFBgAAAAAEAAQA9QAAAIsDAAAAAA==&#10;" path="m,166131r793,-8572l3095,149145r3810,-8334l12223,132635r6668,-8017l26987,116760r9446,-7699l47228,101520,59213,94138,72469,86994,86915,80009r15637,-6747l119300,66754r17859,-6271l156051,54450r19843,-5794l196770,43180r21749,-5239l241220,33019r23574,-4603l289162,24050r25083,-3969l340201,16430r26590,-3334l394017,10080,421957,7461,450453,5238,479425,3412,509031,1905,539035,872,600471,r61357,872l691911,1905r29607,1507l750569,5238r28496,2223l806926,10080r27305,3016l860821,16430r25877,3651l911860,24050r24368,4366l959723,33019r22701,4922l1004252,43180r20796,5476l1044971,54450r18892,6033l1081642,66754r16749,6508l1114028,80009r14446,6985l1141729,94138r12065,7382l1164510,109061r9446,7699l1182052,124618r6667,8097l1194037,140890r3810,8255l1200150,157638r793,8493l1200150,174704r-2303,8414l1194037,191452r-5318,8176l1182052,207644r-8096,7859l1164510,223202r-10795,7541l1141729,238125r-13255,7143l1114028,252253r-15637,6747l1081642,265509r-17779,6271l1044971,277812r-19923,5794l1004252,289083r-21828,5239l959723,299243r-23495,4604l911860,308212r-25162,3969l860821,315912r-26590,3334l806926,322183r-27861,2619l750569,327025r-29051,1905l691911,330358r-30083,1032l600471,332263r-61357,-873l509031,330358r-29527,-1508l450453,327025r-28496,-2223l394017,322183r-27226,-3017l340201,315833r-25876,-3652l289162,308212r-24368,-4365l241220,299243r-22701,-4921l196770,289083r-20876,-5477l156051,277812r-18892,-6032l119300,265509r-16748,-6509l86915,252253,72469,245268,59213,238125,47228,230743,36433,223202r-9446,-7699l18891,207644r-6668,-8016l6905,191452,3095,183118,793,174704,,166131r,xe" filled="f" strokecolor="red" strokeweight=".33864mm">
                  <v:path arrowok="t" textboxrect="0,0,1200943,332263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>1.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  <w:spacing w:val="-1"/>
        </w:rPr>
        <w:t>P</w:t>
      </w:r>
      <w:r>
        <w:rPr>
          <w:color w:val="FFFFFF"/>
        </w:rPr>
        <w:t>en</w:t>
      </w:r>
      <w:r>
        <w:rPr>
          <w:color w:val="FFFFFF"/>
          <w:spacing w:val="-1"/>
        </w:rPr>
        <w:t>g</w:t>
      </w:r>
      <w:r>
        <w:rPr>
          <w:color w:val="FFFFFF"/>
        </w:rPr>
        <w:t>ukur</w:t>
      </w:r>
      <w:r>
        <w:rPr>
          <w:color w:val="FFFFFF"/>
          <w:spacing w:val="-2"/>
        </w:rPr>
        <w:t>a</w:t>
      </w:r>
      <w:r>
        <w:rPr>
          <w:color w:val="FFFFFF"/>
        </w:rPr>
        <w:t>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2" w:line="200" w:lineRule="exact"/>
        <w:rPr>
          <w:sz w:val="20"/>
          <w:szCs w:val="20"/>
        </w:rPr>
      </w:pPr>
    </w:p>
    <w:p w:rsidR="00BA07BB" w:rsidRDefault="00BA07BB" w:rsidP="00BA07BB">
      <w:pPr>
        <w:widowControl w:val="0"/>
        <w:spacing w:line="257" w:lineRule="auto"/>
        <w:ind w:left="3152" w:right="4914"/>
        <w:rPr>
          <w:color w:val="FFFFFF"/>
          <w:sz w:val="23"/>
          <w:szCs w:val="23"/>
        </w:rPr>
      </w:pPr>
      <w:r>
        <w:rPr>
          <w:color w:val="FFFFFF"/>
        </w:rPr>
        <w:t>2.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  <w:sz w:val="23"/>
          <w:szCs w:val="23"/>
        </w:rPr>
        <w:t>T</w:t>
      </w:r>
      <w:r>
        <w:rPr>
          <w:color w:val="FFFFFF"/>
          <w:spacing w:val="1"/>
          <w:sz w:val="23"/>
          <w:szCs w:val="23"/>
        </w:rPr>
        <w:t>e</w:t>
      </w:r>
      <w:r>
        <w:rPr>
          <w:color w:val="FFFFFF"/>
          <w:sz w:val="23"/>
          <w:szCs w:val="23"/>
        </w:rPr>
        <w:t>rda</w:t>
      </w:r>
      <w:r>
        <w:rPr>
          <w:color w:val="FFFFFF"/>
          <w:spacing w:val="-1"/>
          <w:sz w:val="23"/>
          <w:szCs w:val="23"/>
        </w:rPr>
        <w:t>p</w:t>
      </w:r>
      <w:r>
        <w:rPr>
          <w:color w:val="FFFFFF"/>
          <w:sz w:val="23"/>
          <w:szCs w:val="23"/>
        </w:rPr>
        <w:t>at</w:t>
      </w:r>
      <w:proofErr w:type="spellEnd"/>
      <w:r>
        <w:rPr>
          <w:color w:val="FFFFFF"/>
          <w:sz w:val="23"/>
          <w:szCs w:val="23"/>
        </w:rPr>
        <w:t xml:space="preserve"> </w:t>
      </w:r>
      <w:r>
        <w:rPr>
          <w:color w:val="FFFFFF"/>
          <w:spacing w:val="1"/>
          <w:sz w:val="23"/>
          <w:szCs w:val="23"/>
        </w:rPr>
        <w:t>3</w:t>
      </w:r>
      <w:r>
        <w:rPr>
          <w:color w:val="FFFFFF"/>
          <w:sz w:val="23"/>
          <w:szCs w:val="23"/>
        </w:rPr>
        <w:t xml:space="preserve"> sub</w:t>
      </w:r>
      <w:r>
        <w:rPr>
          <w:color w:val="FFFFFF"/>
          <w:spacing w:val="-1"/>
          <w:sz w:val="23"/>
          <w:szCs w:val="23"/>
        </w:rPr>
        <w:t>-</w:t>
      </w:r>
      <w:proofErr w:type="spellStart"/>
      <w:r>
        <w:rPr>
          <w:color w:val="FFFFFF"/>
          <w:sz w:val="23"/>
          <w:szCs w:val="23"/>
        </w:rPr>
        <w:t>f</w:t>
      </w:r>
      <w:r>
        <w:rPr>
          <w:color w:val="FFFFFF"/>
          <w:spacing w:val="-1"/>
          <w:sz w:val="23"/>
          <w:szCs w:val="23"/>
        </w:rPr>
        <w:t>un</w:t>
      </w:r>
      <w:r>
        <w:rPr>
          <w:color w:val="FFFFFF"/>
          <w:sz w:val="23"/>
          <w:szCs w:val="23"/>
        </w:rPr>
        <w:t>gsi</w:t>
      </w:r>
      <w:proofErr w:type="spellEnd"/>
      <w:r>
        <w:rPr>
          <w:color w:val="FFFFFF"/>
          <w:sz w:val="23"/>
          <w:szCs w:val="23"/>
        </w:rPr>
        <w:t xml:space="preserve"> </w:t>
      </w:r>
      <w:proofErr w:type="spellStart"/>
      <w:r>
        <w:rPr>
          <w:color w:val="FFFFFF"/>
          <w:sz w:val="23"/>
          <w:szCs w:val="23"/>
        </w:rPr>
        <w:t>dalam</w:t>
      </w:r>
      <w:proofErr w:type="spellEnd"/>
      <w:r>
        <w:rPr>
          <w:color w:val="FFFFFF"/>
          <w:spacing w:val="1"/>
          <w:sz w:val="23"/>
          <w:szCs w:val="23"/>
        </w:rPr>
        <w:t xml:space="preserve"> </w:t>
      </w:r>
      <w:proofErr w:type="spellStart"/>
      <w:r>
        <w:rPr>
          <w:color w:val="FFFFFF"/>
          <w:sz w:val="23"/>
          <w:szCs w:val="23"/>
        </w:rPr>
        <w:t>f</w:t>
      </w:r>
      <w:r>
        <w:rPr>
          <w:color w:val="FFFFFF"/>
          <w:spacing w:val="-1"/>
          <w:sz w:val="23"/>
          <w:szCs w:val="23"/>
        </w:rPr>
        <w:t>u</w:t>
      </w:r>
      <w:r>
        <w:rPr>
          <w:color w:val="FFFFFF"/>
          <w:sz w:val="23"/>
          <w:szCs w:val="23"/>
        </w:rPr>
        <w:t>ngsi</w:t>
      </w:r>
      <w:proofErr w:type="spellEnd"/>
      <w:r>
        <w:rPr>
          <w:color w:val="FFFFFF"/>
          <w:sz w:val="23"/>
          <w:szCs w:val="23"/>
        </w:rPr>
        <w:t xml:space="preserve"> </w:t>
      </w:r>
      <w:proofErr w:type="spellStart"/>
      <w:r>
        <w:rPr>
          <w:color w:val="FFFFFF"/>
          <w:spacing w:val="1"/>
          <w:sz w:val="23"/>
          <w:szCs w:val="23"/>
        </w:rPr>
        <w:t>P</w:t>
      </w:r>
      <w:r>
        <w:rPr>
          <w:color w:val="FFFFFF"/>
          <w:sz w:val="23"/>
          <w:szCs w:val="23"/>
        </w:rPr>
        <w:t>engukuran</w:t>
      </w:r>
      <w:proofErr w:type="spellEnd"/>
      <w:r>
        <w:rPr>
          <w:color w:val="FFFFFF"/>
          <w:sz w:val="23"/>
          <w:szCs w:val="23"/>
        </w:rPr>
        <w:t xml:space="preserve"> </w:t>
      </w:r>
      <w:proofErr w:type="spellStart"/>
      <w:r>
        <w:rPr>
          <w:color w:val="FFFFFF"/>
          <w:sz w:val="23"/>
          <w:szCs w:val="23"/>
        </w:rPr>
        <w:t>iait</w:t>
      </w:r>
      <w:r>
        <w:rPr>
          <w:color w:val="FFFFFF"/>
          <w:spacing w:val="-1"/>
          <w:sz w:val="23"/>
          <w:szCs w:val="23"/>
        </w:rPr>
        <w:t>u</w:t>
      </w:r>
      <w:proofErr w:type="spellEnd"/>
      <w:r>
        <w:rPr>
          <w:color w:val="FFFFFF"/>
          <w:sz w:val="23"/>
          <w:szCs w:val="23"/>
        </w:rPr>
        <w:t>:</w:t>
      </w:r>
    </w:p>
    <w:p w:rsidR="00BA07BB" w:rsidRDefault="00BA07BB" w:rsidP="00BA07BB">
      <w:pPr>
        <w:spacing w:after="2" w:line="160" w:lineRule="exact"/>
        <w:rPr>
          <w:sz w:val="16"/>
          <w:szCs w:val="16"/>
        </w:rPr>
      </w:pPr>
    </w:p>
    <w:p w:rsidR="00BA07BB" w:rsidRDefault="00BA07BB" w:rsidP="00BA07BB">
      <w:pPr>
        <w:widowControl w:val="0"/>
        <w:spacing w:line="240" w:lineRule="auto"/>
        <w:ind w:left="3152" w:right="-20"/>
        <w:rPr>
          <w:color w:val="FFFFFF"/>
          <w:sz w:val="23"/>
          <w:szCs w:val="23"/>
        </w:rPr>
      </w:pPr>
      <w:r>
        <w:rPr>
          <w:color w:val="FFFFFF"/>
          <w:sz w:val="23"/>
          <w:szCs w:val="23"/>
        </w:rPr>
        <w:t xml:space="preserve">a. </w:t>
      </w:r>
      <w:r>
        <w:rPr>
          <w:color w:val="FFFFFF"/>
          <w:spacing w:val="1"/>
          <w:sz w:val="23"/>
          <w:szCs w:val="23"/>
        </w:rPr>
        <w:t>A</w:t>
      </w:r>
      <w:r>
        <w:rPr>
          <w:color w:val="FFFFFF"/>
          <w:sz w:val="23"/>
          <w:szCs w:val="23"/>
        </w:rPr>
        <w:t>rea</w:t>
      </w:r>
      <w:r>
        <w:rPr>
          <w:color w:val="FFFFFF"/>
          <w:spacing w:val="1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(Luas)</w:t>
      </w:r>
    </w:p>
    <w:p w:rsidR="00BA07BB" w:rsidRDefault="00BA07BB" w:rsidP="00BA07BB">
      <w:pPr>
        <w:spacing w:after="3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left="3152" w:right="-20"/>
        <w:rPr>
          <w:color w:val="FFFFFF"/>
          <w:sz w:val="23"/>
          <w:szCs w:val="23"/>
        </w:rPr>
      </w:pPr>
      <w:r>
        <w:rPr>
          <w:color w:val="FFFFFF"/>
          <w:sz w:val="23"/>
          <w:szCs w:val="23"/>
        </w:rPr>
        <w:t>b. Distance</w:t>
      </w:r>
      <w:r>
        <w:rPr>
          <w:color w:val="FFFFFF"/>
          <w:spacing w:val="1"/>
          <w:sz w:val="23"/>
          <w:szCs w:val="23"/>
        </w:rPr>
        <w:t xml:space="preserve"> </w:t>
      </w:r>
      <w:r>
        <w:rPr>
          <w:color w:val="FFFFFF"/>
          <w:sz w:val="23"/>
          <w:szCs w:val="23"/>
        </w:rPr>
        <w:t>(Ja</w:t>
      </w:r>
      <w:r>
        <w:rPr>
          <w:color w:val="FFFFFF"/>
          <w:spacing w:val="-1"/>
          <w:sz w:val="23"/>
          <w:szCs w:val="23"/>
        </w:rPr>
        <w:t>r</w:t>
      </w:r>
      <w:r>
        <w:rPr>
          <w:color w:val="FFFFFF"/>
          <w:sz w:val="23"/>
          <w:szCs w:val="23"/>
        </w:rPr>
        <w:t>ak)</w:t>
      </w:r>
    </w:p>
    <w:p w:rsidR="00BA07BB" w:rsidRDefault="00BA07BB" w:rsidP="00BA07BB">
      <w:pPr>
        <w:spacing w:after="5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40" w:lineRule="auto"/>
        <w:ind w:left="3152" w:right="-20"/>
        <w:rPr>
          <w:color w:val="FFFFFF"/>
          <w:sz w:val="23"/>
          <w:szCs w:val="23"/>
        </w:rPr>
      </w:pPr>
      <w:r>
        <w:rPr>
          <w:color w:val="FFFFFF"/>
          <w:sz w:val="23"/>
          <w:szCs w:val="23"/>
        </w:rPr>
        <w:t>c. Lo</w:t>
      </w:r>
      <w:r>
        <w:rPr>
          <w:color w:val="FFFFFF"/>
          <w:spacing w:val="1"/>
          <w:sz w:val="23"/>
          <w:szCs w:val="23"/>
        </w:rPr>
        <w:t>c</w:t>
      </w:r>
      <w:r>
        <w:rPr>
          <w:color w:val="FFFFFF"/>
          <w:sz w:val="23"/>
          <w:szCs w:val="23"/>
        </w:rPr>
        <w:t>at</w:t>
      </w:r>
      <w:r>
        <w:rPr>
          <w:color w:val="FFFFFF"/>
          <w:spacing w:val="-1"/>
          <w:sz w:val="23"/>
          <w:szCs w:val="23"/>
        </w:rPr>
        <w:t>i</w:t>
      </w:r>
      <w:r>
        <w:rPr>
          <w:color w:val="FFFFFF"/>
          <w:sz w:val="23"/>
          <w:szCs w:val="23"/>
        </w:rPr>
        <w:t>on (Lo</w:t>
      </w:r>
      <w:r>
        <w:rPr>
          <w:color w:val="FFFFFF"/>
          <w:spacing w:val="1"/>
          <w:sz w:val="23"/>
          <w:szCs w:val="23"/>
        </w:rPr>
        <w:t>k</w:t>
      </w:r>
      <w:r>
        <w:rPr>
          <w:color w:val="FFFFFF"/>
          <w:spacing w:val="-1"/>
          <w:sz w:val="23"/>
          <w:szCs w:val="23"/>
        </w:rPr>
        <w:t>a</w:t>
      </w:r>
      <w:r>
        <w:rPr>
          <w:color w:val="FFFFFF"/>
          <w:sz w:val="23"/>
          <w:szCs w:val="23"/>
        </w:rPr>
        <w:t>si)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77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696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un</w:t>
      </w:r>
      <w:r>
        <w:rPr>
          <w:b/>
          <w:bCs/>
          <w:color w:val="000000"/>
        </w:rPr>
        <w:t>gsi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Pe</w:t>
      </w:r>
      <w:r>
        <w:rPr>
          <w:b/>
          <w:bCs/>
          <w:color w:val="000000"/>
          <w:spacing w:val="-2"/>
        </w:rPr>
        <w:t>n</w:t>
      </w:r>
      <w:r>
        <w:rPr>
          <w:b/>
          <w:bCs/>
          <w:color w:val="000000"/>
        </w:rPr>
        <w:t>guk</w:t>
      </w:r>
      <w:r>
        <w:rPr>
          <w:b/>
          <w:bCs/>
          <w:color w:val="000000"/>
          <w:spacing w:val="-2"/>
        </w:rPr>
        <w:t>u</w:t>
      </w:r>
      <w:r>
        <w:rPr>
          <w:b/>
          <w:bCs/>
          <w:color w:val="000000"/>
        </w:rPr>
        <w:t>ran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6" w:line="200" w:lineRule="exact"/>
        <w:rPr>
          <w:sz w:val="20"/>
          <w:szCs w:val="20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601D2FE2" wp14:editId="5AC2ED7B">
                <wp:simplePos x="0" y="0"/>
                <wp:positionH relativeFrom="page">
                  <wp:posOffset>266700</wp:posOffset>
                </wp:positionH>
                <wp:positionV relativeFrom="paragraph">
                  <wp:posOffset>-413225</wp:posOffset>
                </wp:positionV>
                <wp:extent cx="6246876" cy="2848355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876" cy="2848355"/>
                          <a:chOff x="0" y="0"/>
                          <a:chExt cx="6246876" cy="28483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007364" y="0"/>
                            <a:ext cx="5239511" cy="2848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1266444" y="473963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85572" y="0"/>
                                </a:moveTo>
                                <a:lnTo>
                                  <a:pt x="385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50291"/>
                                </a:lnTo>
                                <a:lnTo>
                                  <a:pt x="385572" y="50291"/>
                                </a:lnTo>
                                <a:lnTo>
                                  <a:pt x="385572" y="67055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266444" y="473963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0" y="16764"/>
                                </a:moveTo>
                                <a:lnTo>
                                  <a:pt x="385572" y="16764"/>
                                </a:lnTo>
                                <a:lnTo>
                                  <a:pt x="385572" y="0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2" y="67055"/>
                                </a:lnTo>
                                <a:lnTo>
                                  <a:pt x="385572" y="50291"/>
                                </a:lnTo>
                                <a:lnTo>
                                  <a:pt x="0" y="50291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365759"/>
                            <a:ext cx="130454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1304544" y="323088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365759"/>
                            <a:ext cx="130454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3088">
                                <a:moveTo>
                                  <a:pt x="0" y="323088"/>
                                </a:moveTo>
                                <a:lnTo>
                                  <a:pt x="1304544" y="323088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1399032" y="928115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85572" y="0"/>
                                </a:moveTo>
                                <a:lnTo>
                                  <a:pt x="385572" y="16765"/>
                                </a:lnTo>
                                <a:lnTo>
                                  <a:pt x="0" y="16765"/>
                                </a:lnTo>
                                <a:lnTo>
                                  <a:pt x="0" y="50291"/>
                                </a:lnTo>
                                <a:lnTo>
                                  <a:pt x="385572" y="50291"/>
                                </a:lnTo>
                                <a:lnTo>
                                  <a:pt x="385572" y="67055"/>
                                </a:lnTo>
                                <a:lnTo>
                                  <a:pt x="419100" y="33527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1399032" y="928115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0" y="16764"/>
                                </a:moveTo>
                                <a:lnTo>
                                  <a:pt x="385572" y="16764"/>
                                </a:lnTo>
                                <a:lnTo>
                                  <a:pt x="385572" y="0"/>
                                </a:lnTo>
                                <a:lnTo>
                                  <a:pt x="419100" y="33527"/>
                                </a:lnTo>
                                <a:lnTo>
                                  <a:pt x="385572" y="67055"/>
                                </a:lnTo>
                                <a:lnTo>
                                  <a:pt x="385572" y="50291"/>
                                </a:lnTo>
                                <a:lnTo>
                                  <a:pt x="0" y="50291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62355" y="800099"/>
                            <a:ext cx="8763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876300" y="324611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62355" y="800099"/>
                            <a:ext cx="8763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300" h="324611">
                                <a:moveTo>
                                  <a:pt x="0" y="324611"/>
                                </a:moveTo>
                                <a:lnTo>
                                  <a:pt x="876300" y="324611"/>
                                </a:lnTo>
                                <a:lnTo>
                                  <a:pt x="876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819400" y="928115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3527" y="0"/>
                                </a:moveTo>
                                <a:lnTo>
                                  <a:pt x="0" y="33527"/>
                                </a:lnTo>
                                <a:lnTo>
                                  <a:pt x="33527" y="67055"/>
                                </a:lnTo>
                                <a:lnTo>
                                  <a:pt x="33527" y="50291"/>
                                </a:lnTo>
                                <a:lnTo>
                                  <a:pt x="419100" y="50291"/>
                                </a:lnTo>
                                <a:lnTo>
                                  <a:pt x="419100" y="16765"/>
                                </a:lnTo>
                                <a:lnTo>
                                  <a:pt x="33527" y="16765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819400" y="928115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419100" y="50291"/>
                                </a:moveTo>
                                <a:lnTo>
                                  <a:pt x="33527" y="50291"/>
                                </a:lnTo>
                                <a:lnTo>
                                  <a:pt x="33527" y="67055"/>
                                </a:lnTo>
                                <a:lnTo>
                                  <a:pt x="0" y="33527"/>
                                </a:lnTo>
                                <a:lnTo>
                                  <a:pt x="33527" y="0"/>
                                </a:lnTo>
                                <a:lnTo>
                                  <a:pt x="33527" y="16764"/>
                                </a:lnTo>
                                <a:lnTo>
                                  <a:pt x="419100" y="16764"/>
                                </a:lnTo>
                                <a:lnTo>
                                  <a:pt x="419100" y="502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314700" y="809243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14700" y="809243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324611"/>
                                </a:move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09" o:spid="_x0000_s1026" style="position:absolute;margin-left:21pt;margin-top:-32.55pt;width:491.9pt;height:224.3pt;z-index:-251646976;mso-position-horizontal-relative:page" coordsize="62468,28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" o:allowincell="f">
                <v:shape id="Picture 110" o:spid="_x0000_s1027" type="#_x0000_t75" style="position:absolute;left:10073;width:52395;height:28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BUrGAAAA3AAAAA8AAABkcnMvZG93bnJldi54bWxEj0FrwkAQhe8F/8MygpdSNyulSOoqYpUW&#10;eqla9Dpkp0kwO5tmV5P++86h0NsM78173yxWg2/UjbpYB7Zgphko4iK4mksLn8fdwxxUTMgOm8Bk&#10;4YcirJajuwXmLvS8p9shlUpCOOZooUqpzbWORUUe4zS0xKJ9hc5jkrUrteuwl3Df6FmWPWmPNUtD&#10;hS1tKiouh6u3cP/+aGbXl/qjPW37tTHfr2bLZ2sn42H9DCrRkP7Nf9dvTvCN4MszMoF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oFSsYAAADcAAAADwAAAAAAAAAAAAAA&#10;AACfAgAAZHJzL2Rvd25yZXYueG1sUEsFBgAAAAAEAAQA9wAAAJIDAAAAAA==&#10;">
                  <v:imagedata r:id="rId33" o:title=""/>
                </v:shape>
                <v:shape id="Shape 111" o:spid="_x0000_s1028" style="position:absolute;left:12664;top:4739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4c8IA&#10;AADcAAAADwAAAGRycy9kb3ducmV2LnhtbERPTWvCQBC9C/0PyxR6q5uUom10FQ0p9SZqwOuYHZO0&#10;2dmQ3Sbpv+8KBW/zeJ+zXI+mET11rrasIJ5GIIgLq2suFeSnj+c3EM4ja2wsk4JfcrBePUyWmGg7&#10;8IH6oy9FCGGXoILK+zaR0hUVGXRT2xIH7mo7gz7ArpS6wyGEm0a+RNFMGqw5NFTYUlpR8X38MQqy&#10;Lzc/veaXsUzNNuf3M35m+5lST4/jZgHC0+jv4n/3Tof5cQy3Z8IF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J7hzwgAAANwAAAAPAAAAAAAAAAAAAAAAAJgCAABkcnMvZG93&#10;bnJldi54bWxQSwUGAAAAAAQABAD1AAAAhwMAAAAA&#10;" path="m385572,r,16764l,16764,,50291r385572,l385572,67055,419100,33528,385572,xe" fillcolor="#5b9bd4" stroked="f">
                  <v:path arrowok="t" textboxrect="0,0,419100,67055"/>
                </v:shape>
                <v:shape id="Shape 112" o:spid="_x0000_s1029" style="position:absolute;left:12664;top:4739;width:4191;height:671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d0cMA&#10;AADcAAAADwAAAGRycy9kb3ducmV2LnhtbERPTWvCQBC9C/0PyxS8iG6MtkrqKlYQPRViPXgcsmMS&#10;mp0N2W0S/70rCN7m8T5ntelNJVpqXGlZwXQSgSDOrC45V3D+3Y+XIJxH1lhZJgU3crBZvw1WmGjb&#10;cUrtyecihLBLUEHhfZ1I6bKCDLqJrYkDd7WNQR9gk0vdYBfCTSXjKPqUBksODQXWtCso+zv9GwWX&#10;tJstb5gu3GX/Mx99f7TxYSuVGr732y8Qnnr/Ej/dRx3mT2N4PBMu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gd0cMAAADcAAAADwAAAAAAAAAAAAAAAACYAgAAZHJzL2Rv&#10;d25yZXYueG1sUEsFBgAAAAAEAAQA9QAAAIgDAAAAAA==&#10;" path="m,16764r385572,l385572,r33528,33528l385572,67055r,-16764l,50291,,16764xe" filled="f" strokecolor="#41709c" strokeweight=".33864mm">
                  <v:path arrowok="t" textboxrect="0,0,419100,67055"/>
                </v:shape>
                <v:shape id="Shape 113" o:spid="_x0000_s1030" style="position:absolute;top:3657;width:13045;height:3231;visibility:visible;mso-wrap-style:square;v-text-anchor:top" coordsize="13045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u8MMA&#10;AADcAAAADwAAAGRycy9kb3ducmV2LnhtbERPTWvCQBC9C/6HZYTe6iZVRKKriEUs9GKtgt7G7JgE&#10;s7Mxu43RX98tFLzN433OdN6aUjRUu8KygrgfgSBOrS44U7D7Xr2OQTiPrLG0TAru5GA+63ammGh7&#10;4y9qtj4TIYRdggpy76tESpfmZND1bUUcuLOtDfoA60zqGm8h3JTyLYpG0mDBoSHHipY5pZftj1EQ&#10;fV5O13QYZ35zaPbHB/P7aM1KvfTaxQSEp9Y/xf/uDx3mxwP4eyZc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Zu8MMAAADcAAAADwAAAAAAAAAAAAAAAACYAgAAZHJzL2Rv&#10;d25yZXYueG1sUEsFBgAAAAAEAAQA9QAAAIgDAAAAAA==&#10;" path="m,l,323088r1304544,l1304544,,,xe" fillcolor="#5b9bd4" stroked="f">
                  <v:path arrowok="t" textboxrect="0,0,1304544,323088"/>
                </v:shape>
                <v:shape id="Shape 114" o:spid="_x0000_s1031" style="position:absolute;top:3657;width:13045;height:3231;visibility:visible;mso-wrap-style:square;v-text-anchor:top" coordsize="13045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r0sIA&#10;AADcAAAADwAAAGRycy9kb3ducmV2LnhtbERPTYvCMBC9C/sfwizsTVNl0bUaZREqooeiq3gdmrEt&#10;20xKE23990YQvM3jfc582ZlK3KhxpWUFw0EEgjizuuRcwfEv6f+AcB5ZY2WZFNzJwXLx0ZtjrG3L&#10;e7odfC5CCLsYFRTe17GULivIoBvYmjhwF9sY9AE2udQNtiHcVHIURWNpsOTQUGBNq4Ky/8PVKDi5&#10;+3iXYDqZpttju97uzpwmZ6W+PrvfGQhPnX+LX+6NDvOH3/B8Jl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OvSwgAAANwAAAAPAAAAAAAAAAAAAAAAAJgCAABkcnMvZG93&#10;bnJldi54bWxQSwUGAAAAAAQABAD1AAAAhwMAAAAA&#10;" path="m,323088r1304544,l1304544,,,,,323088xe" filled="f" strokecolor="#41709c" strokeweight=".33864mm">
                  <v:path arrowok="t" textboxrect="0,0,1304544,323088"/>
                </v:shape>
                <v:shape id="Shape 115" o:spid="_x0000_s1032" style="position:absolute;left:13990;top:9281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+cMEA&#10;AADcAAAADwAAAGRycy9kb3ducmV2LnhtbERPS4vCMBC+C/6HMIK3NVVcH9UoKop7W1YLXsdmbKvN&#10;pDRRu//eLCx4m4/vOfNlY0rxoNoVlhX0exEI4tTqgjMFyXH3MQHhPLLG0jIp+CUHy0W7NcdY2yf/&#10;0OPgMxFC2MWoIPe+iqV0aU4GXc9WxIG72NqgD7DOpK7xGcJNKQdRNJIGCw4NOVa0ySm9He5Gwfbq&#10;xsdhcm6yjVknPD3hfvs9UqrbaVYzEJ4a/xb/u790mN//hL9nwgV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vnDBAAAA3AAAAA8AAAAAAAAAAAAAAAAAmAIAAGRycy9kb3du&#10;cmV2LnhtbFBLBQYAAAAABAAEAPUAAACGAwAAAAA=&#10;" path="m385572,r,16765l,16765,,50291r385572,l385572,67055,419100,33527,385572,xe" fillcolor="#5b9bd4" stroked="f">
                  <v:path arrowok="t" textboxrect="0,0,419100,67055"/>
                </v:shape>
                <v:shape id="Shape 116" o:spid="_x0000_s1033" style="position:absolute;left:13990;top:9281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b0sQA&#10;AADcAAAADwAAAGRycy9kb3ducmV2LnhtbERPS2vCQBC+F/wPywi9lGZjWq1EV9GCtCch2kOOQ3aa&#10;BLOzIbvm8e+7hUJv8/E9Z7sfTSN66lxtWcEiikEQF1bXXCr4up6e1yCcR9bYWCYFEznY72YPW0y1&#10;HTij/uJLEULYpaig8r5NpXRFRQZdZFviwH3bzqAPsCul7nAI4aaRSRyvpMGaQ0OFLb1XVNwud6Mg&#10;z4aX9YTZm8tP59en47JPPg5Sqcf5eNiA8DT6f/Gf+1OH+YsV/D4TLp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G9LEAAAA3AAAAA8AAAAAAAAAAAAAAAAAmAIAAGRycy9k&#10;b3ducmV2LnhtbFBLBQYAAAAABAAEAPUAAACJAwAAAAA=&#10;" path="m,16764r385572,l385572,r33528,33527l385572,67055r,-16764l,50291,,16764xe" filled="f" strokecolor="#41709c" strokeweight=".33864mm">
                  <v:path arrowok="t" textboxrect="0,0,419100,67055"/>
                </v:shape>
                <v:shape id="Shape 117" o:spid="_x0000_s1034" style="position:absolute;left:5623;top:8000;width:8763;height:3247;visibility:visible;mso-wrap-style:square;v-text-anchor:top" coordsize="8763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1NL4A&#10;AADcAAAADwAAAGRycy9kb3ducmV2LnhtbERPy6rCMBDdX/AfwgjurqmiV61GUVHwLn3th2ZMi82k&#10;NFHr3xtBcDeH85zZorGluFPtC8cKet0EBHHmdMFGwem4/R2D8AFZY+mYFDzJw2Le+plhqt2D93Q/&#10;BCNiCPsUFeQhVKmUPsvJou+6ijhyF1dbDBHWRuoaHzHclrKfJH/SYsGxIceK1jll18PNKqguetAf&#10;nnmCZlv8n0NijquNUarTbpZTEIGa8BV/3Dsd5/dG8H4mXiDn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YtTS+AAAA3AAAAA8AAAAAAAAAAAAAAAAAmAIAAGRycy9kb3ducmV2&#10;LnhtbFBLBQYAAAAABAAEAPUAAACDAwAAAAA=&#10;" path="m,l,324611r876300,l876300,,,xe" fillcolor="#5b9bd4" stroked="f">
                  <v:path arrowok="t" textboxrect="0,0,876300,324611"/>
                </v:shape>
                <v:shape id="Shape 118" o:spid="_x0000_s1035" style="position:absolute;left:5623;top:8000;width:8763;height:3247;visibility:visible;mso-wrap-style:square;v-text-anchor:top" coordsize="8763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eJcUA&#10;AADcAAAADwAAAGRycy9kb3ducmV2LnhtbESPQWvCQBCF74X+h2UKvdWNHkTSrCJCSkGhalu9Dtkx&#10;CcnOhuyq8d87B8HbDO/Ne99ki8G16kJ9qD0bGI8SUMSFtzWXBv5+848ZqBCRLbaeycCNAizmry8Z&#10;ptZfeUeXfSyVhHBI0UAVY5dqHYqKHIaR74hFO/neYZS1L7Xt8SrhrtWTJJlqhzVLQ4UdrSoqmv3Z&#10;Gcjb4uew/W8Ouau/9LE5h2233hjz/jYsP0FFGuLT/Lj+toI/Flp5Rib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8d4lxQAAANwAAAAPAAAAAAAAAAAAAAAAAJgCAABkcnMv&#10;ZG93bnJldi54bWxQSwUGAAAAAAQABAD1AAAAigMAAAAA&#10;" path="m,324611r876300,l876300,,,,,324611xe" filled="f" strokecolor="#41709c" strokeweight=".33864mm">
                  <v:path arrowok="t" textboxrect="0,0,876300,324611"/>
                </v:shape>
                <v:shape id="Shape 119" o:spid="_x0000_s1036" style="position:absolute;left:28194;top:9281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G0dcIA&#10;AADcAAAADwAAAGRycy9kb3ducmV2LnhtbERPTWvCQBC9F/wPywi9NRtLSTW6ihWl3ko14HXMjkk0&#10;Oxuya5L+e7dQ6G0e73MWq8HUoqPWVZYVTKIYBHFudcWFguy4e5mCcB5ZY22ZFPyQg9Vy9LTAVNue&#10;v6k7+EKEEHYpKii9b1IpXV6SQRfZhjhwF9sa9AG2hdQt9iHc1PI1jhNpsOLQUGJDm5Ly2+FuFGyv&#10;7v34lp2HYmM+Mp6d8HP7lSj1PB7WcxCeBv8v/nPvdZg/mcHvM+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bR1wgAAANwAAAAPAAAAAAAAAAAAAAAAAJgCAABkcnMvZG93&#10;bnJldi54bWxQSwUGAAAAAAQABAD1AAAAhwMAAAAA&#10;" path="m33527,l,33527,33527,67055r,-16764l419100,50291r,-33526l33527,16765,33527,xe" fillcolor="#5b9bd4" stroked="f">
                  <v:path arrowok="t" textboxrect="0,0,419100,67055"/>
                </v:shape>
                <v:shape id="Shape 120" o:spid="_x0000_s1037" style="position:absolute;left:28194;top:9281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rsgMYA&#10;AADcAAAADwAAAGRycy9kb3ducmV2LnhtbESPQWvCQBCF74X+h2UKvRTdNLUqqavYguipEPXgcciO&#10;SWh2NmS3Sfz3zqHQ2wzvzXvfrDaja1RPXag9G3idJqCIC29rLg2cT7vJElSIyBYbz2TgRgE268eH&#10;FWbWD5xTf4ylkhAOGRqoYmwzrUNRkcMw9S2xaFffOYyydqW2HQ4S7hqdJslcO6xZGips6aui4uf4&#10;6wxc8uFtecN8ES6779nL53uf7rfamOencfsBKtIY/81/1wcr+KngyzMygV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rsgMYAAADcAAAADwAAAAAAAAAAAAAAAACYAgAAZHJz&#10;L2Rvd25yZXYueG1sUEsFBgAAAAAEAAQA9QAAAIsDAAAAAA==&#10;" path="m419100,50291r-385573,l33527,67055,,33527,33527,r,16764l419100,16764r,33527xe" filled="f" strokecolor="#41709c" strokeweight=".33864mm">
                  <v:path arrowok="t" textboxrect="0,0,419100,67055"/>
                </v:shape>
                <v:shape id="Shape 121" o:spid="_x0000_s1038" style="position:absolute;left:33147;top:8092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AS8IA&#10;AADcAAAADwAAAGRycy9kb3ducmV2LnhtbERPPW/CMBDdkfgP1iGxgQNDVKWYiCIVFXUidOh4ja92&#10;lPgcYgPpv8eVKnW7p/d5m3J0nbjREBrPClbLDARx7XXDRsHH+XXxBCJEZI2dZ1LwQwHK7XSywUL7&#10;O5/oVkUjUgiHAhXYGPtCylBbchiWvidO3LcfHMYEByP1gPcU7jq5zrJcOmw4NVjsaW+pbqurU6CP&#10;5097vXwdDq2psp3J9ftLHpWaz8bdM4hIY/wX/7nfdJq/XsHvM+kC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2sBLwgAAANwAAAAPAAAAAAAAAAAAAAAAAJgCAABkcnMvZG93&#10;bnJldi54bWxQSwUGAAAAAAQABAD1AAAAhwMAAAAA&#10;" path="m,l,324611r1304544,l1304544,,,xe" fillcolor="#5b9bd4" stroked="f">
                  <v:path arrowok="t" textboxrect="0,0,1304544,324611"/>
                </v:shape>
                <v:shape id="Shape 122" o:spid="_x0000_s1039" style="position:absolute;left:33147;top:8092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gGcQA&#10;AADcAAAADwAAAGRycy9kb3ducmV2LnhtbERPS2sCMRC+F/ofwhR6q1n3oGVrFBFLe6gHHwi9jZtx&#10;s7qZLEnqrv/eCAVv8/E9ZzLrbSMu5EPtWMFwkIEgLp2uuVKw236+vYMIEVlj45gUXCnAbPr8NMFC&#10;u47XdNnESqQQDgUqMDG2hZShNGQxDFxLnLij8xZjgr6S2mOXwm0j8ywbSYs1pwaDLS0MlefNn1Xw&#10;sx8N16bzh+Xpazz/3V+XzXG1U+r1pZ9/gIjUx4f43/2t0/w8h/sz6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6oBnEAAAA3AAAAA8AAAAAAAAAAAAAAAAAmAIAAGRycy9k&#10;b3ducmV2LnhtbFBLBQYAAAAABAAEAPUAAACJAwAAAAA=&#10;" path="m,324611r1304544,l1304544,,,,,324611xe" filled="f" strokecolor="#41709c" strokeweight=".33864mm">
                  <v:path arrowok="t" textboxrect="0,0,1304544,324611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1.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  <w:spacing w:val="-1"/>
        </w:rPr>
        <w:t>P</w:t>
      </w:r>
      <w:r>
        <w:rPr>
          <w:color w:val="FFFFFF"/>
        </w:rPr>
        <w:t>en</w:t>
      </w:r>
      <w:r>
        <w:rPr>
          <w:color w:val="FFFFFF"/>
          <w:spacing w:val="-1"/>
        </w:rPr>
        <w:t>gu</w:t>
      </w:r>
      <w:r>
        <w:rPr>
          <w:color w:val="FFFFFF"/>
        </w:rPr>
        <w:t>kuran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6" w:line="160" w:lineRule="exact"/>
        <w:rPr>
          <w:sz w:val="16"/>
          <w:szCs w:val="16"/>
        </w:rPr>
      </w:pPr>
    </w:p>
    <w:p w:rsidR="00BA07BB" w:rsidRDefault="00BA07BB" w:rsidP="00BA07BB">
      <w:pPr>
        <w:widowControl w:val="0"/>
        <w:tabs>
          <w:tab w:val="left" w:pos="5221"/>
        </w:tabs>
        <w:spacing w:line="240" w:lineRule="auto"/>
        <w:ind w:left="886" w:right="-20"/>
        <w:rPr>
          <w:color w:val="FFFFFF"/>
          <w:position w:val="-1"/>
        </w:rPr>
      </w:pPr>
      <w:r>
        <w:rPr>
          <w:color w:val="FFFFFF"/>
        </w:rPr>
        <w:t xml:space="preserve">2.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"/>
        </w:rPr>
        <w:t>r</w:t>
      </w:r>
      <w:r>
        <w:rPr>
          <w:color w:val="FFFFFF"/>
        </w:rPr>
        <w:t>ea</w:t>
      </w:r>
      <w:r>
        <w:rPr>
          <w:color w:val="FFFFFF"/>
        </w:rPr>
        <w:tab/>
      </w:r>
      <w:r>
        <w:rPr>
          <w:color w:val="FFFFFF"/>
          <w:position w:val="-1"/>
        </w:rPr>
        <w:t xml:space="preserve">3. </w:t>
      </w:r>
      <w:proofErr w:type="spellStart"/>
      <w:r>
        <w:rPr>
          <w:color w:val="FFFFFF"/>
          <w:spacing w:val="1"/>
          <w:position w:val="-1"/>
        </w:rPr>
        <w:t>P</w:t>
      </w:r>
      <w:r>
        <w:rPr>
          <w:color w:val="FFFFFF"/>
          <w:position w:val="-1"/>
        </w:rPr>
        <w:t>ilih</w:t>
      </w:r>
      <w:proofErr w:type="spellEnd"/>
      <w:r>
        <w:rPr>
          <w:color w:val="FFFFFF"/>
          <w:spacing w:val="-1"/>
          <w:position w:val="-1"/>
        </w:rPr>
        <w:t xml:space="preserve"> </w:t>
      </w:r>
      <w:r>
        <w:rPr>
          <w:color w:val="FFFFFF"/>
          <w:position w:val="-1"/>
        </w:rPr>
        <w:t>Un</w:t>
      </w:r>
      <w:r>
        <w:rPr>
          <w:color w:val="FFFFFF"/>
          <w:spacing w:val="-3"/>
          <w:position w:val="-1"/>
        </w:rPr>
        <w:t>i</w:t>
      </w:r>
      <w:r>
        <w:rPr>
          <w:color w:val="FFFFFF"/>
          <w:position w:val="-1"/>
        </w:rPr>
        <w:t xml:space="preserve">t </w:t>
      </w:r>
      <w:proofErr w:type="spellStart"/>
      <w:r>
        <w:rPr>
          <w:color w:val="FFFFFF"/>
          <w:position w:val="-1"/>
        </w:rPr>
        <w:t>Ukuran</w:t>
      </w:r>
      <w:proofErr w:type="spellEnd"/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"/>
          <w:sz w:val="24"/>
          <w:szCs w:val="24"/>
        </w:rPr>
      </w:pPr>
    </w:p>
    <w:p w:rsidR="00BA07BB" w:rsidRDefault="00BA07BB" w:rsidP="00BA07BB">
      <w:pPr>
        <w:spacing w:after="19" w:line="200" w:lineRule="exact"/>
        <w:rPr>
          <w:position w:val="-1"/>
          <w:sz w:val="20"/>
          <w:szCs w:val="20"/>
        </w:rPr>
      </w:pPr>
    </w:p>
    <w:p w:rsidR="00BA07BB" w:rsidRDefault="00BA07BB" w:rsidP="00BA07BB">
      <w:pPr>
        <w:widowControl w:val="0"/>
        <w:spacing w:line="240" w:lineRule="auto"/>
        <w:ind w:left="4549" w:right="-20"/>
        <w:rPr>
          <w:b/>
          <w:bCs/>
          <w:color w:val="000000"/>
        </w:rPr>
        <w:sectPr w:rsidR="00BA07BB">
          <w:pgSz w:w="11906" w:h="16838"/>
          <w:pgMar w:top="1134" w:right="850" w:bottom="1134" w:left="573" w:header="0" w:footer="0" w:gutter="0"/>
          <w:cols w:space="708"/>
        </w:sectPr>
      </w:pPr>
      <w:proofErr w:type="spellStart"/>
      <w:r>
        <w:rPr>
          <w:b/>
          <w:bCs/>
          <w:color w:val="000000"/>
        </w:rPr>
        <w:t>Me</w:t>
      </w:r>
      <w:r>
        <w:rPr>
          <w:b/>
          <w:bCs/>
          <w:color w:val="000000"/>
          <w:spacing w:val="-1"/>
        </w:rPr>
        <w:t>n</w:t>
      </w:r>
      <w:r>
        <w:rPr>
          <w:b/>
          <w:bCs/>
          <w:color w:val="000000"/>
        </w:rPr>
        <w:t>guk</w:t>
      </w:r>
      <w:r>
        <w:rPr>
          <w:b/>
          <w:bCs/>
          <w:color w:val="000000"/>
          <w:spacing w:val="-2"/>
        </w:rPr>
        <w:t>u</w:t>
      </w:r>
      <w:r>
        <w:rPr>
          <w:b/>
          <w:bCs/>
          <w:color w:val="000000"/>
        </w:rPr>
        <w:t>r</w:t>
      </w:r>
      <w:proofErr w:type="spellEnd"/>
      <w:r>
        <w:rPr>
          <w:b/>
          <w:bCs/>
          <w:color w:val="000000"/>
        </w:rPr>
        <w:t xml:space="preserve"> Luas </w:t>
      </w:r>
      <w:r>
        <w:rPr>
          <w:b/>
          <w:bCs/>
          <w:color w:val="000000"/>
          <w:spacing w:val="-1"/>
        </w:rPr>
        <w:t>(</w:t>
      </w:r>
      <w:r>
        <w:rPr>
          <w:b/>
          <w:bCs/>
          <w:color w:val="000000"/>
        </w:rPr>
        <w:t>Area)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2" w:line="220" w:lineRule="exact"/>
      </w:pPr>
    </w:p>
    <w:p w:rsidR="00BA07BB" w:rsidRDefault="00BA07BB" w:rsidP="00BA07BB">
      <w:pPr>
        <w:widowControl w:val="0"/>
        <w:spacing w:line="240" w:lineRule="auto"/>
        <w:ind w:left="4485"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031D759C" wp14:editId="1C3580B2">
                <wp:simplePos x="0" y="0"/>
                <wp:positionH relativeFrom="page">
                  <wp:posOffset>1143000</wp:posOffset>
                </wp:positionH>
                <wp:positionV relativeFrom="paragraph">
                  <wp:posOffset>-562610</wp:posOffset>
                </wp:positionV>
                <wp:extent cx="5731764" cy="2676144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764" cy="2676144"/>
                          <a:chOff x="0" y="0"/>
                          <a:chExt cx="5731764" cy="267614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731764" cy="2676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2261489" y="836295"/>
                            <a:ext cx="70356" cy="419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6" h="419481">
                                <a:moveTo>
                                  <a:pt x="37083" y="0"/>
                                </a:moveTo>
                                <a:lnTo>
                                  <a:pt x="16636" y="385318"/>
                                </a:lnTo>
                                <a:lnTo>
                                  <a:pt x="0" y="384429"/>
                                </a:lnTo>
                                <a:lnTo>
                                  <a:pt x="31495" y="419481"/>
                                </a:lnTo>
                                <a:lnTo>
                                  <a:pt x="66547" y="387857"/>
                                </a:lnTo>
                                <a:lnTo>
                                  <a:pt x="49910" y="386969"/>
                                </a:lnTo>
                                <a:lnTo>
                                  <a:pt x="70356" y="1778"/>
                                </a:lnTo>
                                <a:lnTo>
                                  <a:pt x="37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261489" y="836295"/>
                            <a:ext cx="70357" cy="419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57" h="419481">
                                <a:moveTo>
                                  <a:pt x="70357" y="1778"/>
                                </a:moveTo>
                                <a:lnTo>
                                  <a:pt x="49910" y="386969"/>
                                </a:lnTo>
                                <a:lnTo>
                                  <a:pt x="66547" y="387857"/>
                                </a:lnTo>
                                <a:lnTo>
                                  <a:pt x="31495" y="419481"/>
                                </a:lnTo>
                                <a:lnTo>
                                  <a:pt x="0" y="384429"/>
                                </a:lnTo>
                                <a:lnTo>
                                  <a:pt x="16636" y="385318"/>
                                </a:lnTo>
                                <a:lnTo>
                                  <a:pt x="37083" y="0"/>
                                </a:lnTo>
                                <a:lnTo>
                                  <a:pt x="70357" y="1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180844" y="515112"/>
                            <a:ext cx="162001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1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1620011" y="323088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80844" y="515112"/>
                            <a:ext cx="162001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11" h="323088">
                                <a:moveTo>
                                  <a:pt x="0" y="323088"/>
                                </a:moveTo>
                                <a:lnTo>
                                  <a:pt x="1620011" y="323088"/>
                                </a:lnTo>
                                <a:lnTo>
                                  <a:pt x="1620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878709" y="1115441"/>
                            <a:ext cx="362838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38" h="248793">
                                <a:moveTo>
                                  <a:pt x="344930" y="0"/>
                                </a:moveTo>
                                <a:lnTo>
                                  <a:pt x="19176" y="206629"/>
                                </a:lnTo>
                                <a:lnTo>
                                  <a:pt x="10286" y="192532"/>
                                </a:lnTo>
                                <a:lnTo>
                                  <a:pt x="0" y="238506"/>
                                </a:lnTo>
                                <a:lnTo>
                                  <a:pt x="45973" y="248793"/>
                                </a:lnTo>
                                <a:lnTo>
                                  <a:pt x="37083" y="234823"/>
                                </a:lnTo>
                                <a:lnTo>
                                  <a:pt x="362838" y="28067"/>
                                </a:lnTo>
                                <a:lnTo>
                                  <a:pt x="34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2878709" y="1115441"/>
                            <a:ext cx="362838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38" h="248793">
                                <a:moveTo>
                                  <a:pt x="362838" y="28067"/>
                                </a:moveTo>
                                <a:lnTo>
                                  <a:pt x="37083" y="234823"/>
                                </a:lnTo>
                                <a:lnTo>
                                  <a:pt x="45973" y="248793"/>
                                </a:lnTo>
                                <a:lnTo>
                                  <a:pt x="0" y="238506"/>
                                </a:lnTo>
                                <a:lnTo>
                                  <a:pt x="10286" y="192532"/>
                                </a:lnTo>
                                <a:lnTo>
                                  <a:pt x="19176" y="206629"/>
                                </a:lnTo>
                                <a:lnTo>
                                  <a:pt x="344931" y="0"/>
                                </a:lnTo>
                                <a:lnTo>
                                  <a:pt x="362838" y="28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788792" y="1839087"/>
                            <a:ext cx="355091" cy="2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 h="259460">
                                <a:moveTo>
                                  <a:pt x="46354" y="0"/>
                                </a:moveTo>
                                <a:lnTo>
                                  <a:pt x="0" y="8763"/>
                                </a:lnTo>
                                <a:lnTo>
                                  <a:pt x="8635" y="55117"/>
                                </a:lnTo>
                                <a:lnTo>
                                  <a:pt x="18034" y="41275"/>
                                </a:lnTo>
                                <a:lnTo>
                                  <a:pt x="336296" y="259460"/>
                                </a:lnTo>
                                <a:lnTo>
                                  <a:pt x="355091" y="231902"/>
                                </a:lnTo>
                                <a:lnTo>
                                  <a:pt x="36957" y="13842"/>
                                </a:lnTo>
                                <a:lnTo>
                                  <a:pt x="46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788792" y="1839087"/>
                            <a:ext cx="355091" cy="2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 h="259460">
                                <a:moveTo>
                                  <a:pt x="336296" y="259460"/>
                                </a:moveTo>
                                <a:lnTo>
                                  <a:pt x="18034" y="41275"/>
                                </a:lnTo>
                                <a:lnTo>
                                  <a:pt x="8635" y="55117"/>
                                </a:lnTo>
                                <a:lnTo>
                                  <a:pt x="0" y="8763"/>
                                </a:lnTo>
                                <a:lnTo>
                                  <a:pt x="46354" y="0"/>
                                </a:lnTo>
                                <a:lnTo>
                                  <a:pt x="36957" y="13842"/>
                                </a:lnTo>
                                <a:lnTo>
                                  <a:pt x="355091" y="231902"/>
                                </a:lnTo>
                                <a:lnTo>
                                  <a:pt x="336296" y="2594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991360" y="1779143"/>
                            <a:ext cx="233552" cy="37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2" h="372998">
                                <a:moveTo>
                                  <a:pt x="220980" y="0"/>
                                </a:moveTo>
                                <a:lnTo>
                                  <a:pt x="175641" y="12572"/>
                                </a:lnTo>
                                <a:lnTo>
                                  <a:pt x="190118" y="20828"/>
                                </a:lnTo>
                                <a:lnTo>
                                  <a:pt x="0" y="356489"/>
                                </a:lnTo>
                                <a:lnTo>
                                  <a:pt x="29082" y="372998"/>
                                </a:lnTo>
                                <a:lnTo>
                                  <a:pt x="219074" y="37210"/>
                                </a:lnTo>
                                <a:lnTo>
                                  <a:pt x="233552" y="45466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991360" y="1779143"/>
                            <a:ext cx="233552" cy="37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2" h="372998">
                                <a:moveTo>
                                  <a:pt x="0" y="356489"/>
                                </a:moveTo>
                                <a:lnTo>
                                  <a:pt x="190118" y="20828"/>
                                </a:lnTo>
                                <a:lnTo>
                                  <a:pt x="175641" y="12572"/>
                                </a:lnTo>
                                <a:lnTo>
                                  <a:pt x="220980" y="0"/>
                                </a:lnTo>
                                <a:lnTo>
                                  <a:pt x="233552" y="45466"/>
                                </a:lnTo>
                                <a:lnTo>
                                  <a:pt x="219074" y="37210"/>
                                </a:lnTo>
                                <a:lnTo>
                                  <a:pt x="29082" y="372998"/>
                                </a:lnTo>
                                <a:lnTo>
                                  <a:pt x="0" y="3564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43655" y="952500"/>
                            <a:ext cx="17526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752600" y="324611"/>
                                </a:lnTo>
                                <a:lnTo>
                                  <a:pt x="175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343655" y="952500"/>
                            <a:ext cx="17526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324611">
                                <a:moveTo>
                                  <a:pt x="0" y="324611"/>
                                </a:moveTo>
                                <a:lnTo>
                                  <a:pt x="1752600" y="324611"/>
                                </a:lnTo>
                                <a:lnTo>
                                  <a:pt x="1752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238500" y="1952244"/>
                            <a:ext cx="18669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866900" y="324611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238500" y="1952244"/>
                            <a:ext cx="18669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0" h="324611">
                                <a:moveTo>
                                  <a:pt x="0" y="324611"/>
                                </a:moveTo>
                                <a:lnTo>
                                  <a:pt x="1866900" y="324611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543811" y="2162556"/>
                            <a:ext cx="1437132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132" h="513588">
                                <a:moveTo>
                                  <a:pt x="0" y="0"/>
                                </a:moveTo>
                                <a:lnTo>
                                  <a:pt x="0" y="513588"/>
                                </a:lnTo>
                                <a:lnTo>
                                  <a:pt x="1437132" y="513588"/>
                                </a:lnTo>
                                <a:lnTo>
                                  <a:pt x="1437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543811" y="2162556"/>
                            <a:ext cx="1437132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132" h="513588">
                                <a:moveTo>
                                  <a:pt x="0" y="513588"/>
                                </a:moveTo>
                                <a:lnTo>
                                  <a:pt x="1437132" y="513588"/>
                                </a:lnTo>
                                <a:lnTo>
                                  <a:pt x="1437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3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04800" y="562309"/>
                            <a:ext cx="1304607" cy="656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607" h="656828">
                                <a:moveTo>
                                  <a:pt x="0" y="328453"/>
                                </a:moveTo>
                                <a:lnTo>
                                  <a:pt x="873" y="311546"/>
                                </a:lnTo>
                                <a:lnTo>
                                  <a:pt x="3333" y="294878"/>
                                </a:lnTo>
                                <a:lnTo>
                                  <a:pt x="7540" y="278447"/>
                                </a:lnTo>
                                <a:lnTo>
                                  <a:pt x="13255" y="262255"/>
                                </a:lnTo>
                                <a:lnTo>
                                  <a:pt x="20558" y="246380"/>
                                </a:lnTo>
                                <a:lnTo>
                                  <a:pt x="29289" y="230822"/>
                                </a:lnTo>
                                <a:lnTo>
                                  <a:pt x="39608" y="215503"/>
                                </a:lnTo>
                                <a:lnTo>
                                  <a:pt x="51276" y="200580"/>
                                </a:lnTo>
                                <a:lnTo>
                                  <a:pt x="64293" y="186055"/>
                                </a:lnTo>
                                <a:lnTo>
                                  <a:pt x="78739" y="171926"/>
                                </a:lnTo>
                                <a:lnTo>
                                  <a:pt x="94456" y="158115"/>
                                </a:lnTo>
                                <a:lnTo>
                                  <a:pt x="111363" y="144859"/>
                                </a:lnTo>
                                <a:lnTo>
                                  <a:pt x="129619" y="131921"/>
                                </a:lnTo>
                                <a:lnTo>
                                  <a:pt x="148907" y="119539"/>
                                </a:lnTo>
                                <a:lnTo>
                                  <a:pt x="169465" y="107632"/>
                                </a:lnTo>
                                <a:lnTo>
                                  <a:pt x="191055" y="96202"/>
                                </a:lnTo>
                                <a:lnTo>
                                  <a:pt x="213677" y="85328"/>
                                </a:lnTo>
                                <a:lnTo>
                                  <a:pt x="237331" y="75009"/>
                                </a:lnTo>
                                <a:lnTo>
                                  <a:pt x="262016" y="65246"/>
                                </a:lnTo>
                                <a:lnTo>
                                  <a:pt x="287575" y="56118"/>
                                </a:lnTo>
                                <a:lnTo>
                                  <a:pt x="314007" y="47545"/>
                                </a:lnTo>
                                <a:lnTo>
                                  <a:pt x="341391" y="39687"/>
                                </a:lnTo>
                                <a:lnTo>
                                  <a:pt x="369490" y="32384"/>
                                </a:lnTo>
                                <a:lnTo>
                                  <a:pt x="398383" y="25796"/>
                                </a:lnTo>
                                <a:lnTo>
                                  <a:pt x="427989" y="19923"/>
                                </a:lnTo>
                                <a:lnTo>
                                  <a:pt x="458311" y="14764"/>
                                </a:lnTo>
                                <a:lnTo>
                                  <a:pt x="489267" y="10318"/>
                                </a:lnTo>
                                <a:lnTo>
                                  <a:pt x="520779" y="6667"/>
                                </a:lnTo>
                                <a:lnTo>
                                  <a:pt x="552926" y="3809"/>
                                </a:lnTo>
                                <a:lnTo>
                                  <a:pt x="585549" y="1746"/>
                                </a:lnTo>
                                <a:lnTo>
                                  <a:pt x="618728" y="476"/>
                                </a:lnTo>
                                <a:lnTo>
                                  <a:pt x="652303" y="0"/>
                                </a:lnTo>
                                <a:lnTo>
                                  <a:pt x="685879" y="396"/>
                                </a:lnTo>
                                <a:lnTo>
                                  <a:pt x="718978" y="1667"/>
                                </a:lnTo>
                                <a:lnTo>
                                  <a:pt x="751681" y="3809"/>
                                </a:lnTo>
                                <a:lnTo>
                                  <a:pt x="783748" y="6667"/>
                                </a:lnTo>
                                <a:lnTo>
                                  <a:pt x="815339" y="10318"/>
                                </a:lnTo>
                                <a:lnTo>
                                  <a:pt x="846296" y="14764"/>
                                </a:lnTo>
                                <a:lnTo>
                                  <a:pt x="876617" y="19923"/>
                                </a:lnTo>
                                <a:lnTo>
                                  <a:pt x="906224" y="25796"/>
                                </a:lnTo>
                                <a:lnTo>
                                  <a:pt x="935116" y="32384"/>
                                </a:lnTo>
                                <a:lnTo>
                                  <a:pt x="963215" y="39687"/>
                                </a:lnTo>
                                <a:lnTo>
                                  <a:pt x="990520" y="47545"/>
                                </a:lnTo>
                                <a:lnTo>
                                  <a:pt x="1017031" y="56118"/>
                                </a:lnTo>
                                <a:lnTo>
                                  <a:pt x="1042590" y="65246"/>
                                </a:lnTo>
                                <a:lnTo>
                                  <a:pt x="1067276" y="75009"/>
                                </a:lnTo>
                                <a:lnTo>
                                  <a:pt x="1090929" y="85328"/>
                                </a:lnTo>
                                <a:lnTo>
                                  <a:pt x="1113551" y="96202"/>
                                </a:lnTo>
                                <a:lnTo>
                                  <a:pt x="1135141" y="107632"/>
                                </a:lnTo>
                                <a:lnTo>
                                  <a:pt x="1155620" y="119539"/>
                                </a:lnTo>
                                <a:lnTo>
                                  <a:pt x="1174988" y="131921"/>
                                </a:lnTo>
                                <a:lnTo>
                                  <a:pt x="1193244" y="144859"/>
                                </a:lnTo>
                                <a:lnTo>
                                  <a:pt x="1210151" y="158194"/>
                                </a:lnTo>
                                <a:lnTo>
                                  <a:pt x="1225867" y="171926"/>
                                </a:lnTo>
                                <a:lnTo>
                                  <a:pt x="1240313" y="186055"/>
                                </a:lnTo>
                                <a:lnTo>
                                  <a:pt x="1253331" y="200659"/>
                                </a:lnTo>
                                <a:lnTo>
                                  <a:pt x="1264999" y="215582"/>
                                </a:lnTo>
                                <a:lnTo>
                                  <a:pt x="1275238" y="230822"/>
                                </a:lnTo>
                                <a:lnTo>
                                  <a:pt x="1284049" y="246380"/>
                                </a:lnTo>
                                <a:lnTo>
                                  <a:pt x="1291351" y="262255"/>
                                </a:lnTo>
                                <a:lnTo>
                                  <a:pt x="1297066" y="278447"/>
                                </a:lnTo>
                                <a:lnTo>
                                  <a:pt x="1301194" y="294878"/>
                                </a:lnTo>
                                <a:lnTo>
                                  <a:pt x="1303734" y="311546"/>
                                </a:lnTo>
                                <a:lnTo>
                                  <a:pt x="1304607" y="328453"/>
                                </a:lnTo>
                                <a:lnTo>
                                  <a:pt x="1303734" y="345361"/>
                                </a:lnTo>
                                <a:lnTo>
                                  <a:pt x="1301273" y="362029"/>
                                </a:lnTo>
                                <a:lnTo>
                                  <a:pt x="1297066" y="378459"/>
                                </a:lnTo>
                                <a:lnTo>
                                  <a:pt x="1291351" y="394652"/>
                                </a:lnTo>
                                <a:lnTo>
                                  <a:pt x="1284049" y="410527"/>
                                </a:lnTo>
                                <a:lnTo>
                                  <a:pt x="1275318" y="426084"/>
                                </a:lnTo>
                                <a:lnTo>
                                  <a:pt x="1264999" y="441404"/>
                                </a:lnTo>
                                <a:lnTo>
                                  <a:pt x="1253331" y="456247"/>
                                </a:lnTo>
                                <a:lnTo>
                                  <a:pt x="1240313" y="470852"/>
                                </a:lnTo>
                                <a:lnTo>
                                  <a:pt x="1225867" y="484981"/>
                                </a:lnTo>
                                <a:lnTo>
                                  <a:pt x="1210151" y="498712"/>
                                </a:lnTo>
                                <a:lnTo>
                                  <a:pt x="1193244" y="512048"/>
                                </a:lnTo>
                                <a:lnTo>
                                  <a:pt x="1174988" y="524906"/>
                                </a:lnTo>
                                <a:lnTo>
                                  <a:pt x="1155620" y="537368"/>
                                </a:lnTo>
                                <a:lnTo>
                                  <a:pt x="1135141" y="549275"/>
                                </a:lnTo>
                                <a:lnTo>
                                  <a:pt x="1113551" y="560625"/>
                                </a:lnTo>
                                <a:lnTo>
                                  <a:pt x="1090929" y="571500"/>
                                </a:lnTo>
                                <a:lnTo>
                                  <a:pt x="1067196" y="581818"/>
                                </a:lnTo>
                                <a:lnTo>
                                  <a:pt x="1042590" y="591581"/>
                                </a:lnTo>
                                <a:lnTo>
                                  <a:pt x="1017031" y="600789"/>
                                </a:lnTo>
                                <a:lnTo>
                                  <a:pt x="990520" y="609282"/>
                                </a:lnTo>
                                <a:lnTo>
                                  <a:pt x="963215" y="617220"/>
                                </a:lnTo>
                                <a:lnTo>
                                  <a:pt x="935116" y="624443"/>
                                </a:lnTo>
                                <a:lnTo>
                                  <a:pt x="906224" y="631031"/>
                                </a:lnTo>
                                <a:lnTo>
                                  <a:pt x="876617" y="636905"/>
                                </a:lnTo>
                                <a:lnTo>
                                  <a:pt x="846296" y="642064"/>
                                </a:lnTo>
                                <a:lnTo>
                                  <a:pt x="815339" y="646509"/>
                                </a:lnTo>
                                <a:lnTo>
                                  <a:pt x="783748" y="650161"/>
                                </a:lnTo>
                                <a:lnTo>
                                  <a:pt x="751601" y="653097"/>
                                </a:lnTo>
                                <a:lnTo>
                                  <a:pt x="718978" y="655161"/>
                                </a:lnTo>
                                <a:lnTo>
                                  <a:pt x="685879" y="656431"/>
                                </a:lnTo>
                                <a:lnTo>
                                  <a:pt x="652303" y="656828"/>
                                </a:lnTo>
                                <a:lnTo>
                                  <a:pt x="618728" y="656431"/>
                                </a:lnTo>
                                <a:lnTo>
                                  <a:pt x="585628" y="655161"/>
                                </a:lnTo>
                                <a:lnTo>
                                  <a:pt x="552926" y="653018"/>
                                </a:lnTo>
                                <a:lnTo>
                                  <a:pt x="520858" y="650161"/>
                                </a:lnTo>
                                <a:lnTo>
                                  <a:pt x="489267" y="646509"/>
                                </a:lnTo>
                                <a:lnTo>
                                  <a:pt x="458311" y="642064"/>
                                </a:lnTo>
                                <a:lnTo>
                                  <a:pt x="427989" y="636905"/>
                                </a:lnTo>
                                <a:lnTo>
                                  <a:pt x="398383" y="631031"/>
                                </a:lnTo>
                                <a:lnTo>
                                  <a:pt x="369490" y="624443"/>
                                </a:lnTo>
                                <a:lnTo>
                                  <a:pt x="341391" y="617220"/>
                                </a:lnTo>
                                <a:lnTo>
                                  <a:pt x="314086" y="609282"/>
                                </a:lnTo>
                                <a:lnTo>
                                  <a:pt x="287575" y="600789"/>
                                </a:lnTo>
                                <a:lnTo>
                                  <a:pt x="262016" y="591581"/>
                                </a:lnTo>
                                <a:lnTo>
                                  <a:pt x="237331" y="581818"/>
                                </a:lnTo>
                                <a:lnTo>
                                  <a:pt x="213677" y="571500"/>
                                </a:lnTo>
                                <a:lnTo>
                                  <a:pt x="191055" y="560625"/>
                                </a:lnTo>
                                <a:lnTo>
                                  <a:pt x="169465" y="549275"/>
                                </a:lnTo>
                                <a:lnTo>
                                  <a:pt x="148907" y="537368"/>
                                </a:lnTo>
                                <a:lnTo>
                                  <a:pt x="129539" y="524906"/>
                                </a:lnTo>
                                <a:lnTo>
                                  <a:pt x="111363" y="512048"/>
                                </a:lnTo>
                                <a:lnTo>
                                  <a:pt x="94456" y="498712"/>
                                </a:lnTo>
                                <a:lnTo>
                                  <a:pt x="78739" y="484981"/>
                                </a:lnTo>
                                <a:lnTo>
                                  <a:pt x="64293" y="470852"/>
                                </a:lnTo>
                                <a:lnTo>
                                  <a:pt x="51276" y="456327"/>
                                </a:lnTo>
                                <a:lnTo>
                                  <a:pt x="39528" y="441404"/>
                                </a:lnTo>
                                <a:lnTo>
                                  <a:pt x="29289" y="426084"/>
                                </a:lnTo>
                                <a:lnTo>
                                  <a:pt x="20558" y="410527"/>
                                </a:lnTo>
                                <a:lnTo>
                                  <a:pt x="13255" y="394652"/>
                                </a:lnTo>
                                <a:lnTo>
                                  <a:pt x="7461" y="378459"/>
                                </a:lnTo>
                                <a:lnTo>
                                  <a:pt x="3333" y="362029"/>
                                </a:lnTo>
                                <a:lnTo>
                                  <a:pt x="793" y="345361"/>
                                </a:lnTo>
                                <a:lnTo>
                                  <a:pt x="0" y="328453"/>
                                </a:lnTo>
                                <a:lnTo>
                                  <a:pt x="0" y="328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9455" y="1152144"/>
                            <a:ext cx="161848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8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618488" y="324611"/>
                                </a:lnTo>
                                <a:lnTo>
                                  <a:pt x="1618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9455" y="1152144"/>
                            <a:ext cx="161848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8" h="324611">
                                <a:moveTo>
                                  <a:pt x="0" y="324611"/>
                                </a:moveTo>
                                <a:lnTo>
                                  <a:pt x="1618488" y="324611"/>
                                </a:lnTo>
                                <a:lnTo>
                                  <a:pt x="1618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23" o:spid="_x0000_s1026" style="position:absolute;margin-left:90pt;margin-top:-44.3pt;width:451.3pt;height:210.7pt;z-index:-251644928;mso-position-horizontal-relative:page" coordsize="57317,26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" o:allowincell="f">
                <v:shape id="Picture 124" o:spid="_x0000_s1027" type="#_x0000_t75" style="position:absolute;width:57317;height:2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WK/EAAAA3AAAAA8AAABkcnMvZG93bnJldi54bWxEj92KwjAQhe8F3yGM4N2aKrJKNYoKgrLC&#10;+od4OTRjU2wmpclq9+3NwoJ3M5xzvjkznTe2FA+qfeFYQb+XgCDOnC44V3A+rT/GIHxA1lg6JgW/&#10;5GE+a7emmGr35AM9jiEXEcI+RQUmhCqV0meGLPqeq4ijdnO1xRDXOpe6xmeE21IOkuRTWiw4XjBY&#10;0cpQdj/+2EjZfm/7aPbui9y1bJaX0U6eR0p1O81iAiJQE97m//RGx/qDIfw9Eye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zWK/EAAAA3AAAAA8AAAAAAAAAAAAAAAAA&#10;nwIAAGRycy9kb3ducmV2LnhtbFBLBQYAAAAABAAEAPcAAACQAwAAAAA=&#10;">
                  <v:imagedata r:id="rId35" o:title=""/>
                </v:shape>
                <v:shape id="Shape 125" o:spid="_x0000_s1028" style="position:absolute;left:22614;top:8362;width:704;height:4195;visibility:visible;mso-wrap-style:square;v-text-anchor:top" coordsize="70356,41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+a2sMA&#10;AADcAAAADwAAAGRycy9kb3ducmV2LnhtbERPTWsCMRC9F/wPYYReima7RVtWo2hpxZtWq+Bt3Iy7&#10;i5vJkqS6/vtGKPQ2j/c542lranEh5yvLCp77CQji3OqKCwXf28/eGwgfkDXWlknBjTxMJ52HMWba&#10;XvmLLptQiBjCPkMFZQhNJqXPSzLo+7YhjtzJOoMhQldI7fAaw00t0yQZSoMVx4YSG3ovKT9vfowC&#10;c0T3utrv7MeB0vli/lS8DHCt1GO3nY1ABGrDv/jPvdRxfjqA+zPxAj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+a2sMAAADcAAAADwAAAAAAAAAAAAAAAACYAgAAZHJzL2Rv&#10;d25yZXYueG1sUEsFBgAAAAAEAAQA9QAAAIgDAAAAAA==&#10;" path="m37083,l16636,385318,,384429r31495,35052l66547,387857r-16637,-888l70356,1778,37083,xe" fillcolor="#5b9bd4" stroked="f">
                  <v:path arrowok="t" textboxrect="0,0,70356,419481"/>
                </v:shape>
                <v:shape id="Shape 126" o:spid="_x0000_s1029" style="position:absolute;left:22614;top:8362;width:704;height:4195;visibility:visible;mso-wrap-style:square;v-text-anchor:top" coordsize="70357,419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CVcQA&#10;AADcAAAADwAAAGRycy9kb3ducmV2LnhtbESPQWsCMRCF7wX/QxjBS9FsPUhdjSJSxR5KcfUHDMm4&#10;u7iZrEl013/fFAq9zfDevO/Nct3bRjzIh9qxgrdJBoJYO1NzqeB82o3fQYSIbLBxTAqeFGC9Grws&#10;MTeu4yM9iliKFMIhRwVVjG0uZdAVWQwT1xIn7eK8xZhWX0rjsUvhtpHTLJtJizUnQoUtbSvS1+Ju&#10;E2R/uNLtOX+VXxv/EXyhP7tvrdRo2G8WICL18d/8d30wqf50Br/PpAn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QlXEAAAA3AAAAA8AAAAAAAAAAAAAAAAAmAIAAGRycy9k&#10;b3ducmV2LnhtbFBLBQYAAAAABAAEAPUAAACJAwAAAAA=&#10;" path="m70357,1778l49910,386969r16637,888l31495,419481,,384429r16636,889l37083,,70357,1778xe" filled="f" strokecolor="#41709c" strokeweight="1pt">
                  <v:path arrowok="t" textboxrect="0,0,70357,419481"/>
                </v:shape>
                <v:shape id="Shape 127" o:spid="_x0000_s1030" style="position:absolute;left:21808;top:5151;width:16200;height:3231;visibility:visible;mso-wrap-style:square;v-text-anchor:top" coordsize="1620011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wBcIA&#10;AADcAAAADwAAAGRycy9kb3ducmV2LnhtbERPS4vCMBC+C/6HMMLeNLUHH9Uo7sqyy3rxheehGdti&#10;MylJtPXfbxYWvM3H95zlujO1eJDzlWUF41ECgji3uuJCwfn0OZyB8AFZY22ZFDzJw3rV7y0x07bl&#10;Az2OoRAxhH2GCsoQmkxKn5dk0I9sQxy5q3UGQ4SukNphG8NNLdMkmUiDFceGEhv6KCm/He9GwfbH&#10;7b5md5s855dJOt1u2tP7Za/U26DbLEAE6sJL/O/+1nF+OoW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LAFwgAAANwAAAAPAAAAAAAAAAAAAAAAAJgCAABkcnMvZG93&#10;bnJldi54bWxQSwUGAAAAAAQABAD1AAAAhwMAAAAA&#10;" path="m,l,323088r1620011,l1620011,,,xe" fillcolor="#5b9bd4" stroked="f">
                  <v:path arrowok="t" textboxrect="0,0,1620011,323088"/>
                </v:shape>
                <v:shape id="Shape 128" o:spid="_x0000_s1031" style="position:absolute;left:21808;top:5151;width:16200;height:3231;visibility:visible;mso-wrap-style:square;v-text-anchor:top" coordsize="1620011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RG8UA&#10;AADcAAAADwAAAGRycy9kb3ducmV2LnhtbESPQWvCQBCF70L/wzKFXqRuTKFIdJVSEHJr1XifZsck&#10;bXY27G41+uudQ6G3Gd6b975ZbUbXqzOF2Hk2MJ9loIhrbztuDFSH7fMCVEzIFnvPZOBKETbrh8kK&#10;C+svvKPzPjVKQjgWaKBNaSi0jnVLDuPMD8SinXxwmGQNjbYBLxLuep1n2at22LE0tDjQe0v1z/7X&#10;GXipjofpVyh9tRubvHSf39eP7mbM0+P4tgSVaEz/5r/r0gp+LrTyjEy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ZEbxQAAANwAAAAPAAAAAAAAAAAAAAAAAJgCAABkcnMv&#10;ZG93bnJldi54bWxQSwUGAAAAAAQABAD1AAAAigMAAAAA&#10;" path="m,323088r1620011,l1620011,,,,,323088xe" filled="f" strokecolor="#41709c" strokeweight=".33864mm">
                  <v:path arrowok="t" textboxrect="0,0,1620011,323088"/>
                </v:shape>
                <v:shape id="Shape 129" o:spid="_x0000_s1032" style="position:absolute;left:28787;top:11154;width:3628;height:2488;visibility:visible;mso-wrap-style:square;v-text-anchor:top" coordsize="362838,248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3SsMA&#10;AADcAAAADwAAAGRycy9kb3ducmV2LnhtbERP22oCMRB9F/yHMAVfSs1WodjVKLbVUvFFd/2AYTN7&#10;qZvJkkTd/n1TKPg2h3Odxao3rbiS841lBc/jBARxYXXDlYJTvn2agfABWWNrmRT8kIfVcjhYYKrt&#10;jY90zUIlYgj7FBXUIXSplL6oyaAf2444cqV1BkOErpLa4S2Gm1ZOkuRFGmw4NtTY0XtNxTm7GAXd&#10;52G9+8Y2f9vIy4cr9uX0MSuVGj306zmIQH24i//dXzrOn7z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n3SsMAAADcAAAADwAAAAAAAAAAAAAAAACYAgAAZHJzL2Rv&#10;d25yZXYueG1sUEsFBgAAAAAEAAQA9QAAAIgDAAAAAA==&#10;" path="m344930,l19176,206629,10286,192532,,238506r45973,10287l37083,234823,362838,28067,344930,xe" fillcolor="#5b9bd4" stroked="f">
                  <v:path arrowok="t" textboxrect="0,0,362838,248793"/>
                </v:shape>
                <v:shape id="Shape 130" o:spid="_x0000_s1033" style="position:absolute;left:28787;top:11154;width:3628;height:2488;visibility:visible;mso-wrap-style:square;v-text-anchor:top" coordsize="362838,248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WzMUA&#10;AADcAAAADwAAAGRycy9kb3ducmV2LnhtbESPwW7CQAxE75X6DytX6q1sChJCKQuKWirl0gOED3Cz&#10;bhKR9YbsliR8PT4gcbM145nn9XZ0rbpQHxrPBt5nCSji0tuGKwPH4vttBSpEZIutZzIwUYDt5vlp&#10;jan1A+/pcoiVkhAOKRqoY+xSrUNZk8Mw8x2xaH++dxhl7Sttexwk3LV6niRL7bBhaaixo8+aytPh&#10;3xnI/fX3nBfFz3T94iGbst3ibE/GvL6M2QeoSGN8mO/XuRX8heDLMzKB3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9bMxQAAANwAAAAPAAAAAAAAAAAAAAAAAJgCAABkcnMv&#10;ZG93bnJldi54bWxQSwUGAAAAAAQABAD1AAAAigMAAAAA&#10;" path="m362838,28067l37083,234823r8890,13970l,238506,10286,192532r8890,14097l344931,r17907,28067xe" filled="f" strokecolor="#41709c" strokeweight="1pt">
                  <v:path arrowok="t" textboxrect="0,0,362838,248793"/>
                </v:shape>
                <v:shape id="Shape 131" o:spid="_x0000_s1034" style="position:absolute;left:27887;top:18390;width:3551;height:2595;visibility:visible;mso-wrap-style:square;v-text-anchor:top" coordsize="355091,25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EGcQA&#10;AADcAAAADwAAAGRycy9kb3ducmV2LnhtbERPTWvCQBC9C/6HZYTedBOFtqauYlpKxXoxitjbkB2T&#10;aHY2ZLea/vuuUOhtHu9zZovO1OJKrassK4hHEQji3OqKCwX73fvwGYTzyBpry6Tghxws5v3eDBNt&#10;b7yla+YLEULYJaig9L5JpHR5SQbdyDbEgTvZ1qAPsC2kbvEWwk0tx1H0KA1WHBpKbOi1pPySfRsF&#10;x0O0+ajTt9Tp8+np63PK6/VmotTDoFu+gPDU+X/xn3ulw/xJDPdnwgV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MRBnEAAAA3AAAAA8AAAAAAAAAAAAAAAAAmAIAAGRycy9k&#10;b3ducmV2LnhtbFBLBQYAAAAABAAEAPUAAACJAwAAAAA=&#10;" path="m46354,l,8763,8635,55117,18034,41275,336296,259460r18795,-27558l36957,13842,46354,xe" fillcolor="#5b9bd4" stroked="f">
                  <v:path arrowok="t" textboxrect="0,0,355091,259460"/>
                </v:shape>
                <v:shape id="Shape 132" o:spid="_x0000_s1035" style="position:absolute;left:27887;top:18390;width:3551;height:2595;visibility:visible;mso-wrap-style:square;v-text-anchor:top" coordsize="355091,259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atcIA&#10;AADcAAAADwAAAGRycy9kb3ducmV2LnhtbERPTWvCQBC9C/0PyxS86cZIJcRsRISKPbSgrfdhd0yC&#10;2dmQ3cbor+8WCr3N431OsRltKwbqfeNYwWKegCDWzjRcKfj6fJ1lIHxANtg6JgV38rApnyYF5sbd&#10;+EjDKVQihrDPUUEdQpdL6XVNFv3cdcSRu7jeYoiwr6Tp8RbDbSvTJFlJiw3Hhho72tWkr6dvq+A8&#10;PJpsT/o9S8/h/vjYvo1696LU9HncrkEEGsO/+M99MHH+MoXfZ+IF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dq1wgAAANwAAAAPAAAAAAAAAAAAAAAAAJgCAABkcnMvZG93&#10;bnJldi54bWxQSwUGAAAAAAQABAD1AAAAhwMAAAAA&#10;" path="m336296,259460l18034,41275,8635,55117,,8763,46354,,36957,13842,355091,231902r-18795,27558xe" filled="f" strokecolor="#41709c" strokeweight="1pt">
                  <v:path arrowok="t" textboxrect="0,0,355091,259460"/>
                </v:shape>
                <v:shape id="Shape 133" o:spid="_x0000_s1036" style="position:absolute;left:19913;top:17791;width:2336;height:3730;visibility:visible;mso-wrap-style:square;v-text-anchor:top" coordsize="233552,37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WMMA&#10;AADcAAAADwAAAGRycy9kb3ducmV2LnhtbERPS4vCMBC+L/gfwgje1lQFkWoUUdxdFg/r46C3oRnb&#10;ajMpTazVX28WBG/z8T1nMmtMIWqqXG5ZQa8bgSBOrM45VbDfrT5HIJxH1lhYJgV3cjCbtj4mGGt7&#10;4w3VW5+KEMIuRgWZ92UspUsyMui6tiQO3MlWBn2AVSp1hbcQbgrZj6KhNJhzaMiwpEVGyWV7NQrO&#10;X/PGPeTw71IfvpM18un3uJRKddrNfAzCU+Pf4pf7R4f5gwH8PxMu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hVWMMAAADcAAAADwAAAAAAAAAAAAAAAACYAgAAZHJzL2Rv&#10;d25yZXYueG1sUEsFBgAAAAAEAAQA9QAAAIgDAAAAAA==&#10;" path="m220980,l175641,12572r14477,8256l,356489r29082,16509l219074,37210r14478,8256l220980,xe" fillcolor="#5b9bd4" stroked="f">
                  <v:path arrowok="t" textboxrect="0,0,233552,372998"/>
                </v:shape>
                <v:shape id="Shape 134" o:spid="_x0000_s1037" style="position:absolute;left:19913;top:17791;width:2336;height:3730;visibility:visible;mso-wrap-style:square;v-text-anchor:top" coordsize="233552,37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RGMQA&#10;AADcAAAADwAAAGRycy9kb3ducmV2LnhtbERPS2vCQBC+C/0PyxR6EbOx1lLSbKRIg95KtAi9DdnJ&#10;g2ZnQ3Y18d+7hYK3+fiek24m04kLDa61rGAZxSCIS6tbrhV8H/PFGwjnkTV2lknBlRxssodZiom2&#10;Ixd0OfhahBB2CSpovO8TKV3ZkEEX2Z44cJUdDPoAh1rqAccQbjr5HMev0mDLoaHBnrYNlb+Hs1Fw&#10;LNr4czffjudl9VMUX6d8fc1zpZ4ep493EJ4mfxf/u/c6zF+9wN8z4QK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WURjEAAAA3AAAAA8AAAAAAAAAAAAAAAAAmAIAAGRycy9k&#10;b3ducmV2LnhtbFBLBQYAAAAABAAEAPUAAACJAwAAAAA=&#10;" path="m,356489l190118,20828,175641,12572,220980,r12572,45466l219074,37210,29082,372998,,356489xe" filled="f" strokecolor="#41709c" strokeweight="1pt">
                  <v:path arrowok="t" textboxrect="0,0,233552,372998"/>
                </v:shape>
                <v:shape id="Shape 135" o:spid="_x0000_s1038" style="position:absolute;left:33436;top:9525;width:17526;height:3246;visibility:visible;mso-wrap-style:square;v-text-anchor:top" coordsize="17526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TdMAA&#10;AADcAAAADwAAAGRycy9kb3ducmV2LnhtbERPTYvCMBC9L/gfwgje1tQVl1KNoqIgyB621vvQjE2x&#10;mZQmq/XfG0HY2zze5yxWvW3EjTpfO1YwGScgiEuna64UFKf9ZwrCB2SNjWNS8CAPq+XgY4GZdnf+&#10;pVseKhFD2GeowITQZlL60pBFP3YtceQurrMYIuwqqTu8x3DbyK8k+ZYWa44NBlvaGiqv+Z9V0K+r&#10;9Mfv8ktRH3GTPs7FLJidUqNhv56DCNSHf/HbfdBx/nQGr2fiB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VTdMAAAADcAAAADwAAAAAAAAAAAAAAAACYAgAAZHJzL2Rvd25y&#10;ZXYueG1sUEsFBgAAAAAEAAQA9QAAAIUDAAAAAA==&#10;" path="m,l,324611r1752600,l1752600,,,xe" fillcolor="#5b9bd4" stroked="f">
                  <v:path arrowok="t" textboxrect="0,0,1752600,324611"/>
                </v:shape>
                <v:shape id="Shape 136" o:spid="_x0000_s1039" style="position:absolute;left:33436;top:9525;width:17526;height:3246;visibility:visible;mso-wrap-style:square;v-text-anchor:top" coordsize="17526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+/YMEA&#10;AADcAAAADwAAAGRycy9kb3ducmV2LnhtbERP3WrCMBS+H+wdwhF2IzPdxFKqUVQQ5o1g9QEOzVlb&#10;bE5KEm329stA2N35+H7PahNNLx7kfGdZwccsA0FcW91xo+B6ObwXIHxA1thbJgU/5GGzfn1ZYant&#10;yGd6VKERKYR9iQraEIZSSl+3ZNDP7ECcuG/rDIYEXSO1wzGFm15+ZlkuDXacGlocaN9SfavuRgGO&#10;ssh3c1dtb4vd8Rr5forFVKm3SdwuQQSK4V/8dH/pNH+ew9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/v2DBAAAA3AAAAA8AAAAAAAAAAAAAAAAAmAIAAGRycy9kb3du&#10;cmV2LnhtbFBLBQYAAAAABAAEAPUAAACGAwAAAAA=&#10;" path="m,324611r1752600,l1752600,,,,,324611xe" filled="f" strokecolor="#41709c" strokeweight=".33864mm">
                  <v:path arrowok="t" textboxrect="0,0,1752600,324611"/>
                </v:shape>
                <v:shape id="Shape 137" o:spid="_x0000_s1040" style="position:absolute;left:32385;top:19522;width:18669;height:3246;visibility:visible;mso-wrap-style:square;v-text-anchor:top" coordsize="18669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JM8QA&#10;AADcAAAADwAAAGRycy9kb3ducmV2LnhtbESPzW7CMBCE70i8g7VIXBA4UAloikGoVYErP4f2toqX&#10;JGCvo9gN6dtjJCRuu5rZ+WYXq9Ya0VDtS8cKxqMEBHHmdMm5gtPxezgH4QOyRuOYFPyTh9Wy21lg&#10;qt2N99QcQi5iCPsUFRQhVKmUPivIoh+5ijhqZ1dbDHGtc6lrvMVwa+QkSabSYsmRUGBFnwVl18Of&#10;jdzt5t20XG1+zz+XZm6QZvJroFS/164/QARqw8v8vN7pWP9tBo9n4gR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aCTPEAAAA3AAAAA8AAAAAAAAAAAAAAAAAmAIAAGRycy9k&#10;b3ducmV2LnhtbFBLBQYAAAAABAAEAPUAAACJAwAAAAA=&#10;" path="m,l,324611r1866900,l1866900,,,xe" fillcolor="#5b9bd4" stroked="f">
                  <v:path arrowok="t" textboxrect="0,0,1866900,324611"/>
                </v:shape>
                <v:shape id="Shape 138" o:spid="_x0000_s1041" style="position:absolute;left:32385;top:19522;width:18669;height:3246;visibility:visible;mso-wrap-style:square;v-text-anchor:top" coordsize="18669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3FsUA&#10;AADcAAAADwAAAGRycy9kb3ducmV2LnhtbESPTUvDQBCG74L/YRmhF7GbpmBr7LaUQqXaghgFr0N2&#10;TILZ2bC7pum/dw6Ctxnm/XhmtRldpwYKsfVsYDbNQBFX3rZcG/h4398tQcWEbLHzTAYuFGGzvr5a&#10;YWH9md9oKFOtJIRjgQaalPpC61g15DBOfU8sty8fHCZZQ61twLOEu07nWXavHbYsDQ32tGuo+i5/&#10;nJR8Ps/dS56fytuH5Wx4XQR/fArGTG7G7SOoRGP6F/+5D1bw5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ncWxQAAANwAAAAPAAAAAAAAAAAAAAAAAJgCAABkcnMv&#10;ZG93bnJldi54bWxQSwUGAAAAAAQABAD1AAAAigMAAAAA&#10;" path="m,324611r1866900,l1866900,,,,,324611xe" filled="f" strokecolor="#41709c" strokeweight=".33864mm">
                  <v:path arrowok="t" textboxrect="0,0,1866900,324611"/>
                </v:shape>
                <v:shape id="Shape 139" o:spid="_x0000_s1042" style="position:absolute;left:15438;top:21625;width:14371;height:5136;visibility:visible;mso-wrap-style:square;v-text-anchor:top" coordsize="1437132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mH8MA&#10;AADcAAAADwAAAGRycy9kb3ducmV2LnhtbERPTWvCQBC9F/oflil4qxsjiE1dRQRDLx4SA16n2WkS&#10;mp1Nd7cx9td3CwVv83ifs9lNphcjOd9ZVrCYJyCIa6s7bhRU5+PzGoQPyBp7y6TgRh5228eHDWba&#10;XrmgsQyNiCHsM1TQhjBkUvq6JYN+bgfiyH1YZzBE6BqpHV5juOllmiQrabDj2NDiQIeW6s/y2yiw&#10;X+mlX+9XaZHkVT4sfhzL07tSs6dp/woi0BTu4n/3m47zly/w90y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mH8MAAADcAAAADwAAAAAAAAAAAAAAAACYAgAAZHJzL2Rv&#10;d25yZXYueG1sUEsFBgAAAAAEAAQA9QAAAIgDAAAAAA==&#10;" path="m,l,513588r1437132,l1437132,,,xe" fillcolor="#5b9bd4" stroked="f">
                  <v:path arrowok="t" textboxrect="0,0,1437132,513588"/>
                </v:shape>
                <v:shape id="Shape 140" o:spid="_x0000_s1043" style="position:absolute;left:15438;top:21625;width:14371;height:5136;visibility:visible;mso-wrap-style:square;v-text-anchor:top" coordsize="1437132,513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iBDMUA&#10;AADcAAAADwAAAGRycy9kb3ducmV2LnhtbESPQUvDQBCF70L/wzKCN7uJVZHYbSmCVNCDxqLXITtm&#10;g9nZuLtpk3/vHARvM7w3732z3k6+V0eKqQtsoFwWoIibYDtuDRzeHy/vQKWMbLEPTAZmSrDdLM7W&#10;WNlw4jc61rlVEsKpQgMu56HSOjWOPKZlGIhF+wrRY5Y1ttpGPEm47/VVUdxqjx1Lg8OBHhw13/Xo&#10;DYyrsi4Pfp67m/jxOb4+u/3Py2TMxfm0uweVacr/5r/rJyv41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IEMxQAAANwAAAAPAAAAAAAAAAAAAAAAAJgCAABkcnMv&#10;ZG93bnJldi54bWxQSwUGAAAAAAQABAD1AAAAigMAAAAA&#10;" path="m,513588r1437132,l1437132,,,,,513588xe" filled="f" strokecolor="#41709c" strokeweight=".33864mm">
                  <v:path arrowok="t" textboxrect="0,0,1437132,513588"/>
                </v:shape>
                <v:shape id="Shape 141" o:spid="_x0000_s1044" style="position:absolute;left:3048;top:5623;width:13046;height:6568;visibility:visible;mso-wrap-style:square;v-text-anchor:top" coordsize="1304607,656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CB8MA&#10;AADcAAAADwAAAGRycy9kb3ducmV2LnhtbERPTWvCQBC9C/6HZQq9SLNJEZGYVaql0KPaXnobdsck&#10;bXY2ZteY+utdQfA2j/c5xWqwjeip87VjBVmSgiDWztRcKvj++niZg/AB2WDjmBT8k4fVcjwqMDfu&#10;zDvq96EUMYR9jgqqENpcSq8rsugT1xJH7uA6iyHCrpSmw3MMt418TdOZtFhzbKiwpU1F+m9/sgp2&#10;dvrr38Nk1v/49SU7befu2Gulnp+GtwWIQEN4iO/uTxPnTzO4PRMv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RCB8MAAADcAAAADwAAAAAAAAAAAAAAAACYAgAAZHJzL2Rv&#10;d25yZXYueG1sUEsFBgAAAAAEAAQA9QAAAIgDAAAAAA==&#10;" path="m,328453l873,311546,3333,294878,7540,278447r5715,-16192l20558,246380r8731,-15558l39608,215503,51276,200580,64293,186055,78739,171926,94456,158115r16907,-13256l129619,131921r19288,-12382l169465,107632,191055,96202,213677,85328,237331,75009r24685,-9763l287575,56118r26432,-8573l341391,39687r28099,-7303l398383,25796r29606,-5873l458311,14764r30956,-4446l520779,6667,552926,3809,585549,1746,618728,476,652303,r33576,396l718978,1667r32703,2142l783748,6667r31591,3651l846296,14764r30321,5159l906224,25796r28892,6588l963215,39687r27305,7858l1017031,56118r25559,9128l1067276,75009r23653,10319l1113551,96202r21590,11430l1155620,119539r19368,12382l1193244,144859r16907,13335l1225867,171926r14446,14129l1253331,200659r11668,14923l1275238,230822r8811,15558l1291351,262255r5715,16192l1301194,294878r2540,16668l1304607,328453r-873,16908l1301273,362029r-4207,16430l1291351,394652r-7302,15875l1275318,426084r-10319,15320l1253331,456247r-13018,14605l1225867,484981r-15716,13731l1193244,512048r-18256,12858l1155620,537368r-20479,11907l1113551,560625r-22622,10875l1067196,581818r-24606,9763l1017031,600789r-26511,8493l963215,617220r-28099,7223l906224,631031r-29607,5874l846296,642064r-30957,4445l783748,650161r-32147,2936l718978,655161r-33099,1270l652303,656828r-33575,-397l585628,655161r-32702,-2143l520858,650161r-31591,-3652l458311,642064r-30322,-5159l398383,631031r-28893,-6588l341391,617220r-27305,-7938l287575,600789r-25559,-9208l237331,581818,213677,571500,191055,560625,169465,549275,148907,537368,129539,524906,111363,512048,94456,498712,78739,484981,64293,470852,51276,456327,39528,441404,29289,426084,20558,410527,13255,394652,7461,378459,3333,362029,793,345361,,328453r,xe" filled="f" strokecolor="red" strokeweight=".33864mm">
                  <v:path arrowok="t" textboxrect="0,0,1304607,656828"/>
                </v:shape>
                <v:shape id="Shape 142" o:spid="_x0000_s1045" style="position:absolute;left:2194;top:11521;width:16185;height:3246;visibility:visible;mso-wrap-style:square;v-text-anchor:top" coordsize="1618488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cJcQA&#10;AADcAAAADwAAAGRycy9kb3ducmV2LnhtbERPTWvCQBC9F/wPywi9BN0YSiupawhCoVComHjxNman&#10;SdrsbMhuTfz3XUHobR7vczbZZDpxocG1lhWsljEI4srqlmsFx/JtsQbhPLLGzjIpuJKDbDt72GCq&#10;7cgHuhS+FiGEXYoKGu/7VEpXNWTQLW1PHLgvOxj0AQ611AOOIdx0MonjZ2mw5dDQYE+7hqqf4tco&#10;cC/fn9GxvVby3NGHi8ox2Z9ypR7nU/4KwtPk/8V397sO858SuD0TL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XXCXEAAAA3AAAAA8AAAAAAAAAAAAAAAAAmAIAAGRycy9k&#10;b3ducmV2LnhtbFBLBQYAAAAABAAEAPUAAACJAwAAAAA=&#10;" path="m,l,324611r1618488,l1618488,,,xe" fillcolor="#5b9bd4" stroked="f">
                  <v:path arrowok="t" textboxrect="0,0,1618488,324611"/>
                </v:shape>
                <v:shape id="Shape 143" o:spid="_x0000_s1046" style="position:absolute;left:2194;top:11521;width:16185;height:3246;visibility:visible;mso-wrap-style:square;v-text-anchor:top" coordsize="1618488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gDsMA&#10;AADcAAAADwAAAGRycy9kb3ducmV2LnhtbERPTWsCMRC9F/ofwhS8adYqWlejFEXxUAStF2/DZrq7&#10;dTNZkuiu/vpGEHqbx/uc2aI1lbiS86VlBf1eAoI4s7rkXMHxe939AOEDssbKMim4kYfF/PVlhqm2&#10;De/pegi5iCHsU1RQhFCnUvqsIIO+Z2viyP1YZzBE6HKpHTYx3FTyPUlG0mDJsaHAmpYFZefDxSjw&#10;bj3Z2M0x3H+b1ddyvDtRbk9Kdd7azymIQG34Fz/dWx3nDwfweC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4gDsMAAADcAAAADwAAAAAAAAAAAAAAAACYAgAAZHJzL2Rv&#10;d25yZXYueG1sUEsFBgAAAAAEAAQA9QAAAIgDAAAAAA==&#10;" path="m,324611r1618488,l1618488,,,,,324611xe" filled="f" strokecolor="#41709c" strokeweight=".33864mm">
                  <v:path arrowok="t" textboxrect="0,0,1618488,324611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5.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di </w:t>
      </w:r>
      <w:proofErr w:type="spellStart"/>
      <w:r>
        <w:rPr>
          <w:color w:val="FFFFFF"/>
        </w:rPr>
        <w:t>b</w:t>
      </w:r>
      <w:r>
        <w:rPr>
          <w:color w:val="FFFFFF"/>
          <w:spacing w:val="-1"/>
        </w:rPr>
        <w:t>u</w:t>
      </w:r>
      <w:r>
        <w:rPr>
          <w:color w:val="FFFFFF"/>
        </w:rPr>
        <w:t>cu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pert</w:t>
      </w:r>
      <w:r>
        <w:rPr>
          <w:color w:val="FFFFFF"/>
          <w:spacing w:val="-1"/>
        </w:rPr>
        <w:t>a</w:t>
      </w:r>
      <w:r>
        <w:rPr>
          <w:color w:val="FFFFFF"/>
        </w:rPr>
        <w:t>ma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spacing w:line="280" w:lineRule="auto"/>
        <w:ind w:left="1395" w:right="1517" w:firstLine="4920"/>
        <w:rPr>
          <w:color w:val="FFFFFF"/>
        </w:rPr>
      </w:pPr>
      <w:r>
        <w:rPr>
          <w:color w:val="FFFFFF"/>
        </w:rPr>
        <w:t xml:space="preserve">6.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di </w:t>
      </w:r>
      <w:proofErr w:type="spellStart"/>
      <w:r>
        <w:rPr>
          <w:color w:val="FFFFFF"/>
        </w:rPr>
        <w:t>b</w:t>
      </w:r>
      <w:r>
        <w:rPr>
          <w:color w:val="FFFFFF"/>
          <w:spacing w:val="-1"/>
        </w:rPr>
        <w:t>u</w:t>
      </w:r>
      <w:r>
        <w:rPr>
          <w:color w:val="FFFFFF"/>
        </w:rPr>
        <w:t>cu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se</w:t>
      </w:r>
      <w:r>
        <w:rPr>
          <w:color w:val="FFFFFF"/>
          <w:spacing w:val="-1"/>
        </w:rPr>
        <w:t>t</w:t>
      </w:r>
      <w:r>
        <w:rPr>
          <w:color w:val="FFFFFF"/>
        </w:rPr>
        <w:t>erusnya</w:t>
      </w:r>
      <w:proofErr w:type="spellEnd"/>
      <w:r>
        <w:rPr>
          <w:color w:val="FFFFFF"/>
        </w:rPr>
        <w:t xml:space="preserve"> 9. Hasil </w:t>
      </w:r>
      <w:proofErr w:type="spellStart"/>
      <w:r>
        <w:rPr>
          <w:color w:val="FFFFFF"/>
        </w:rPr>
        <w:t>pen</w:t>
      </w:r>
      <w:r>
        <w:rPr>
          <w:color w:val="FFFFFF"/>
          <w:spacing w:val="-1"/>
        </w:rPr>
        <w:t>g</w:t>
      </w:r>
      <w:r>
        <w:rPr>
          <w:color w:val="FFFFFF"/>
        </w:rPr>
        <w:t>ukur</w:t>
      </w:r>
      <w:r>
        <w:rPr>
          <w:color w:val="FFFFFF"/>
          <w:spacing w:val="-1"/>
        </w:rPr>
        <w:t>a</w:t>
      </w:r>
      <w:r>
        <w:rPr>
          <w:color w:val="FFFFFF"/>
        </w:rPr>
        <w:t>n</w:t>
      </w:r>
      <w:proofErr w:type="spellEnd"/>
      <w:r>
        <w:rPr>
          <w:color w:val="FFFFFF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" w:line="220" w:lineRule="exact"/>
      </w:pPr>
    </w:p>
    <w:p w:rsidR="00BA07BB" w:rsidRDefault="00BA07BB" w:rsidP="00BA07BB">
      <w:pPr>
        <w:widowControl w:val="0"/>
        <w:spacing w:line="294" w:lineRule="auto"/>
        <w:ind w:left="3481" w:right="1683" w:firstLine="2669"/>
        <w:rPr>
          <w:color w:val="FFFFFF"/>
        </w:rPr>
      </w:pPr>
      <w:r>
        <w:rPr>
          <w:color w:val="FFFFFF"/>
        </w:rPr>
        <w:t xml:space="preserve">7.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di </w:t>
      </w:r>
      <w:proofErr w:type="spellStart"/>
      <w:r>
        <w:rPr>
          <w:color w:val="FFFFFF"/>
        </w:rPr>
        <w:t>b</w:t>
      </w:r>
      <w:r>
        <w:rPr>
          <w:color w:val="FFFFFF"/>
          <w:spacing w:val="-1"/>
        </w:rPr>
        <w:t>u</w:t>
      </w:r>
      <w:r>
        <w:rPr>
          <w:color w:val="FFFFFF"/>
        </w:rPr>
        <w:t>cu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se</w:t>
      </w:r>
      <w:r>
        <w:rPr>
          <w:color w:val="FFFFFF"/>
          <w:spacing w:val="-1"/>
        </w:rPr>
        <w:t>t</w:t>
      </w:r>
      <w:r>
        <w:rPr>
          <w:color w:val="FFFFFF"/>
        </w:rPr>
        <w:t>erusnya</w:t>
      </w:r>
      <w:proofErr w:type="spellEnd"/>
      <w:r>
        <w:rPr>
          <w:color w:val="FFFFFF"/>
        </w:rPr>
        <w:t xml:space="preserve"> 8. D</w:t>
      </w:r>
      <w:r>
        <w:rPr>
          <w:color w:val="FFFFFF"/>
          <w:spacing w:val="1"/>
        </w:rPr>
        <w:t>o</w:t>
      </w:r>
      <w:r>
        <w:rPr>
          <w:color w:val="FFFFFF"/>
        </w:rPr>
        <w:t>uble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</w:rPr>
        <w:t xml:space="preserve"> di </w:t>
      </w:r>
      <w:proofErr w:type="spellStart"/>
      <w:r>
        <w:rPr>
          <w:color w:val="FFFFFF"/>
        </w:rPr>
        <w:t>bucu</w:t>
      </w:r>
      <w:proofErr w:type="spellEnd"/>
    </w:p>
    <w:p w:rsidR="00BA07BB" w:rsidRDefault="00BA07BB" w:rsidP="00BA07BB">
      <w:pPr>
        <w:widowControl w:val="0"/>
        <w:spacing w:line="240" w:lineRule="auto"/>
        <w:ind w:left="3481" w:right="-20"/>
        <w:rPr>
          <w:color w:val="FFFFFF"/>
        </w:rPr>
      </w:pPr>
      <w:proofErr w:type="spellStart"/>
      <w:r>
        <w:rPr>
          <w:color w:val="FFFFFF"/>
        </w:rPr>
        <w:t>terak</w:t>
      </w:r>
      <w:r>
        <w:rPr>
          <w:color w:val="FFFFFF"/>
          <w:spacing w:val="-1"/>
        </w:rPr>
        <w:t>h</w:t>
      </w:r>
      <w:r>
        <w:rPr>
          <w:color w:val="FFFFFF"/>
        </w:rPr>
        <w:t>ir</w:t>
      </w:r>
      <w:proofErr w:type="spellEnd"/>
    </w:p>
    <w:p w:rsidR="00BA07BB" w:rsidRDefault="00BA07BB" w:rsidP="00BA07BB">
      <w:pPr>
        <w:spacing w:after="6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left="3897" w:right="-20"/>
        <w:rPr>
          <w:b/>
          <w:bCs/>
          <w:color w:val="000000"/>
        </w:rPr>
      </w:pPr>
      <w:r>
        <w:rPr>
          <w:b/>
          <w:bCs/>
          <w:color w:val="000000"/>
        </w:rPr>
        <w:t>H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sil</w:t>
      </w:r>
      <w:r>
        <w:rPr>
          <w:b/>
          <w:bCs/>
          <w:color w:val="000000"/>
          <w:spacing w:val="-1"/>
        </w:rPr>
        <w:t xml:space="preserve"> </w:t>
      </w:r>
      <w:proofErr w:type="spellStart"/>
      <w:r>
        <w:rPr>
          <w:b/>
          <w:bCs/>
          <w:color w:val="000000"/>
        </w:rPr>
        <w:t>Penguk</w:t>
      </w:r>
      <w:r>
        <w:rPr>
          <w:b/>
          <w:bCs/>
          <w:color w:val="000000"/>
          <w:spacing w:val="-2"/>
        </w:rPr>
        <w:t>u</w:t>
      </w:r>
      <w:r>
        <w:rPr>
          <w:b/>
          <w:bCs/>
          <w:color w:val="000000"/>
        </w:rPr>
        <w:t>ran</w:t>
      </w:r>
      <w:proofErr w:type="spellEnd"/>
      <w:r>
        <w:rPr>
          <w:b/>
          <w:bCs/>
          <w:color w:val="000000"/>
        </w:rPr>
        <w:t xml:space="preserve"> Lu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</w:rPr>
        <w:t>s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(</w:t>
      </w:r>
      <w:r>
        <w:rPr>
          <w:b/>
          <w:bCs/>
          <w:color w:val="000000"/>
          <w:spacing w:val="-2"/>
        </w:rPr>
        <w:t>Ar</w:t>
      </w:r>
      <w:r>
        <w:rPr>
          <w:b/>
          <w:bCs/>
          <w:color w:val="000000"/>
        </w:rPr>
        <w:t>e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)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6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1256" w:right="809" w:hanging="359"/>
        <w:rPr>
          <w:color w:val="000000"/>
        </w:rPr>
      </w:pPr>
      <w:r>
        <w:rPr>
          <w:color w:val="000000"/>
        </w:rPr>
        <w:t>1</w:t>
      </w:r>
      <w:r>
        <w:rPr>
          <w:color w:val="000000"/>
          <w:spacing w:val="1"/>
        </w:rPr>
        <w:t>9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proofErr w:type="spellStart"/>
      <w:r>
        <w:rPr>
          <w:color w:val="000000"/>
        </w:rPr>
        <w:t>C</w:t>
      </w:r>
      <w:r>
        <w:rPr>
          <w:color w:val="000000"/>
          <w:spacing w:val="1"/>
        </w:rPr>
        <w:t>o</w:t>
      </w:r>
      <w:r>
        <w:rPr>
          <w:color w:val="000000"/>
        </w:rPr>
        <w:t>ntoh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atas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membuat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</w:t>
      </w:r>
      <w:r>
        <w:rPr>
          <w:color w:val="000000"/>
          <w:spacing w:val="-1"/>
        </w:rPr>
        <w:t>u</w:t>
      </w:r>
      <w:r>
        <w:rPr>
          <w:color w:val="000000"/>
        </w:rPr>
        <w:t>kura</w:t>
      </w:r>
      <w:r>
        <w:rPr>
          <w:color w:val="000000"/>
          <w:spacing w:val="-1"/>
        </w:rPr>
        <w:t>n</w:t>
      </w:r>
      <w:proofErr w:type="spellEnd"/>
      <w:r>
        <w:rPr>
          <w:color w:val="000000"/>
        </w:rPr>
        <w:t>.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Pe</w:t>
      </w:r>
      <w:r>
        <w:rPr>
          <w:color w:val="000000"/>
          <w:spacing w:val="-3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>gu</w:t>
      </w:r>
      <w:r>
        <w:rPr>
          <w:color w:val="000000"/>
        </w:rPr>
        <w:t>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kl</w:t>
      </w:r>
      <w:r>
        <w:rPr>
          <w:color w:val="000000"/>
          <w:spacing w:val="-1"/>
        </w:rPr>
        <w:t>i</w:t>
      </w:r>
      <w:r>
        <w:rPr>
          <w:color w:val="000000"/>
        </w:rPr>
        <w:t>k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  <w:spacing w:val="-2"/>
        </w:rPr>
        <w:t>s</w:t>
      </w:r>
      <w:r>
        <w:rPr>
          <w:color w:val="000000"/>
        </w:rPr>
        <w:t>etiap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3"/>
        </w:rPr>
        <w:t>b</w:t>
      </w:r>
      <w:r>
        <w:rPr>
          <w:color w:val="000000"/>
        </w:rPr>
        <w:t>ucu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i</w:t>
      </w:r>
      <w:r>
        <w:rPr>
          <w:color w:val="000000"/>
          <w:spacing w:val="-1"/>
        </w:rPr>
        <w:t>n</w:t>
      </w:r>
      <w:r>
        <w:rPr>
          <w:color w:val="000000"/>
        </w:rPr>
        <w:t>gin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</w:t>
      </w:r>
      <w:r>
        <w:rPr>
          <w:color w:val="000000"/>
          <w:spacing w:val="-1"/>
        </w:rPr>
        <w:t>u</w:t>
      </w:r>
      <w:r>
        <w:rPr>
          <w:color w:val="000000"/>
        </w:rPr>
        <w:t>kur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an d</w:t>
      </w:r>
      <w:r>
        <w:rPr>
          <w:color w:val="000000"/>
          <w:spacing w:val="1"/>
        </w:rPr>
        <w:t>o</w:t>
      </w:r>
      <w:r>
        <w:rPr>
          <w:color w:val="000000"/>
        </w:rPr>
        <w:t xml:space="preserve">uble </w:t>
      </w:r>
      <w:proofErr w:type="spellStart"/>
      <w:r>
        <w:rPr>
          <w:color w:val="000000"/>
        </w:rPr>
        <w:t>kl</w:t>
      </w:r>
      <w:r>
        <w:rPr>
          <w:color w:val="000000"/>
          <w:spacing w:val="-2"/>
        </w:rPr>
        <w:t>i</w:t>
      </w:r>
      <w:r>
        <w:rPr>
          <w:color w:val="000000"/>
        </w:rPr>
        <w:t>k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bucu</w:t>
      </w:r>
      <w:proofErr w:type="spellEnd"/>
      <w:r>
        <w:rPr>
          <w:color w:val="000000"/>
        </w:rPr>
        <w:t xml:space="preserve"> pali</w:t>
      </w:r>
      <w:r>
        <w:rPr>
          <w:color w:val="000000"/>
          <w:spacing w:val="-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akhir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3" w:line="220" w:lineRule="exact"/>
      </w:pPr>
    </w:p>
    <w:p w:rsidR="00BA07BB" w:rsidRDefault="00BA07BB" w:rsidP="00BA07BB">
      <w:pPr>
        <w:widowControl w:val="0"/>
        <w:spacing w:line="240" w:lineRule="auto"/>
        <w:ind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4B96E7C9" wp14:editId="7746E08F">
                <wp:simplePos x="0" y="0"/>
                <wp:positionH relativeFrom="page">
                  <wp:posOffset>477012</wp:posOffset>
                </wp:positionH>
                <wp:positionV relativeFrom="paragraph">
                  <wp:posOffset>-562616</wp:posOffset>
                </wp:positionV>
                <wp:extent cx="6466331" cy="3343656"/>
                <wp:effectExtent l="0" t="0" r="0" b="0"/>
                <wp:wrapNone/>
                <wp:docPr id="144" name="drawingObject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6331" cy="3343656"/>
                          <a:chOff x="0" y="0"/>
                          <a:chExt cx="6466331" cy="334365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665987" y="0"/>
                            <a:ext cx="5800343" cy="3343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" name="Shape 146"/>
                        <wps:cNvSpPr/>
                        <wps:spPr>
                          <a:xfrm>
                            <a:off x="1264920" y="624840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386333" y="0"/>
                                </a:moveTo>
                                <a:lnTo>
                                  <a:pt x="386333" y="16383"/>
                                </a:lnTo>
                                <a:lnTo>
                                  <a:pt x="0" y="16383"/>
                                </a:lnTo>
                                <a:lnTo>
                                  <a:pt x="0" y="49148"/>
                                </a:lnTo>
                                <a:lnTo>
                                  <a:pt x="386333" y="49148"/>
                                </a:lnTo>
                                <a:lnTo>
                                  <a:pt x="386333" y="65532"/>
                                </a:lnTo>
                                <a:lnTo>
                                  <a:pt x="419100" y="32765"/>
                                </a:lnTo>
                                <a:lnTo>
                                  <a:pt x="386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264920" y="624840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0" y="16383"/>
                                </a:moveTo>
                                <a:lnTo>
                                  <a:pt x="386333" y="16383"/>
                                </a:lnTo>
                                <a:lnTo>
                                  <a:pt x="386333" y="0"/>
                                </a:lnTo>
                                <a:lnTo>
                                  <a:pt x="419100" y="32765"/>
                                </a:lnTo>
                                <a:lnTo>
                                  <a:pt x="386333" y="65532"/>
                                </a:lnTo>
                                <a:lnTo>
                                  <a:pt x="386333" y="49148"/>
                                </a:lnTo>
                                <a:lnTo>
                                  <a:pt x="0" y="49148"/>
                                </a:lnTo>
                                <a:lnTo>
                                  <a:pt x="0" y="16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515111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515111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324611"/>
                                </a:move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99032" y="1078992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386333" y="0"/>
                                </a:moveTo>
                                <a:lnTo>
                                  <a:pt x="386333" y="16382"/>
                                </a:lnTo>
                                <a:lnTo>
                                  <a:pt x="0" y="16382"/>
                                </a:lnTo>
                                <a:lnTo>
                                  <a:pt x="0" y="49148"/>
                                </a:lnTo>
                                <a:lnTo>
                                  <a:pt x="386333" y="49148"/>
                                </a:lnTo>
                                <a:lnTo>
                                  <a:pt x="386333" y="65531"/>
                                </a:lnTo>
                                <a:lnTo>
                                  <a:pt x="419100" y="32765"/>
                                </a:lnTo>
                                <a:lnTo>
                                  <a:pt x="386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399032" y="1078992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0" y="16382"/>
                                </a:moveTo>
                                <a:lnTo>
                                  <a:pt x="386333" y="16382"/>
                                </a:lnTo>
                                <a:lnTo>
                                  <a:pt x="386333" y="0"/>
                                </a:lnTo>
                                <a:lnTo>
                                  <a:pt x="419100" y="32765"/>
                                </a:lnTo>
                                <a:lnTo>
                                  <a:pt x="386333" y="65531"/>
                                </a:lnTo>
                                <a:lnTo>
                                  <a:pt x="386333" y="49148"/>
                                </a:lnTo>
                                <a:lnTo>
                                  <a:pt x="0" y="49148"/>
                                </a:lnTo>
                                <a:lnTo>
                                  <a:pt x="0" y="163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99643" y="954023"/>
                            <a:ext cx="123901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1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1239011" y="323088"/>
                                </a:lnTo>
                                <a:lnTo>
                                  <a:pt x="1239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199643" y="954023"/>
                            <a:ext cx="1239011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1" h="323088">
                                <a:moveTo>
                                  <a:pt x="0" y="323088"/>
                                </a:moveTo>
                                <a:lnTo>
                                  <a:pt x="1239011" y="323088"/>
                                </a:lnTo>
                                <a:lnTo>
                                  <a:pt x="1239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2817876" y="1078992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32765" y="0"/>
                                </a:moveTo>
                                <a:lnTo>
                                  <a:pt x="0" y="32765"/>
                                </a:lnTo>
                                <a:lnTo>
                                  <a:pt x="32765" y="65531"/>
                                </a:lnTo>
                                <a:lnTo>
                                  <a:pt x="32765" y="49148"/>
                                </a:lnTo>
                                <a:lnTo>
                                  <a:pt x="419100" y="49148"/>
                                </a:lnTo>
                                <a:lnTo>
                                  <a:pt x="419100" y="16382"/>
                                </a:lnTo>
                                <a:lnTo>
                                  <a:pt x="32765" y="16382"/>
                                </a:lnTo>
                                <a:lnTo>
                                  <a:pt x="3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817876" y="1078992"/>
                            <a:ext cx="419100" cy="6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1">
                                <a:moveTo>
                                  <a:pt x="419100" y="49148"/>
                                </a:moveTo>
                                <a:lnTo>
                                  <a:pt x="32765" y="49148"/>
                                </a:lnTo>
                                <a:lnTo>
                                  <a:pt x="32765" y="65531"/>
                                </a:lnTo>
                                <a:lnTo>
                                  <a:pt x="0" y="32765"/>
                                </a:lnTo>
                                <a:lnTo>
                                  <a:pt x="32765" y="0"/>
                                </a:lnTo>
                                <a:lnTo>
                                  <a:pt x="32765" y="16382"/>
                                </a:lnTo>
                                <a:lnTo>
                                  <a:pt x="419100" y="16382"/>
                                </a:lnTo>
                                <a:lnTo>
                                  <a:pt x="419100" y="49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314700" y="960120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14700" y="960120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324611"/>
                                </a:move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4" o:spid="_x0000_s1026" style="position:absolute;margin-left:37.55pt;margin-top:-44.3pt;width:509.15pt;height:263.3pt;z-index:-251634688;mso-position-horizontal-relative:page" coordsize="64663,33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" o:allowincell="f">
                <v:shape id="Picture 145" o:spid="_x0000_s1027" type="#_x0000_t75" style="position:absolute;left:6659;width:58004;height:33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G1HDAAAA3AAAAA8AAABkcnMvZG93bnJldi54bWxET0uLwjAQvi/4H8II3tZU0UWqUVRQPKws&#10;PtDr0IxttZmUJtauv36zIHibj+85k1ljClFT5XLLCnrdCARxYnXOqYLjYfU5AuE8ssbCMin4JQez&#10;aetjgrG2D95RvfepCCHsYlSQeV/GUrokI4Oua0viwF1sZdAHWKVSV/gI4aaQ/Sj6kgZzDg0ZlrTM&#10;KLnt70bB2q6H32V93z7PV+z/5NdF0Zx2SnXazXwMwlPj3+KXe6PD/MEQ/p8JF8j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WQbUcMAAADcAAAADwAAAAAAAAAAAAAAAACf&#10;AgAAZHJzL2Rvd25yZXYueG1sUEsFBgAAAAAEAAQA9wAAAI8DAAAAAA==&#10;">
                  <v:imagedata r:id="rId37" o:title=""/>
                </v:shape>
                <v:shape id="Shape 146" o:spid="_x0000_s1028" style="position:absolute;left:12649;top:6248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d2cEA&#10;AADcAAAADwAAAGRycy9kb3ducmV2LnhtbERPS4vCMBC+L/gfwgje1tQHRapRRBG9rIsP8Do0Y1ts&#10;JqWJtvrrN8KCt/n4njNbtKYUD6pdYVnBoB+BIE6tLjhTcD5tvicgnEfWWFomBU9ysJh3vmaYaNvw&#10;gR5Hn4kQwi5BBbn3VSKlS3My6Pq2Ig7c1dYGfYB1JnWNTQg3pRxGUSwNFhwacqxolVN6O96NAtr8&#10;/O4v53i7bl7FKL4vdxMztkr1uu1yCsJT6z/if/dOh/njGN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XdnBAAAA3AAAAA8AAAAAAAAAAAAAAAAAmAIAAGRycy9kb3du&#10;cmV2LnhtbFBLBQYAAAAABAAEAPUAAACGAwAAAAA=&#10;" path="m386333,r,16383l,16383,,49148r386333,l386333,65532,419100,32765,386333,xe" fillcolor="#5b9bd4" stroked="f">
                  <v:path arrowok="t" textboxrect="0,0,419100,65532"/>
                </v:shape>
                <v:shape id="Shape 147" o:spid="_x0000_s1029" style="position:absolute;left:12649;top:6248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LVnsMA&#10;AADcAAAADwAAAGRycy9kb3ducmV2LnhtbERPTWvCQBC9C/6HZYTezEbb2ja6ihQEoaA09eJtyI5J&#10;dHc2ZLcx9dd3hUJv83ifs1j11oiOWl87VjBJUhDEhdM1lwoOX5vxKwgfkDUax6TghzyslsPBAjPt&#10;rvxJXR5KEUPYZ6igCqHJpPRFRRZ94hriyJ1cazFE2JZSt3iN4dbIaZrOpMWaY0OFDb1XVFzyb6vg&#10;5o5597YzxX6SPz9+3Gb2bKRV6mHUr+cgAvXhX/zn3uo4/+kF7s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LVnsMAAADcAAAADwAAAAAAAAAAAAAAAACYAgAAZHJzL2Rv&#10;d25yZXYueG1sUEsFBgAAAAAEAAQA9QAAAIgDAAAAAA==&#10;" path="m,16383r386333,l386333,r32767,32765l386333,65532r,-16384l,49148,,16383xe" filled="f" strokecolor="#41709c" strokeweight=".33864mm">
                  <v:path arrowok="t" textboxrect="0,0,419100,65532"/>
                </v:shape>
                <v:shape id="Shape 148" o:spid="_x0000_s1030" style="position:absolute;top:5151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+MdsUA&#10;AADcAAAADwAAAGRycy9kb3ducmV2LnhtbESPQW/CMAyF75P2HyJP2m2km6YKFQKCSUObdqLssKNp&#10;TFLROF0ToPv38wGJm633/N7n+XIMnTrTkNrIBp4nBSjiJtqWnYHv3fvTFFTKyBa7yGTgjxIsF/d3&#10;c6xsvPCWznV2SkI4VWjA59xXWqfGU8A0iT2xaIc4BMyyDk7bAS8SHjr9UhSlDtiyNHjs6c1Tc6xP&#10;wYD93P340+9+szm6uli50n6ty2zM48O4moHKNOab+Xr9YQX/VW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4x2xQAAANwAAAAPAAAAAAAAAAAAAAAAAJgCAABkcnMv&#10;ZG93bnJldi54bWxQSwUGAAAAAAQABAD1AAAAigMAAAAA&#10;" path="m,l,324611r1304544,l1304544,,,xe" fillcolor="#5b9bd4" stroked="f">
                  <v:path arrowok="t" textboxrect="0,0,1304544,324611"/>
                </v:shape>
                <v:shape id="Shape 149" o:spid="_x0000_s1031" style="position:absolute;top:5151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XyMQA&#10;AADcAAAADwAAAGRycy9kb3ducmV2LnhtbERPTWsCMRC9F/ofwhR6q1mlWLs1iohiD+1BK4K3cTNu&#10;tm4mSxLd9d83BcHbPN7njKedrcWFfKgcK+j3MhDEhdMVlwq2P8uXEYgQkTXWjknBlQJMJ48PY8y1&#10;a3lNl00sRQrhkKMCE2OTSxkKQxZDzzXEiTs6bzEm6EupPbYp3NZykGVDabHi1GCwobmh4rQ5WwVf&#10;u2F/bVp/WPyu3mb73XVRH7+3Sj0/dbMPEJG6eBff3J86zX99h/9n0gV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18jEAAAA3AAAAA8AAAAAAAAAAAAAAAAAmAIAAGRycy9k&#10;b3ducmV2LnhtbFBLBQYAAAAABAAEAPUAAACJAwAAAAA=&#10;" path="m,324611r1304544,l1304544,,,,,324611xe" filled="f" strokecolor="#41709c" strokeweight=".33864mm">
                  <v:path arrowok="t" textboxrect="0,0,1304544,324611"/>
                </v:shape>
                <v:shape id="Shape 150" o:spid="_x0000_s1032" style="position:absolute;left:13990;top:10789;width:4191;height:656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H8YA&#10;AADcAAAADwAAAGRycy9kb3ducmV2LnhtbESPT0sDMRDF74LfIYzQm80qrbTbpkUFwYMg9h/tbdiM&#10;m8XNZNmk3fjtnYPQ2wzvzXu/Wa6zb9WF+tgENvAwLkARV8E2XBvYbd/uZ6BiQrbYBiYDvxRhvbq9&#10;WWJpw8BfdNmkWkkIxxINuJS6UutYOfIYx6EjFu079B6TrH2tbY+DhPtWPxbFk/bYsDQ47OjVUfWz&#10;OXsD1fyznTT5Yz+80PEwPbnJLutgzOguPy9AJcrpav6/freCPxV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fsH8YAAADcAAAADwAAAAAAAAAAAAAAAACYAgAAZHJz&#10;L2Rvd25yZXYueG1sUEsFBgAAAAAEAAQA9QAAAIsDAAAAAA==&#10;" path="m386333,r,16382l,16382,,49148r386333,l386333,65531,419100,32765,386333,xe" fillcolor="#5b9bd4" stroked="f">
                  <v:path arrowok="t" textboxrect="0,0,419100,65531"/>
                </v:shape>
                <v:shape id="Shape 151" o:spid="_x0000_s1033" style="position:absolute;left:13990;top:10789;width:4191;height:656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TIcQA&#10;AADcAAAADwAAAGRycy9kb3ducmV2LnhtbERPTWvCQBC9F/oflil4qxsFbZq6igilipeqvfQ2ZKfZ&#10;NNnZmN3E+O/dQsHbPN7nLFaDrUVPrS8dK5iMExDEudMlFwq+Tu/PKQgfkDXWjknBlTyslo8PC8y0&#10;u/CB+mMoRAxhn6ECE0KTSelzQxb92DXEkftxrcUQYVtI3eIlhttaTpNkLi2WHBsMNrQxlFfHziro&#10;Prt5f345/e6+Tfmxe61SrPapUqOnYf0GItAQ7uJ/91bH+bMJ/D0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0yHEAAAA3AAAAA8AAAAAAAAAAAAAAAAAmAIAAGRycy9k&#10;b3ducmV2LnhtbFBLBQYAAAAABAAEAPUAAACJAwAAAAA=&#10;" path="m,16382r386333,l386333,r32767,32765l386333,65531r,-16383l,49148,,16382xe" filled="f" strokecolor="#41709c" strokeweight=".33864mm">
                  <v:path arrowok="t" textboxrect="0,0,419100,65531"/>
                </v:shape>
                <v:shape id="Shape 152" o:spid="_x0000_s1034" style="position:absolute;left:1996;top:9540;width:12390;height:3231;visibility:visible;mso-wrap-style:square;v-text-anchor:top" coordsize="1239011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KhMEA&#10;AADcAAAADwAAAGRycy9kb3ducmV2LnhtbERPzWrCQBC+F3yHZYTemo0pLSW6ihgK6aGCpg8wZMck&#10;mJ0Nu2uSvn1XEHqbj+93NrvZ9GIk5zvLClZJCoK4trrjRsFP9fnyAcIHZI29ZVLwSx5228XTBnNt&#10;Jz7ReA6NiCHsc1TQhjDkUvq6JYM+sQNx5C7WGQwRukZqh1MMN73M0vRdGuw4NrQ40KGl+nq+GQWv&#10;fea67+JYXNOJxq+stharUqnn5bxfgwg0h3/xw13qOP8tg/sz8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FyoTBAAAA3AAAAA8AAAAAAAAAAAAAAAAAmAIAAGRycy9kb3du&#10;cmV2LnhtbFBLBQYAAAAABAAEAPUAAACGAwAAAAA=&#10;" path="m,l,323088r1239011,l1239011,,,xe" fillcolor="#5b9bd4" stroked="f">
                  <v:path arrowok="t" textboxrect="0,0,1239011,323088"/>
                </v:shape>
                <v:shape id="Shape 153" o:spid="_x0000_s1035" style="position:absolute;left:1996;top:9540;width:12390;height:3231;visibility:visible;mso-wrap-style:square;v-text-anchor:top" coordsize="1239011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fHsQA&#10;AADcAAAADwAAAGRycy9kb3ducmV2LnhtbERP22rCQBB9F/oPyxR8002rjTbNKkUoCELBC1rfhuzk&#10;0mZnQ3Yb07/vCoJvczjXSZe9qUVHrassK3gaRyCIM6srLhQc9h+jOQjnkTXWlknBHzlYLh4GKSba&#10;XnhL3c4XIoSwS1BB6X2TSOmykgy6sW2IA5fb1qAPsC2kbvESwk0tn6MolgYrDg0lNrQqKfvZ/RoF&#10;335GZnN6XR2n8dfmc3vOi3PcKTV87N/fQHjq/V18c691mP8ygesz4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TXx7EAAAA3AAAAA8AAAAAAAAAAAAAAAAAmAIAAGRycy9k&#10;b3ducmV2LnhtbFBLBQYAAAAABAAEAPUAAACJAwAAAAA=&#10;" path="m,323088r1239011,l1239011,,,,,323088xe" filled="f" strokecolor="#41709c" strokeweight=".33864mm">
                  <v:path arrowok="t" textboxrect="0,0,1239011,323088"/>
                </v:shape>
                <v:shape id="Shape 154" o:spid="_x0000_s1036" style="position:absolute;left:28178;top:10789;width:4191;height:656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HMMA&#10;AADcAAAADwAAAGRycy9kb3ducmV2LnhtbERPTWsCMRC9C/0PYQreNFtZS90aRQWhh4JUreht2Ew3&#10;SzeTZZO66b83hYK3ebzPmS+jbcSVOl87VvA0zkAQl07XXCk4HrajFxA+IGtsHJOCX/KwXDwM5lho&#10;1/MHXfehEimEfYEKTAhtIaUvDVn0Y9cSJ+7LdRZDgl0ldYd9CreNnGTZs7RYc2ow2NLGUPm9/7EK&#10;ytmuyev4/tmv6XyaXkx+jNIpNXyMq1cQgWK4i//dbzrNn+bw90y6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zqHMMAAADcAAAADwAAAAAAAAAAAAAAAACYAgAAZHJzL2Rv&#10;d25yZXYueG1sUEsFBgAAAAAEAAQA9QAAAIgDAAAAAA==&#10;" path="m32765,l,32765,32765,65531r,-16383l419100,49148r,-32766l32765,16382,32765,xe" fillcolor="#5b9bd4" stroked="f">
                  <v:path arrowok="t" textboxrect="0,0,419100,65531"/>
                </v:shape>
                <v:shape id="Shape 155" o:spid="_x0000_s1037" style="position:absolute;left:28178;top:10789;width:4191;height:656;visibility:visible;mso-wrap-style:square;v-text-anchor:top" coordsize="419100,65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VIsQA&#10;AADcAAAADwAAAGRycy9kb3ducmV2LnhtbERPTWvCQBC9F/wPywje6kZBjamriFCs9NKql96G7DSb&#10;JjubZjcx/ffdgtDbPN7nbHaDrUVPrS8dK5hNExDEudMlFwqul+fHFIQPyBprx6TghzzstqOHDWba&#10;3fid+nMoRAxhn6ECE0KTSelzQxb91DXEkft0rcUQYVtI3eIthttazpNkKS2WHBsMNnQwlFfnziro&#10;3rpl/726fJ0+THk8rasUq9dUqcl42D+BCDSEf/Hd/aLj/MUC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21SLEAAAA3AAAAA8AAAAAAAAAAAAAAAAAmAIAAGRycy9k&#10;b3ducmV2LnhtbFBLBQYAAAAABAAEAPUAAACJAwAAAAA=&#10;" path="m419100,49148r-386335,l32765,65531,,32765,32765,r,16382l419100,16382r,32766xe" filled="f" strokecolor="#41709c" strokeweight=".33864mm">
                  <v:path arrowok="t" textboxrect="0,0,419100,65531"/>
                </v:shape>
                <v:shape id="Shape 156" o:spid="_x0000_s1038" style="position:absolute;left:33147;top:9601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rQsIA&#10;AADcAAAADwAAAGRycy9kb3ducmV2LnhtbERPTWvCQBC9F/oflin0VjcWGiS6BhUqLT01evA4zU53&#10;Q7KzMbtq/PduoeBtHu9zFuXoOnGmITSeFUwnGQji2uuGjYL97v1lBiJEZI2dZ1JwpQDl8vFhgYX2&#10;F/6mcxWNSCEcClRgY+wLKUNtyWGY+J44cb9+cBgTHIzUA15SuOvka5bl0mHDqcFiTxtLdVudnAL9&#10;uTvY0/Fnu21Nla1Mrr/WeVTq+WlczUFEGuNd/O/+0Gn+Ww5/z6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StCwgAAANwAAAAPAAAAAAAAAAAAAAAAAJgCAABkcnMvZG93&#10;bnJldi54bWxQSwUGAAAAAAQABAD1AAAAhwMAAAAA&#10;" path="m,l,324611r1304544,l1304544,,,xe" fillcolor="#5b9bd4" stroked="f">
                  <v:path arrowok="t" textboxrect="0,0,1304544,324611"/>
                </v:shape>
                <v:shape id="Shape 157" o:spid="_x0000_s1039" style="position:absolute;left:33147;top:9601;width:13045;height:3246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w/MQA&#10;AADcAAAADwAAAGRycy9kb3ducmV2LnhtbERPTWsCMRC9F/ofwhR662YV1LI1ihRFD/agFaG3cTNu&#10;1m4mS5K6679vCgVv83ifM533thFX8qF2rGCQ5SCIS6drrhQcPlcvryBCRNbYOCYFNwownz0+TLHQ&#10;ruMdXfexEimEQ4EKTIxtIWUoDVkMmWuJE3d23mJM0FdSe+xSuG3kMM/H0mLNqcFgS++Gyu/9j1Ww&#10;PY4HO9P50/Kyniy+jrdlc/44KPX81C/eQETq4138797oNH80gb9n0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LcPzEAAAA3AAAAA8AAAAAAAAAAAAAAAAAmAIAAGRycy9k&#10;b3ducmV2LnhtbFBLBQYAAAAABAAEAPUAAACJAwAAAAA=&#10;" path="m,324611r1304544,l1304544,,,,,324611xe" filled="f" strokecolor="#41709c" strokeweight=".33864mm">
                  <v:path arrowok="t" textboxrect="0,0,1304544,324611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1.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spacing w:val="-1"/>
        </w:rPr>
        <w:t>P</w:t>
      </w:r>
      <w:r>
        <w:rPr>
          <w:color w:val="FFFFFF"/>
        </w:rPr>
        <w:t>en</w:t>
      </w:r>
      <w:r>
        <w:rPr>
          <w:color w:val="FFFFFF"/>
          <w:spacing w:val="-1"/>
        </w:rPr>
        <w:t>g</w:t>
      </w:r>
      <w:r>
        <w:rPr>
          <w:color w:val="FFFFFF"/>
        </w:rPr>
        <w:t>ukur</w:t>
      </w:r>
      <w:r>
        <w:rPr>
          <w:color w:val="FFFFFF"/>
          <w:spacing w:val="-2"/>
        </w:rPr>
        <w:t>a</w:t>
      </w:r>
      <w:r>
        <w:rPr>
          <w:color w:val="FFFFFF"/>
        </w:rPr>
        <w:t>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3" w:line="180" w:lineRule="exact"/>
        <w:rPr>
          <w:sz w:val="18"/>
          <w:szCs w:val="18"/>
        </w:rPr>
      </w:pPr>
    </w:p>
    <w:p w:rsidR="00BA07BB" w:rsidRDefault="00BA07BB" w:rsidP="00BA07BB">
      <w:pPr>
        <w:widowControl w:val="0"/>
        <w:tabs>
          <w:tab w:val="left" w:pos="5221"/>
        </w:tabs>
        <w:spacing w:line="240" w:lineRule="auto"/>
        <w:ind w:left="315" w:right="-20"/>
        <w:rPr>
          <w:color w:val="FFFFFF"/>
        </w:rPr>
      </w:pPr>
      <w:r>
        <w:rPr>
          <w:color w:val="FFFFFF"/>
          <w:spacing w:val="1"/>
        </w:rPr>
        <w:t>2</w:t>
      </w:r>
      <w:r>
        <w:rPr>
          <w:color w:val="FFFFFF"/>
        </w:rPr>
        <w:t xml:space="preserve">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Di</w:t>
      </w:r>
      <w:r>
        <w:rPr>
          <w:color w:val="FFFFFF"/>
          <w:spacing w:val="-1"/>
        </w:rPr>
        <w:t>s</w:t>
      </w:r>
      <w:r>
        <w:rPr>
          <w:color w:val="FFFFFF"/>
        </w:rPr>
        <w:t>tance</w:t>
      </w:r>
      <w:r>
        <w:rPr>
          <w:color w:val="FFFFFF"/>
        </w:rPr>
        <w:tab/>
        <w:t>3.</w:t>
      </w:r>
      <w:r>
        <w:rPr>
          <w:color w:val="FFFFFF"/>
          <w:spacing w:val="1"/>
        </w:rPr>
        <w:t xml:space="preserve"> </w:t>
      </w:r>
      <w:proofErr w:type="spellStart"/>
      <w:r>
        <w:rPr>
          <w:color w:val="FFFFFF"/>
          <w:spacing w:val="1"/>
        </w:rPr>
        <w:t>P</w:t>
      </w:r>
      <w:r>
        <w:rPr>
          <w:color w:val="FFFFFF"/>
        </w:rPr>
        <w:t>i</w:t>
      </w:r>
      <w:r>
        <w:rPr>
          <w:color w:val="FFFFFF"/>
          <w:spacing w:val="-1"/>
        </w:rPr>
        <w:t>l</w:t>
      </w:r>
      <w:r>
        <w:rPr>
          <w:color w:val="FFFFFF"/>
        </w:rPr>
        <w:t>ih</w:t>
      </w:r>
      <w:proofErr w:type="spellEnd"/>
      <w:r>
        <w:rPr>
          <w:color w:val="FFFFFF"/>
        </w:rPr>
        <w:t xml:space="preserve"> Un</w:t>
      </w:r>
      <w:r>
        <w:rPr>
          <w:color w:val="FFFFFF"/>
          <w:spacing w:val="-3"/>
        </w:rPr>
        <w:t>i</w:t>
      </w:r>
      <w:r>
        <w:rPr>
          <w:color w:val="FFFFFF"/>
        </w:rPr>
        <w:t xml:space="preserve">t </w:t>
      </w:r>
      <w:proofErr w:type="spellStart"/>
      <w:r>
        <w:rPr>
          <w:color w:val="FFFFFF"/>
        </w:rPr>
        <w:t>Uku</w:t>
      </w:r>
      <w:r>
        <w:rPr>
          <w:color w:val="FFFFFF"/>
          <w:spacing w:val="-1"/>
        </w:rPr>
        <w:t>r</w:t>
      </w:r>
      <w:r>
        <w:rPr>
          <w:color w:val="FFFFFF"/>
        </w:rPr>
        <w:t>an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177" w:right="-20"/>
        <w:rPr>
          <w:b/>
          <w:bCs/>
          <w:color w:val="000000"/>
          <w:spacing w:val="-1"/>
        </w:rPr>
        <w:sectPr w:rsidR="00BA07BB">
          <w:pgSz w:w="11906" w:h="16838"/>
          <w:pgMar w:top="1134" w:right="850" w:bottom="1134" w:left="904" w:header="0" w:footer="0" w:gutter="0"/>
          <w:cols w:space="708"/>
        </w:sectPr>
      </w:pPr>
      <w:proofErr w:type="spellStart"/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un</w:t>
      </w:r>
      <w:r>
        <w:rPr>
          <w:b/>
          <w:bCs/>
          <w:color w:val="000000"/>
        </w:rPr>
        <w:t>gsi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Menguk</w:t>
      </w:r>
      <w:r>
        <w:rPr>
          <w:b/>
          <w:bCs/>
          <w:color w:val="000000"/>
          <w:spacing w:val="-1"/>
        </w:rPr>
        <w:t>u</w:t>
      </w:r>
      <w:r>
        <w:rPr>
          <w:b/>
          <w:bCs/>
          <w:color w:val="000000"/>
        </w:rPr>
        <w:t>r</w:t>
      </w:r>
      <w:proofErr w:type="spellEnd"/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J</w:t>
      </w:r>
      <w:r>
        <w:rPr>
          <w:b/>
          <w:bCs/>
          <w:color w:val="000000"/>
          <w:spacing w:val="-1"/>
        </w:rPr>
        <w:t>arak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20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7153"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7521C648" wp14:editId="2BC0AD6C">
                <wp:simplePos x="0" y="0"/>
                <wp:positionH relativeFrom="page">
                  <wp:posOffset>1143000</wp:posOffset>
                </wp:positionH>
                <wp:positionV relativeFrom="paragraph">
                  <wp:posOffset>-732790</wp:posOffset>
                </wp:positionV>
                <wp:extent cx="5731764" cy="2686812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764" cy="2686812"/>
                          <a:chOff x="0" y="0"/>
                          <a:chExt cx="5731764" cy="268681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5731764" cy="2676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" name="Shape 160"/>
                        <wps:cNvSpPr/>
                        <wps:spPr>
                          <a:xfrm>
                            <a:off x="3678809" y="1022096"/>
                            <a:ext cx="362838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38" h="248793">
                                <a:moveTo>
                                  <a:pt x="344930" y="0"/>
                                </a:moveTo>
                                <a:lnTo>
                                  <a:pt x="19176" y="206629"/>
                                </a:lnTo>
                                <a:lnTo>
                                  <a:pt x="10286" y="192531"/>
                                </a:lnTo>
                                <a:lnTo>
                                  <a:pt x="0" y="238507"/>
                                </a:lnTo>
                                <a:lnTo>
                                  <a:pt x="45973" y="248793"/>
                                </a:lnTo>
                                <a:lnTo>
                                  <a:pt x="37083" y="234822"/>
                                </a:lnTo>
                                <a:lnTo>
                                  <a:pt x="362838" y="28067"/>
                                </a:lnTo>
                                <a:lnTo>
                                  <a:pt x="344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78809" y="1022096"/>
                            <a:ext cx="362838" cy="248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38" h="248793">
                                <a:moveTo>
                                  <a:pt x="362838" y="28067"/>
                                </a:moveTo>
                                <a:lnTo>
                                  <a:pt x="37083" y="234822"/>
                                </a:lnTo>
                                <a:lnTo>
                                  <a:pt x="45973" y="248793"/>
                                </a:lnTo>
                                <a:lnTo>
                                  <a:pt x="0" y="238506"/>
                                </a:lnTo>
                                <a:lnTo>
                                  <a:pt x="10286" y="192531"/>
                                </a:lnTo>
                                <a:lnTo>
                                  <a:pt x="19176" y="206629"/>
                                </a:lnTo>
                                <a:lnTo>
                                  <a:pt x="344931" y="0"/>
                                </a:lnTo>
                                <a:lnTo>
                                  <a:pt x="362838" y="280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905000" y="1788033"/>
                            <a:ext cx="233553" cy="37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72998">
                                <a:moveTo>
                                  <a:pt x="220979" y="0"/>
                                </a:moveTo>
                                <a:lnTo>
                                  <a:pt x="175641" y="12572"/>
                                </a:lnTo>
                                <a:lnTo>
                                  <a:pt x="190119" y="20828"/>
                                </a:lnTo>
                                <a:lnTo>
                                  <a:pt x="0" y="356489"/>
                                </a:lnTo>
                                <a:lnTo>
                                  <a:pt x="29082" y="372998"/>
                                </a:lnTo>
                                <a:lnTo>
                                  <a:pt x="219075" y="37210"/>
                                </a:lnTo>
                                <a:lnTo>
                                  <a:pt x="233553" y="45466"/>
                                </a:lnTo>
                                <a:lnTo>
                                  <a:pt x="22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905000" y="1788033"/>
                            <a:ext cx="233553" cy="372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" h="372998">
                                <a:moveTo>
                                  <a:pt x="0" y="356489"/>
                                </a:moveTo>
                                <a:lnTo>
                                  <a:pt x="190119" y="20828"/>
                                </a:lnTo>
                                <a:lnTo>
                                  <a:pt x="175641" y="12572"/>
                                </a:lnTo>
                                <a:lnTo>
                                  <a:pt x="220979" y="0"/>
                                </a:lnTo>
                                <a:lnTo>
                                  <a:pt x="233553" y="45466"/>
                                </a:lnTo>
                                <a:lnTo>
                                  <a:pt x="219075" y="37210"/>
                                </a:lnTo>
                                <a:lnTo>
                                  <a:pt x="29082" y="372998"/>
                                </a:lnTo>
                                <a:lnTo>
                                  <a:pt x="0" y="3564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730752" y="685800"/>
                            <a:ext cx="17526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752600" y="324611"/>
                                </a:lnTo>
                                <a:lnTo>
                                  <a:pt x="1752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730752" y="685800"/>
                            <a:ext cx="175260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0" h="324611">
                                <a:moveTo>
                                  <a:pt x="0" y="324611"/>
                                </a:moveTo>
                                <a:lnTo>
                                  <a:pt x="1752600" y="324611"/>
                                </a:lnTo>
                                <a:lnTo>
                                  <a:pt x="1752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1456944" y="2171700"/>
                            <a:ext cx="1438655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 h="515111">
                                <a:moveTo>
                                  <a:pt x="0" y="0"/>
                                </a:moveTo>
                                <a:lnTo>
                                  <a:pt x="0" y="515111"/>
                                </a:lnTo>
                                <a:lnTo>
                                  <a:pt x="1438655" y="515111"/>
                                </a:lnTo>
                                <a:lnTo>
                                  <a:pt x="14386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456944" y="2171700"/>
                            <a:ext cx="1438655" cy="515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655" h="515111">
                                <a:moveTo>
                                  <a:pt x="0" y="515111"/>
                                </a:moveTo>
                                <a:lnTo>
                                  <a:pt x="1438655" y="515111"/>
                                </a:lnTo>
                                <a:lnTo>
                                  <a:pt x="1438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5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48071" y="504445"/>
                            <a:ext cx="1304528" cy="65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28" h="658335">
                                <a:moveTo>
                                  <a:pt x="0" y="329167"/>
                                </a:moveTo>
                                <a:lnTo>
                                  <a:pt x="873" y="312260"/>
                                </a:lnTo>
                                <a:lnTo>
                                  <a:pt x="3333" y="295512"/>
                                </a:lnTo>
                                <a:lnTo>
                                  <a:pt x="7540" y="279003"/>
                                </a:lnTo>
                                <a:lnTo>
                                  <a:pt x="13255" y="262810"/>
                                </a:lnTo>
                                <a:lnTo>
                                  <a:pt x="20558" y="246856"/>
                                </a:lnTo>
                                <a:lnTo>
                                  <a:pt x="29289" y="231298"/>
                                </a:lnTo>
                                <a:lnTo>
                                  <a:pt x="39608" y="215979"/>
                                </a:lnTo>
                                <a:lnTo>
                                  <a:pt x="51276" y="201056"/>
                                </a:lnTo>
                                <a:lnTo>
                                  <a:pt x="64293" y="186451"/>
                                </a:lnTo>
                                <a:lnTo>
                                  <a:pt x="78739" y="172243"/>
                                </a:lnTo>
                                <a:lnTo>
                                  <a:pt x="94456" y="158432"/>
                                </a:lnTo>
                                <a:lnTo>
                                  <a:pt x="111362" y="145097"/>
                                </a:lnTo>
                                <a:lnTo>
                                  <a:pt x="129619" y="132238"/>
                                </a:lnTo>
                                <a:lnTo>
                                  <a:pt x="148907" y="119776"/>
                                </a:lnTo>
                                <a:lnTo>
                                  <a:pt x="169465" y="107791"/>
                                </a:lnTo>
                                <a:lnTo>
                                  <a:pt x="191055" y="96360"/>
                                </a:lnTo>
                                <a:lnTo>
                                  <a:pt x="213677" y="85486"/>
                                </a:lnTo>
                                <a:lnTo>
                                  <a:pt x="237331" y="75167"/>
                                </a:lnTo>
                                <a:lnTo>
                                  <a:pt x="262016" y="65404"/>
                                </a:lnTo>
                                <a:lnTo>
                                  <a:pt x="287575" y="56197"/>
                                </a:lnTo>
                                <a:lnTo>
                                  <a:pt x="314007" y="47625"/>
                                </a:lnTo>
                                <a:lnTo>
                                  <a:pt x="341391" y="39687"/>
                                </a:lnTo>
                                <a:lnTo>
                                  <a:pt x="369490" y="32463"/>
                                </a:lnTo>
                                <a:lnTo>
                                  <a:pt x="398383" y="25875"/>
                                </a:lnTo>
                                <a:lnTo>
                                  <a:pt x="427989" y="20001"/>
                                </a:lnTo>
                                <a:lnTo>
                                  <a:pt x="458311" y="14842"/>
                                </a:lnTo>
                                <a:lnTo>
                                  <a:pt x="489267" y="10397"/>
                                </a:lnTo>
                                <a:lnTo>
                                  <a:pt x="520779" y="6667"/>
                                </a:lnTo>
                                <a:lnTo>
                                  <a:pt x="552926" y="3809"/>
                                </a:lnTo>
                                <a:lnTo>
                                  <a:pt x="585549" y="1745"/>
                                </a:lnTo>
                                <a:lnTo>
                                  <a:pt x="618728" y="475"/>
                                </a:lnTo>
                                <a:lnTo>
                                  <a:pt x="652303" y="0"/>
                                </a:lnTo>
                                <a:lnTo>
                                  <a:pt x="685879" y="396"/>
                                </a:lnTo>
                                <a:lnTo>
                                  <a:pt x="718978" y="1666"/>
                                </a:lnTo>
                                <a:lnTo>
                                  <a:pt x="751681" y="3809"/>
                                </a:lnTo>
                                <a:lnTo>
                                  <a:pt x="783748" y="6667"/>
                                </a:lnTo>
                                <a:lnTo>
                                  <a:pt x="815339" y="10397"/>
                                </a:lnTo>
                                <a:lnTo>
                                  <a:pt x="846296" y="14763"/>
                                </a:lnTo>
                                <a:lnTo>
                                  <a:pt x="876617" y="20001"/>
                                </a:lnTo>
                                <a:lnTo>
                                  <a:pt x="906224" y="25875"/>
                                </a:lnTo>
                                <a:lnTo>
                                  <a:pt x="935116" y="32463"/>
                                </a:lnTo>
                                <a:lnTo>
                                  <a:pt x="963215" y="39687"/>
                                </a:lnTo>
                                <a:lnTo>
                                  <a:pt x="990520" y="47625"/>
                                </a:lnTo>
                                <a:lnTo>
                                  <a:pt x="1017031" y="56197"/>
                                </a:lnTo>
                                <a:lnTo>
                                  <a:pt x="1042590" y="65404"/>
                                </a:lnTo>
                                <a:lnTo>
                                  <a:pt x="1067196" y="75167"/>
                                </a:lnTo>
                                <a:lnTo>
                                  <a:pt x="1090850" y="85486"/>
                                </a:lnTo>
                                <a:lnTo>
                                  <a:pt x="1113551" y="96360"/>
                                </a:lnTo>
                                <a:lnTo>
                                  <a:pt x="1135141" y="107791"/>
                                </a:lnTo>
                                <a:lnTo>
                                  <a:pt x="1155620" y="119776"/>
                                </a:lnTo>
                                <a:lnTo>
                                  <a:pt x="1174988" y="132238"/>
                                </a:lnTo>
                                <a:lnTo>
                                  <a:pt x="1193164" y="145097"/>
                                </a:lnTo>
                                <a:lnTo>
                                  <a:pt x="1210151" y="158432"/>
                                </a:lnTo>
                                <a:lnTo>
                                  <a:pt x="1225788" y="172243"/>
                                </a:lnTo>
                                <a:lnTo>
                                  <a:pt x="1240234" y="186451"/>
                                </a:lnTo>
                                <a:lnTo>
                                  <a:pt x="1253251" y="201056"/>
                                </a:lnTo>
                                <a:lnTo>
                                  <a:pt x="1264919" y="215979"/>
                                </a:lnTo>
                                <a:lnTo>
                                  <a:pt x="1275159" y="231298"/>
                                </a:lnTo>
                                <a:lnTo>
                                  <a:pt x="1283969" y="246935"/>
                                </a:lnTo>
                                <a:lnTo>
                                  <a:pt x="1291272" y="262810"/>
                                </a:lnTo>
                                <a:lnTo>
                                  <a:pt x="1296987" y="279082"/>
                                </a:lnTo>
                                <a:lnTo>
                                  <a:pt x="1301114" y="295512"/>
                                </a:lnTo>
                                <a:lnTo>
                                  <a:pt x="1303654" y="312260"/>
                                </a:lnTo>
                                <a:lnTo>
                                  <a:pt x="1304528" y="329167"/>
                                </a:lnTo>
                                <a:lnTo>
                                  <a:pt x="1303654" y="346075"/>
                                </a:lnTo>
                                <a:lnTo>
                                  <a:pt x="1301194" y="362822"/>
                                </a:lnTo>
                                <a:lnTo>
                                  <a:pt x="1296987" y="379332"/>
                                </a:lnTo>
                                <a:lnTo>
                                  <a:pt x="1291272" y="395525"/>
                                </a:lnTo>
                                <a:lnTo>
                                  <a:pt x="1283969" y="411479"/>
                                </a:lnTo>
                                <a:lnTo>
                                  <a:pt x="1275238" y="427037"/>
                                </a:lnTo>
                                <a:lnTo>
                                  <a:pt x="1264919" y="442356"/>
                                </a:lnTo>
                                <a:lnTo>
                                  <a:pt x="1253251" y="457279"/>
                                </a:lnTo>
                                <a:lnTo>
                                  <a:pt x="1240234" y="471884"/>
                                </a:lnTo>
                                <a:lnTo>
                                  <a:pt x="1225788" y="486092"/>
                                </a:lnTo>
                                <a:lnTo>
                                  <a:pt x="1210151" y="499903"/>
                                </a:lnTo>
                                <a:lnTo>
                                  <a:pt x="1193164" y="513238"/>
                                </a:lnTo>
                                <a:lnTo>
                                  <a:pt x="1174988" y="526176"/>
                                </a:lnTo>
                                <a:lnTo>
                                  <a:pt x="1155620" y="538559"/>
                                </a:lnTo>
                                <a:lnTo>
                                  <a:pt x="1135141" y="550544"/>
                                </a:lnTo>
                                <a:lnTo>
                                  <a:pt x="1113551" y="561975"/>
                                </a:lnTo>
                                <a:lnTo>
                                  <a:pt x="1090850" y="572848"/>
                                </a:lnTo>
                                <a:lnTo>
                                  <a:pt x="1067196" y="583167"/>
                                </a:lnTo>
                                <a:lnTo>
                                  <a:pt x="1042590" y="592931"/>
                                </a:lnTo>
                                <a:lnTo>
                                  <a:pt x="1017031" y="602138"/>
                                </a:lnTo>
                                <a:lnTo>
                                  <a:pt x="990520" y="610710"/>
                                </a:lnTo>
                                <a:lnTo>
                                  <a:pt x="963215" y="618648"/>
                                </a:lnTo>
                                <a:lnTo>
                                  <a:pt x="935116" y="625871"/>
                                </a:lnTo>
                                <a:lnTo>
                                  <a:pt x="906224" y="632459"/>
                                </a:lnTo>
                                <a:lnTo>
                                  <a:pt x="876537" y="638412"/>
                                </a:lnTo>
                                <a:lnTo>
                                  <a:pt x="846296" y="643572"/>
                                </a:lnTo>
                                <a:lnTo>
                                  <a:pt x="815339" y="648017"/>
                                </a:lnTo>
                                <a:lnTo>
                                  <a:pt x="783748" y="651668"/>
                                </a:lnTo>
                                <a:lnTo>
                                  <a:pt x="751601" y="654525"/>
                                </a:lnTo>
                                <a:lnTo>
                                  <a:pt x="718978" y="656669"/>
                                </a:lnTo>
                                <a:lnTo>
                                  <a:pt x="685879" y="657938"/>
                                </a:lnTo>
                                <a:lnTo>
                                  <a:pt x="652303" y="658335"/>
                                </a:lnTo>
                                <a:lnTo>
                                  <a:pt x="618728" y="657938"/>
                                </a:lnTo>
                                <a:lnTo>
                                  <a:pt x="585628" y="656669"/>
                                </a:lnTo>
                                <a:lnTo>
                                  <a:pt x="552926" y="654525"/>
                                </a:lnTo>
                                <a:lnTo>
                                  <a:pt x="520858" y="651668"/>
                                </a:lnTo>
                                <a:lnTo>
                                  <a:pt x="489267" y="647937"/>
                                </a:lnTo>
                                <a:lnTo>
                                  <a:pt x="458311" y="643572"/>
                                </a:lnTo>
                                <a:lnTo>
                                  <a:pt x="427989" y="638333"/>
                                </a:lnTo>
                                <a:lnTo>
                                  <a:pt x="398383" y="632459"/>
                                </a:lnTo>
                                <a:lnTo>
                                  <a:pt x="369490" y="625871"/>
                                </a:lnTo>
                                <a:lnTo>
                                  <a:pt x="341391" y="618648"/>
                                </a:lnTo>
                                <a:lnTo>
                                  <a:pt x="314086" y="610710"/>
                                </a:lnTo>
                                <a:lnTo>
                                  <a:pt x="287575" y="602138"/>
                                </a:lnTo>
                                <a:lnTo>
                                  <a:pt x="262016" y="592931"/>
                                </a:lnTo>
                                <a:lnTo>
                                  <a:pt x="237331" y="583167"/>
                                </a:lnTo>
                                <a:lnTo>
                                  <a:pt x="213677" y="572848"/>
                                </a:lnTo>
                                <a:lnTo>
                                  <a:pt x="191055" y="561975"/>
                                </a:lnTo>
                                <a:lnTo>
                                  <a:pt x="169465" y="550544"/>
                                </a:lnTo>
                                <a:lnTo>
                                  <a:pt x="148907" y="538559"/>
                                </a:lnTo>
                                <a:lnTo>
                                  <a:pt x="129539" y="526176"/>
                                </a:lnTo>
                                <a:lnTo>
                                  <a:pt x="111362" y="513238"/>
                                </a:lnTo>
                                <a:lnTo>
                                  <a:pt x="94456" y="499903"/>
                                </a:lnTo>
                                <a:lnTo>
                                  <a:pt x="78739" y="486092"/>
                                </a:lnTo>
                                <a:lnTo>
                                  <a:pt x="64293" y="471884"/>
                                </a:lnTo>
                                <a:lnTo>
                                  <a:pt x="51276" y="457358"/>
                                </a:lnTo>
                                <a:lnTo>
                                  <a:pt x="39528" y="442356"/>
                                </a:lnTo>
                                <a:lnTo>
                                  <a:pt x="29289" y="427116"/>
                                </a:lnTo>
                                <a:lnTo>
                                  <a:pt x="20558" y="411479"/>
                                </a:lnTo>
                                <a:lnTo>
                                  <a:pt x="13255" y="395525"/>
                                </a:lnTo>
                                <a:lnTo>
                                  <a:pt x="7461" y="379332"/>
                                </a:lnTo>
                                <a:lnTo>
                                  <a:pt x="3333" y="362822"/>
                                </a:lnTo>
                                <a:lnTo>
                                  <a:pt x="793" y="346154"/>
                                </a:lnTo>
                                <a:lnTo>
                                  <a:pt x="0" y="329167"/>
                                </a:lnTo>
                                <a:lnTo>
                                  <a:pt x="0" y="329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62711" y="1095756"/>
                            <a:ext cx="161848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8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1618488" y="323088"/>
                                </a:lnTo>
                                <a:lnTo>
                                  <a:pt x="16184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62711" y="1095756"/>
                            <a:ext cx="1618488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488" h="323088">
                                <a:moveTo>
                                  <a:pt x="0" y="323088"/>
                                </a:moveTo>
                                <a:lnTo>
                                  <a:pt x="1618488" y="323088"/>
                                </a:lnTo>
                                <a:lnTo>
                                  <a:pt x="1618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8" o:spid="_x0000_s1026" style="position:absolute;margin-left:90pt;margin-top:-57.7pt;width:451.3pt;height:211.55pt;z-index:-251639808;mso-position-horizontal-relative:page" coordsize="57317,2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" o:allowincell="f">
                <v:shape id="Picture 159" o:spid="_x0000_s1027" type="#_x0000_t75" style="position:absolute;width:57317;height:26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DMzFAAAA3AAAAA8AAABkcnMvZG93bnJldi54bWxET01rwkAQvRf8D8sIXkrdVGjR1FWkIGgP&#10;BrUHvU2zYzaanQ3ZbRL/fbdQ6G0e73Pmy95WoqXGl44VPI8TEMS50yUXCj6P66cpCB+QNVaOScGd&#10;PCwXg4c5ptp1vKf2EAoRQ9inqMCEUKdS+tyQRT92NXHkLq6xGCJsCqkb7GK4reQkSV6lxZJjg8Ga&#10;3g3lt8O3VbDvZ7u72e6yr1P10T1udZadr61So2G/egMRqA//4j/3Rsf5LzP4fSZ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EgzMxQAAANwAAAAPAAAAAAAAAAAAAAAA&#10;AJ8CAABkcnMvZG93bnJldi54bWxQSwUGAAAAAAQABAD3AAAAkQMAAAAA&#10;">
                  <v:imagedata r:id="rId39" o:title=""/>
                </v:shape>
                <v:shape id="Shape 160" o:spid="_x0000_s1028" style="position:absolute;left:36788;top:10220;width:3628;height:2488;visibility:visible;mso-wrap-style:square;v-text-anchor:top" coordsize="362838,248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nF8YA&#10;AADcAAAADwAAAGRycy9kb3ducmV2LnhtbESPzW4CMQyE75X6DpEr9VJBllZC1UJAtLRVKy5l4QGs&#10;jfcHNs4qCbC8PT5U6s3WjGc+z5eD69SZQmw9G5iMM1DEpbct1wb2u8/RK6iYkC12nsnAlSIsF/d3&#10;c8ytv/CWzkWqlYRwzNFAk1Kfax3LhhzGse+JRat8cJhkDbW2AS8S7jr9nGVT7bBlaWiwp/eGymNx&#10;cgb6r9/VzwG73duHPq1DualenorKmMeHYTUDlWhI/+a/628r+FPBl2dkAr2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nnF8YAAADcAAAADwAAAAAAAAAAAAAAAACYAgAAZHJz&#10;L2Rvd25yZXYueG1sUEsFBgAAAAAEAAQA9QAAAIsDAAAAAA==&#10;" path="m344930,l19176,206629,10286,192531,,238507r45973,10286l37083,234822,362838,28067,344930,xe" fillcolor="#5b9bd4" stroked="f">
                  <v:path arrowok="t" textboxrect="0,0,362838,248793"/>
                </v:shape>
                <v:shape id="Shape 161" o:spid="_x0000_s1029" style="position:absolute;left:36788;top:10220;width:3628;height:2488;visibility:visible;mso-wrap-style:square;v-text-anchor:top" coordsize="362838,248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cSsEA&#10;AADcAAAADwAAAGRycy9kb3ducmV2LnhtbERPzYrCMBC+C/sOYRa8aaqCSNcoZVXoxcNaH2C2mW2L&#10;zaQ20bY+/UYQvM3H9zvrbW9qcafWVZYVzKYRCOLc6ooLBefsMFmBcB5ZY22ZFAzkYLv5GK0x1rbj&#10;H7qffCFCCLsYFZTeN7GULi/JoJvahjhwf7Y16ANsC6lb7EK4qeU8ipbSYMWhocSGvkvKL6ebUZDa&#10;x+81zbLj8NhxlwzJfnHVF6XGn33yBcJT79/ilzvVYf5yBs9nwgV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8XErBAAAA3AAAAA8AAAAAAAAAAAAAAAAAmAIAAGRycy9kb3du&#10;cmV2LnhtbFBLBQYAAAAABAAEAPUAAACGAwAAAAA=&#10;" path="m362838,28067l37083,234822r8890,13971l,238506,10286,192531r8890,14098l344931,r17907,28067xe" filled="f" strokecolor="#41709c" strokeweight="1pt">
                  <v:path arrowok="t" textboxrect="0,0,362838,248793"/>
                </v:shape>
                <v:shape id="Shape 162" o:spid="_x0000_s1030" style="position:absolute;left:19050;top:17880;width:2335;height:3730;visibility:visible;mso-wrap-style:square;v-text-anchor:top" coordsize="233553,37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Lp8MA&#10;AADcAAAADwAAAGRycy9kb3ducmV2LnhtbERPTWsCMRC9C/0PYQq9SM3qQWRrlKII0pOuxdrbdDPd&#10;LG4mSxJ19dc3BcHbPN7nTOedbcSZfKgdKxgOMhDEpdM1Vwo+d6vXCYgQkTU2jknBlQLMZ0+9Keba&#10;XXhL5yJWIoVwyFGBibHNpQylIYth4FrixP06bzEm6CupPV5SuG3kKMvG0mLNqcFgSwtD5bE4WQV7&#10;81WwWX70r9+b/upw2Pib3f8o9fLcvb+BiNTFh/juXus0fzyC/2fS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PLp8MAAADcAAAADwAAAAAAAAAAAAAAAACYAgAAZHJzL2Rv&#10;d25yZXYueG1sUEsFBgAAAAAEAAQA9QAAAIgDAAAAAA==&#10;" path="m220979,l175641,12572r14478,8256l,356489r29082,16509l219075,37210r14478,8256l220979,xe" fillcolor="#5b9bd4" stroked="f">
                  <v:path arrowok="t" textboxrect="0,0,233553,372998"/>
                </v:shape>
                <v:shape id="Shape 163" o:spid="_x0000_s1031" style="position:absolute;left:19050;top:17880;width:2335;height:3730;visibility:visible;mso-wrap-style:square;v-text-anchor:top" coordsize="233553,37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ifsMA&#10;AADcAAAADwAAAGRycy9kb3ducmV2LnhtbERPTWsCMRC9C/0PYQRvNaviIqtRWqFQLQpqDz2OyXR3&#10;dTNZNlG3/94IBW/zeJ8zW7S2EldqfOlYwaCfgCDWzpScK/g+fLxOQPiAbLByTAr+yMNi/tKZYWbc&#10;jXd03YdcxBD2GSooQqgzKb0uyKLvu5o4cr+usRgibHJpGrzFcFvJYZKk0mLJsaHAmpYF6fP+YhXI&#10;7UqP1+8/ydeKxueg083peNoo1eu2b1MQgdrwFP+7P02cn47g8Uy8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ifsMAAADcAAAADwAAAAAAAAAAAAAAAACYAgAAZHJzL2Rv&#10;d25yZXYueG1sUEsFBgAAAAAEAAQA9QAAAIgDAAAAAA==&#10;" path="m,356489l190119,20828,175641,12572,220979,r12574,45466l219075,37210,29082,372998,,356489xe" filled="f" strokecolor="#41709c" strokeweight="1pt">
                  <v:path arrowok="t" textboxrect="0,0,233553,372998"/>
                </v:shape>
                <v:shape id="Shape 164" o:spid="_x0000_s1032" style="position:absolute;left:37307;top:6858;width:17526;height:3246;visibility:visible;mso-wrap-style:square;v-text-anchor:top" coordsize="17526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Z8sAA&#10;AADcAAAADwAAAGRycy9kb3ducmV2LnhtbERPTYvCMBC9L/gfwgje1tTFlVKNoqIgiIet9T40Y1Ns&#10;JqXJav33ZkHY2zze5yxWvW3EnTpfO1YwGScgiEuna64UFOf9ZwrCB2SNjWNS8CQPq+XgY4GZdg/+&#10;oXseKhFD2GeowITQZlL60pBFP3YtceSurrMYIuwqqTt8xHDbyK8kmUmLNccGgy1tDZW3/Ncq6NdV&#10;evK7/FrUR9ykz0vxHcxOqdGwX89BBOrDv/jtPug4fzaFv2fiB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rZ8sAAAADcAAAADwAAAAAAAAAAAAAAAACYAgAAZHJzL2Rvd25y&#10;ZXYueG1sUEsFBgAAAAAEAAQA9QAAAIUDAAAAAA==&#10;" path="m,l,324611r1752600,l1752600,,,xe" fillcolor="#5b9bd4" stroked="f">
                  <v:path arrowok="t" textboxrect="0,0,1752600,324611"/>
                </v:shape>
                <v:shape id="Shape 165" o:spid="_x0000_s1033" style="position:absolute;left:37307;top:6858;width:17526;height:3246;visibility:visible;mso-wrap-style:square;v-text-anchor:top" coordsize="1752600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OCsEA&#10;AADcAAAADwAAAGRycy9kb3ducmV2LnhtbERP3WrCMBS+H+wdwhF2M2a6iaVUo6gg6I1g9QEOzVlb&#10;bE5KEm329osw2N35+H7Pch1NLx7kfGdZwec0A0FcW91xo+B62X8UIHxA1thbJgU/5GG9en1ZYqnt&#10;yGd6VKERKYR9iQraEIZSSl+3ZNBP7UCcuG/rDIYEXSO1wzGFm15+ZVkuDXacGlocaNdSfavuRgGO&#10;ssi3M1dtbvPt8Rr5forFu1Jvk7hZgAgUw7/4z33QaX4+h+cz6QK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eDgrBAAAA3AAAAA8AAAAAAAAAAAAAAAAAmAIAAGRycy9kb3du&#10;cmV2LnhtbFBLBQYAAAAABAAEAPUAAACGAwAAAAA=&#10;" path="m,324611r1752600,l1752600,,,,,324611xe" filled="f" strokecolor="#41709c" strokeweight=".33864mm">
                  <v:path arrowok="t" textboxrect="0,0,1752600,324611"/>
                </v:shape>
                <v:shape id="Shape 166" o:spid="_x0000_s1034" style="position:absolute;left:14569;top:21717;width:14386;height:5151;visibility:visible;mso-wrap-style:square;v-text-anchor:top" coordsize="1438655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yO8IA&#10;AADcAAAADwAAAGRycy9kb3ducmV2LnhtbERPTWvCQBC9F/oflil4q5t6CCV1lVpQepImiu1xyI7Z&#10;YHY27m5N+u+7guBtHu9z5svRduJCPrSOFbxMMxDEtdMtNwr2u/XzK4gQkTV2jknBHwVYLh4f5lho&#10;N3BJlyo2IoVwKFCBibEvpAy1IYth6nrixB2dtxgT9I3UHocUbjs5y7JcWmw5NRjs6cNQfap+rYJ1&#10;JW3YbM/Hys/2gzl8ld8/q1KpydP4/gYi0hjv4pv7U6f5eQ7XZ9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TI7wgAAANwAAAAPAAAAAAAAAAAAAAAAAJgCAABkcnMvZG93&#10;bnJldi54bWxQSwUGAAAAAAQABAD1AAAAhwMAAAAA&#10;" path="m,l,515111r1438655,l1438655,,,xe" fillcolor="#5b9bd4" stroked="f">
                  <v:path arrowok="t" textboxrect="0,0,1438655,515111"/>
                </v:shape>
                <v:shape id="Shape 167" o:spid="_x0000_s1035" style="position:absolute;left:14569;top:21717;width:14386;height:5151;visibility:visible;mso-wrap-style:square;v-text-anchor:top" coordsize="1438655,515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KBsMA&#10;AADcAAAADwAAAGRycy9kb3ducmV2LnhtbERPTWvCQBC9C/0PyxR6kbpRMJbUVaoQ6MGLUdDjNDsm&#10;odnZsLuN8d93BcHbPN7nLNeDaUVPzjeWFUwnCQji0uqGKwXHQ/7+AcIHZI2tZVJwIw/r1ctoiZm2&#10;V95TX4RKxBD2GSqoQ+gyKX1Zk0E/sR1x5C7WGQwRukpqh9cYblo5S5JUGmw4NtTY0bam8rf4MwrO&#10;eT/f3ja9y3fp4TIuTj9+JhdKvb0OX58gAg3hKX64v3Wcny7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IKBsMAAADcAAAADwAAAAAAAAAAAAAAAACYAgAAZHJzL2Rv&#10;d25yZXYueG1sUEsFBgAAAAAEAAQA9QAAAIgDAAAAAA==&#10;" path="m,515111r1438655,l1438655,,,,,515111xe" filled="f" strokecolor="#41709c" strokeweight=".33864mm">
                  <v:path arrowok="t" textboxrect="0,0,1438655,515111"/>
                </v:shape>
                <v:shape id="Shape 168" o:spid="_x0000_s1036" style="position:absolute;left:4480;top:5044;width:13045;height:6583;visibility:visible;mso-wrap-style:square;v-text-anchor:top" coordsize="1304528,658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gBCcUA&#10;AADcAAAADwAAAGRycy9kb3ducmV2LnhtbESPT2vCQBDF7wW/wzJCb3WjhyDRVUQQPZS2/sPrmB2T&#10;YHY2ZLcm/fadg+Bthvfmvd/Ml72r1YPaUHk2MB4loIhzbysuDJyOm48pqBCRLdaeycAfBVguBm9z&#10;zKzveE+PQyyUhHDI0EAZY5NpHfKSHIaRb4hFu/nWYZS1LbRtsZNwV+tJkqTaYcXSUGJD65Ly++HX&#10;GTie19uvz+Z6v35vu8sPdji5hdSY92G/moGK1MeX+Xm9s4KfCq0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AEJxQAAANwAAAAPAAAAAAAAAAAAAAAAAJgCAABkcnMv&#10;ZG93bnJldi54bWxQSwUGAAAAAAQABAD1AAAAigMAAAAA&#10;" path="m,329167l873,312260,3333,295512,7540,279003r5715,-16193l20558,246856r8731,-15558l39608,215979,51276,201056,64293,186451,78739,172243,94456,158432r16906,-13335l129619,132238r19288,-12462l169465,107791,191055,96360,213677,85486,237331,75167r24685,-9763l287575,56197r26432,-8572l341391,39687r28099,-7224l398383,25875r29606,-5874l458311,14842r30956,-4445l520779,6667,552926,3809,585549,1745,618728,475,652303,r33576,396l718978,1666r32703,2143l783748,6667r31591,3730l846296,14763r30321,5238l906224,25875r28892,6588l963215,39687r27305,7938l1017031,56197r25559,9207l1067196,75167r23654,10319l1113551,96360r21590,11431l1155620,119776r19368,12462l1193164,145097r16987,13335l1225788,172243r14446,14208l1253251,201056r11668,14923l1275159,231298r8810,15637l1291272,262810r5715,16272l1301114,295512r2540,16748l1304528,329167r-874,16908l1301194,362822r-4207,16510l1291272,395525r-7303,15954l1275238,427037r-10319,15319l1253251,457279r-13017,14605l1225788,486092r-15637,13811l1193164,513238r-18176,12938l1155620,538559r-20479,11985l1113551,561975r-22701,10873l1067196,583167r-24606,9764l1017031,602138r-26511,8572l963215,618648r-28099,7223l906224,632459r-29687,5953l846296,643572r-30957,4445l783748,651668r-32147,2857l718978,656669r-33099,1269l652303,658335r-33575,-397l585628,656669r-32702,-2144l520858,651668r-31591,-3731l458311,643572r-30322,-5239l398383,632459r-28893,-6588l341391,618648r-27305,-7938l287575,602138r-25559,-9207l237331,583167,213677,572848,191055,561975,169465,550544,148907,538559,129539,526176,111362,513238,94456,499903,78739,486092,64293,471884,51276,457358,39528,442356,29289,427116,20558,411479,13255,395525,7461,379332,3333,362822,793,346154,,329167r,xe" filled="f" strokecolor="red" strokeweight=".33864mm">
                  <v:path arrowok="t" textboxrect="0,0,1304528,658335"/>
                </v:shape>
                <v:shape id="Shape 169" o:spid="_x0000_s1037" style="position:absolute;left:3627;top:10957;width:16184;height:3231;visibility:visible;mso-wrap-style:square;v-text-anchor:top" coordsize="1618488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DnMIA&#10;AADcAAAADwAAAGRycy9kb3ducmV2LnhtbERPTWvCQBC9C/0PyxS86SYetKauIgGDPdYGaW9DdkxC&#10;srMhu03Sf98VBG/zeJ+zO0ymFQP1rrasIF5GIIgLq2suFeRfp8UbCOeRNbaWScEfOTjsX2Y7TLQd&#10;+ZOGiy9FCGGXoILK+y6R0hUVGXRL2xEH7mZ7gz7AvpS6xzGEm1auomgtDdYcGirsKK2oaC6/RsEt&#10;zo46/dl8yDZvTqvGXzP7nSk1f52O7yA8Tf4pfrjPOsxfb+H+TLhA7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44OcwgAAANwAAAAPAAAAAAAAAAAAAAAAAJgCAABkcnMvZG93&#10;bnJldi54bWxQSwUGAAAAAAQABAD1AAAAhwMAAAAA&#10;" path="m,l,323088r1618488,l1618488,,,xe" fillcolor="#5b9bd4" stroked="f">
                  <v:path arrowok="t" textboxrect="0,0,1618488,323088"/>
                </v:shape>
                <v:shape id="Shape 170" o:spid="_x0000_s1038" style="position:absolute;left:3627;top:10957;width:16184;height:3231;visibility:visible;mso-wrap-style:square;v-text-anchor:top" coordsize="1618488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kEccA&#10;AADcAAAADwAAAGRycy9kb3ducmV2LnhtbESPQU8CMRCF7yb8h2ZIvEkLBzUrhSAJYlQOoge4TbbD&#10;7sZ2umzrsv5752DibSbvzXvfzJdD8KqnLjWRLUwnBhRxGV3DlYXPj83NPaiUkR36yGThhxIsF6Or&#10;ORYuXvid+n2ulIRwKtBCnXNbaJ3KmgKmSWyJRTvFLmCWtau06/Ai4cHrmTG3OmDD0lBjS+uayq/9&#10;d7BwfD0ezn76sls/+n71ZrazrTFP1l6Ph9UDqExD/jf/XT87wb8TfHlGJ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b5BHHAAAA3AAAAA8AAAAAAAAAAAAAAAAAmAIAAGRy&#10;cy9kb3ducmV2LnhtbFBLBQYAAAAABAAEAPUAAACMAwAAAAA=&#10;" path="m,323088r1618488,l1618488,,,,,323088xe" filled="f" strokecolor="#41709c" strokeweight=".33864mm">
                  <v:path arrowok="t" textboxrect="0,0,1618488,323088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4.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di point </w:t>
      </w:r>
      <w:proofErr w:type="spellStart"/>
      <w:r>
        <w:rPr>
          <w:color w:val="FFFFFF"/>
          <w:spacing w:val="-1"/>
        </w:rPr>
        <w:t>p</w:t>
      </w:r>
      <w:r>
        <w:rPr>
          <w:color w:val="FFFFFF"/>
        </w:rPr>
        <w:t>ert</w:t>
      </w:r>
      <w:r>
        <w:rPr>
          <w:color w:val="FFFFFF"/>
          <w:spacing w:val="-2"/>
        </w:rPr>
        <w:t>a</w:t>
      </w:r>
      <w:r>
        <w:rPr>
          <w:color w:val="FFFFFF"/>
        </w:rPr>
        <w:t>ma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7" w:line="120" w:lineRule="exact"/>
        <w:rPr>
          <w:sz w:val="12"/>
          <w:szCs w:val="12"/>
        </w:rPr>
      </w:pPr>
    </w:p>
    <w:p w:rsidR="00BA07BB" w:rsidRDefault="00BA07BB" w:rsidP="00BA07BB">
      <w:pPr>
        <w:widowControl w:val="0"/>
        <w:spacing w:line="240" w:lineRule="auto"/>
        <w:ind w:left="1846" w:right="-20"/>
        <w:rPr>
          <w:color w:val="FFFFFF"/>
        </w:rPr>
      </w:pPr>
      <w:r>
        <w:rPr>
          <w:color w:val="FFFFFF"/>
        </w:rPr>
        <w:t xml:space="preserve">6. Hasil </w:t>
      </w:r>
      <w:proofErr w:type="spellStart"/>
      <w:r>
        <w:rPr>
          <w:color w:val="FFFFFF"/>
        </w:rPr>
        <w:t>pen</w:t>
      </w:r>
      <w:r>
        <w:rPr>
          <w:color w:val="FFFFFF"/>
          <w:spacing w:val="-1"/>
        </w:rPr>
        <w:t>g</w:t>
      </w:r>
      <w:r>
        <w:rPr>
          <w:color w:val="FFFFFF"/>
        </w:rPr>
        <w:t>ukur</w:t>
      </w:r>
      <w:r>
        <w:rPr>
          <w:color w:val="FFFFFF"/>
          <w:spacing w:val="-1"/>
        </w:rPr>
        <w:t>a</w:t>
      </w:r>
      <w:r>
        <w:rPr>
          <w:color w:val="FFFFFF"/>
        </w:rPr>
        <w:t>n</w:t>
      </w:r>
      <w:proofErr w:type="spellEnd"/>
      <w:r>
        <w:rPr>
          <w:color w:val="FFFFFF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6" w:line="220" w:lineRule="exact"/>
      </w:pPr>
    </w:p>
    <w:p w:rsidR="00BA07BB" w:rsidRDefault="00BA07BB" w:rsidP="00BA07BB">
      <w:pPr>
        <w:widowControl w:val="0"/>
        <w:spacing w:line="260" w:lineRule="auto"/>
        <w:ind w:left="3570" w:right="4809"/>
        <w:rPr>
          <w:color w:val="FFFFFF"/>
        </w:rPr>
      </w:pPr>
      <w:r>
        <w:rPr>
          <w:color w:val="FFFFFF"/>
        </w:rPr>
        <w:t>5. D</w:t>
      </w:r>
      <w:r>
        <w:rPr>
          <w:color w:val="FFFFFF"/>
          <w:spacing w:val="1"/>
        </w:rPr>
        <w:t>o</w:t>
      </w:r>
      <w:r>
        <w:rPr>
          <w:color w:val="FFFFFF"/>
        </w:rPr>
        <w:t>uble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</w:rPr>
        <w:t xml:space="preserve"> di </w:t>
      </w:r>
      <w:r>
        <w:rPr>
          <w:color w:val="FFFFFF"/>
          <w:spacing w:val="-1"/>
        </w:rPr>
        <w:t>p</w:t>
      </w:r>
      <w:r>
        <w:rPr>
          <w:color w:val="FFFFFF"/>
        </w:rPr>
        <w:t>oi</w:t>
      </w:r>
      <w:r>
        <w:rPr>
          <w:color w:val="FFFFFF"/>
          <w:spacing w:val="-1"/>
        </w:rPr>
        <w:t>n</w:t>
      </w:r>
      <w:r>
        <w:rPr>
          <w:color w:val="FFFFFF"/>
        </w:rPr>
        <w:t xml:space="preserve">t </w:t>
      </w:r>
      <w:proofErr w:type="spellStart"/>
      <w:r>
        <w:rPr>
          <w:color w:val="FFFFFF"/>
        </w:rPr>
        <w:t>terak</w:t>
      </w:r>
      <w:r>
        <w:rPr>
          <w:color w:val="FFFFFF"/>
          <w:spacing w:val="-1"/>
        </w:rPr>
        <w:t>h</w:t>
      </w:r>
      <w:r>
        <w:rPr>
          <w:color w:val="FFFFFF"/>
        </w:rPr>
        <w:t>ir</w:t>
      </w:r>
      <w:proofErr w:type="spellEnd"/>
    </w:p>
    <w:p w:rsidR="00BA07BB" w:rsidRDefault="00BA07BB" w:rsidP="00BA07BB">
      <w:pPr>
        <w:spacing w:after="8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left="3910" w:right="-20"/>
        <w:rPr>
          <w:b/>
          <w:bCs/>
          <w:color w:val="000000"/>
        </w:rPr>
      </w:pPr>
      <w:r>
        <w:rPr>
          <w:b/>
          <w:bCs/>
          <w:color w:val="000000"/>
        </w:rPr>
        <w:t>H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sil</w:t>
      </w:r>
      <w:r>
        <w:rPr>
          <w:b/>
          <w:bCs/>
          <w:color w:val="000000"/>
          <w:spacing w:val="-1"/>
        </w:rPr>
        <w:t xml:space="preserve"> </w:t>
      </w:r>
      <w:proofErr w:type="spellStart"/>
      <w:r>
        <w:rPr>
          <w:b/>
          <w:bCs/>
          <w:color w:val="000000"/>
        </w:rPr>
        <w:t>Penguk</w:t>
      </w:r>
      <w:r>
        <w:rPr>
          <w:b/>
          <w:bCs/>
          <w:color w:val="000000"/>
          <w:spacing w:val="-2"/>
        </w:rPr>
        <w:t>u</w:t>
      </w:r>
      <w:r>
        <w:rPr>
          <w:b/>
          <w:bCs/>
          <w:color w:val="000000"/>
        </w:rPr>
        <w:t>ran</w:t>
      </w:r>
      <w:proofErr w:type="spellEnd"/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J</w:t>
      </w:r>
      <w:r>
        <w:rPr>
          <w:b/>
          <w:bCs/>
          <w:color w:val="000000"/>
          <w:spacing w:val="-1"/>
        </w:rPr>
        <w:t>arak</w:t>
      </w:r>
      <w:r>
        <w:rPr>
          <w:b/>
          <w:bCs/>
          <w:color w:val="000000"/>
          <w:spacing w:val="1"/>
        </w:rPr>
        <w:t xml:space="preserve"> </w:t>
      </w:r>
      <w:r>
        <w:rPr>
          <w:b/>
          <w:bCs/>
          <w:color w:val="000000"/>
        </w:rPr>
        <w:t>(</w:t>
      </w:r>
      <w:r>
        <w:rPr>
          <w:b/>
          <w:bCs/>
          <w:color w:val="000000"/>
          <w:spacing w:val="-1"/>
        </w:rPr>
        <w:t>Di</w:t>
      </w:r>
      <w:r>
        <w:rPr>
          <w:b/>
          <w:bCs/>
          <w:color w:val="000000"/>
        </w:rPr>
        <w:t>st</w:t>
      </w:r>
      <w:r>
        <w:rPr>
          <w:b/>
          <w:bCs/>
          <w:color w:val="000000"/>
          <w:spacing w:val="-1"/>
        </w:rPr>
        <w:t>an</w:t>
      </w:r>
      <w:r>
        <w:rPr>
          <w:b/>
          <w:bCs/>
          <w:color w:val="000000"/>
        </w:rPr>
        <w:t>ce)</w:t>
      </w:r>
    </w:p>
    <w:p w:rsidR="00BA07BB" w:rsidRDefault="00BA07BB" w:rsidP="00BA07BB">
      <w:pPr>
        <w:spacing w:after="27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1481" w:right="1352" w:hanging="359"/>
        <w:rPr>
          <w:color w:val="000000"/>
        </w:rPr>
      </w:pPr>
      <w:r>
        <w:rPr>
          <w:color w:val="000000"/>
        </w:rPr>
        <w:t>2</w:t>
      </w:r>
      <w:r>
        <w:rPr>
          <w:color w:val="000000"/>
          <w:spacing w:val="1"/>
        </w:rPr>
        <w:t>0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proofErr w:type="spellStart"/>
      <w:r>
        <w:rPr>
          <w:color w:val="000000"/>
        </w:rPr>
        <w:t>C</w:t>
      </w:r>
      <w:r>
        <w:rPr>
          <w:color w:val="000000"/>
          <w:spacing w:val="1"/>
        </w:rPr>
        <w:t>o</w:t>
      </w:r>
      <w:r>
        <w:rPr>
          <w:color w:val="000000"/>
        </w:rPr>
        <w:t>ntoh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atas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membuat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</w:t>
      </w:r>
      <w:r>
        <w:rPr>
          <w:color w:val="000000"/>
          <w:spacing w:val="-1"/>
        </w:rPr>
        <w:t>u</w:t>
      </w:r>
      <w:r>
        <w:rPr>
          <w:color w:val="000000"/>
        </w:rPr>
        <w:t>kuran</w:t>
      </w:r>
      <w:proofErr w:type="spellEnd"/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  <w:spacing w:val="-2"/>
        </w:rPr>
        <w:t>j</w:t>
      </w:r>
      <w:r>
        <w:rPr>
          <w:color w:val="000000"/>
        </w:rPr>
        <w:t>ar</w:t>
      </w:r>
      <w:r>
        <w:rPr>
          <w:color w:val="000000"/>
          <w:spacing w:val="-3"/>
        </w:rPr>
        <w:t>a</w:t>
      </w:r>
      <w:r>
        <w:rPr>
          <w:color w:val="000000"/>
        </w:rPr>
        <w:t>k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Pengguna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klik</w:t>
      </w:r>
      <w:proofErr w:type="spellEnd"/>
      <w:r>
        <w:rPr>
          <w:color w:val="000000"/>
        </w:rPr>
        <w:t xml:space="preserve"> di </w:t>
      </w:r>
      <w:r>
        <w:rPr>
          <w:color w:val="000000"/>
          <w:spacing w:val="-2"/>
        </w:rPr>
        <w:t>p</w:t>
      </w:r>
      <w:r>
        <w:rPr>
          <w:color w:val="000000"/>
          <w:spacing w:val="-1"/>
        </w:rPr>
        <w:t>o</w:t>
      </w:r>
      <w:r>
        <w:rPr>
          <w:color w:val="000000"/>
        </w:rPr>
        <w:t xml:space="preserve">int </w:t>
      </w:r>
      <w:proofErr w:type="spellStart"/>
      <w:r>
        <w:rPr>
          <w:color w:val="000000"/>
        </w:rPr>
        <w:t>perta</w:t>
      </w:r>
      <w:r>
        <w:rPr>
          <w:color w:val="000000"/>
          <w:spacing w:val="1"/>
        </w:rPr>
        <w:t>m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r>
        <w:rPr>
          <w:color w:val="000000"/>
          <w:spacing w:val="-1"/>
        </w:rPr>
        <w:t>d</w:t>
      </w:r>
      <w:r>
        <w:rPr>
          <w:color w:val="000000"/>
        </w:rPr>
        <w:t>an d</w:t>
      </w:r>
      <w:r>
        <w:rPr>
          <w:color w:val="000000"/>
          <w:spacing w:val="1"/>
        </w:rPr>
        <w:t>o</w:t>
      </w:r>
      <w:r>
        <w:rPr>
          <w:color w:val="000000"/>
        </w:rPr>
        <w:t>uble</w:t>
      </w:r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kl</w:t>
      </w:r>
      <w:r>
        <w:rPr>
          <w:color w:val="000000"/>
          <w:spacing w:val="-1"/>
        </w:rPr>
        <w:t>i</w:t>
      </w:r>
      <w:r>
        <w:rPr>
          <w:color w:val="000000"/>
        </w:rPr>
        <w:t>k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point </w:t>
      </w:r>
      <w:proofErr w:type="spellStart"/>
      <w:r>
        <w:rPr>
          <w:color w:val="000000"/>
          <w:spacing w:val="-1"/>
        </w:rPr>
        <w:t>t</w:t>
      </w:r>
      <w:r>
        <w:rPr>
          <w:color w:val="000000"/>
        </w:rPr>
        <w:t>erakh</w:t>
      </w:r>
      <w:r>
        <w:rPr>
          <w:color w:val="000000"/>
          <w:spacing w:val="-1"/>
        </w:rPr>
        <w:t>i</w:t>
      </w:r>
      <w:r>
        <w:rPr>
          <w:color w:val="000000"/>
        </w:rPr>
        <w:t>r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0" w:line="220" w:lineRule="exact"/>
      </w:pPr>
    </w:p>
    <w:p w:rsidR="00BA07BB" w:rsidRDefault="00BA07BB" w:rsidP="00BA07BB">
      <w:pPr>
        <w:widowControl w:val="0"/>
        <w:spacing w:line="240" w:lineRule="auto"/>
        <w:ind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19C9C60E" wp14:editId="6CBFB4F1">
                <wp:simplePos x="0" y="0"/>
                <wp:positionH relativeFrom="page">
                  <wp:posOffset>333756</wp:posOffset>
                </wp:positionH>
                <wp:positionV relativeFrom="paragraph">
                  <wp:posOffset>-123483</wp:posOffset>
                </wp:positionV>
                <wp:extent cx="6819900" cy="2951988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9900" cy="2951988"/>
                          <a:chOff x="0" y="0"/>
                          <a:chExt cx="6819900" cy="29519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809244" y="0"/>
                            <a:ext cx="6010656" cy="29519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" name="Shape 173"/>
                        <wps:cNvSpPr/>
                        <wps:spPr>
                          <a:xfrm>
                            <a:off x="1266444" y="184403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85572" y="0"/>
                                </a:moveTo>
                                <a:lnTo>
                                  <a:pt x="385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50292"/>
                                </a:lnTo>
                                <a:lnTo>
                                  <a:pt x="385572" y="50292"/>
                                </a:lnTo>
                                <a:lnTo>
                                  <a:pt x="385572" y="67055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266444" y="184403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0" y="16764"/>
                                </a:moveTo>
                                <a:lnTo>
                                  <a:pt x="385572" y="16764"/>
                                </a:lnTo>
                                <a:lnTo>
                                  <a:pt x="385572" y="0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2" y="67055"/>
                                </a:lnTo>
                                <a:lnTo>
                                  <a:pt x="38557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76200"/>
                            <a:ext cx="130454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3088">
                                <a:moveTo>
                                  <a:pt x="0" y="0"/>
                                </a:moveTo>
                                <a:lnTo>
                                  <a:pt x="0" y="323088"/>
                                </a:lnTo>
                                <a:lnTo>
                                  <a:pt x="1304544" y="323088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76200"/>
                            <a:ext cx="1304544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3088">
                                <a:moveTo>
                                  <a:pt x="0" y="323088"/>
                                </a:moveTo>
                                <a:lnTo>
                                  <a:pt x="1304544" y="323088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780032" y="705611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385572" y="0"/>
                                </a:moveTo>
                                <a:lnTo>
                                  <a:pt x="385572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50291"/>
                                </a:lnTo>
                                <a:lnTo>
                                  <a:pt x="385572" y="50291"/>
                                </a:lnTo>
                                <a:lnTo>
                                  <a:pt x="385572" y="67055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780032" y="705611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0" y="16764"/>
                                </a:moveTo>
                                <a:lnTo>
                                  <a:pt x="385572" y="16764"/>
                                </a:lnTo>
                                <a:lnTo>
                                  <a:pt x="385572" y="0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2" y="67055"/>
                                </a:lnTo>
                                <a:lnTo>
                                  <a:pt x="385572" y="50291"/>
                                </a:lnTo>
                                <a:lnTo>
                                  <a:pt x="0" y="50291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80644" y="580644"/>
                            <a:ext cx="1239011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1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239011" y="324611"/>
                                </a:lnTo>
                                <a:lnTo>
                                  <a:pt x="1239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80644" y="580644"/>
                            <a:ext cx="1239011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11" h="324611">
                                <a:moveTo>
                                  <a:pt x="0" y="324611"/>
                                </a:moveTo>
                                <a:lnTo>
                                  <a:pt x="1239011" y="324611"/>
                                </a:lnTo>
                                <a:lnTo>
                                  <a:pt x="1239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160776" y="696467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32765" y="0"/>
                                </a:moveTo>
                                <a:lnTo>
                                  <a:pt x="0" y="32766"/>
                                </a:lnTo>
                                <a:lnTo>
                                  <a:pt x="32765" y="65532"/>
                                </a:lnTo>
                                <a:lnTo>
                                  <a:pt x="32765" y="49148"/>
                                </a:lnTo>
                                <a:lnTo>
                                  <a:pt x="419100" y="49148"/>
                                </a:lnTo>
                                <a:lnTo>
                                  <a:pt x="419100" y="16383"/>
                                </a:lnTo>
                                <a:lnTo>
                                  <a:pt x="32765" y="16383"/>
                                </a:lnTo>
                                <a:lnTo>
                                  <a:pt x="32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160776" y="696467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419100" y="49148"/>
                                </a:moveTo>
                                <a:lnTo>
                                  <a:pt x="32765" y="49148"/>
                                </a:lnTo>
                                <a:lnTo>
                                  <a:pt x="32765" y="65532"/>
                                </a:lnTo>
                                <a:lnTo>
                                  <a:pt x="0" y="32766"/>
                                </a:lnTo>
                                <a:lnTo>
                                  <a:pt x="32765" y="0"/>
                                </a:lnTo>
                                <a:lnTo>
                                  <a:pt x="32765" y="16383"/>
                                </a:lnTo>
                                <a:lnTo>
                                  <a:pt x="419100" y="16383"/>
                                </a:lnTo>
                                <a:lnTo>
                                  <a:pt x="419100" y="491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657600" y="577596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657600" y="577596"/>
                            <a:ext cx="1304544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544" h="324611">
                                <a:moveTo>
                                  <a:pt x="0" y="324611"/>
                                </a:moveTo>
                                <a:lnTo>
                                  <a:pt x="1304544" y="324611"/>
                                </a:lnTo>
                                <a:lnTo>
                                  <a:pt x="1304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80633" y="1407414"/>
                            <a:ext cx="358520" cy="25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0" h="254761">
                                <a:moveTo>
                                  <a:pt x="312419" y="0"/>
                                </a:moveTo>
                                <a:lnTo>
                                  <a:pt x="321564" y="13842"/>
                                </a:lnTo>
                                <a:lnTo>
                                  <a:pt x="0" y="226948"/>
                                </a:lnTo>
                                <a:lnTo>
                                  <a:pt x="18414" y="254761"/>
                                </a:lnTo>
                                <a:lnTo>
                                  <a:pt x="339979" y="41655"/>
                                </a:lnTo>
                                <a:lnTo>
                                  <a:pt x="349250" y="55627"/>
                                </a:lnTo>
                                <a:lnTo>
                                  <a:pt x="358520" y="9397"/>
                                </a:lnTo>
                                <a:lnTo>
                                  <a:pt x="312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80633" y="1407414"/>
                            <a:ext cx="358520" cy="254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520" h="254761">
                                <a:moveTo>
                                  <a:pt x="0" y="226948"/>
                                </a:moveTo>
                                <a:lnTo>
                                  <a:pt x="321564" y="13842"/>
                                </a:lnTo>
                                <a:lnTo>
                                  <a:pt x="312419" y="0"/>
                                </a:lnTo>
                                <a:lnTo>
                                  <a:pt x="358520" y="9397"/>
                                </a:lnTo>
                                <a:lnTo>
                                  <a:pt x="349250" y="55626"/>
                                </a:lnTo>
                                <a:lnTo>
                                  <a:pt x="339979" y="41655"/>
                                </a:lnTo>
                                <a:lnTo>
                                  <a:pt x="18414" y="254761"/>
                                </a:lnTo>
                                <a:lnTo>
                                  <a:pt x="0" y="2269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39055" y="1770888"/>
                            <a:ext cx="169468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694688" y="324611"/>
                                </a:lnTo>
                                <a:lnTo>
                                  <a:pt x="1694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639055" y="1770888"/>
                            <a:ext cx="169468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324611">
                                <a:moveTo>
                                  <a:pt x="0" y="324611"/>
                                </a:moveTo>
                                <a:lnTo>
                                  <a:pt x="1694688" y="324611"/>
                                </a:lnTo>
                                <a:lnTo>
                                  <a:pt x="1694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1714515" y="1152350"/>
                            <a:ext cx="2570956" cy="39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0956" h="396160">
                                <a:moveTo>
                                  <a:pt x="0" y="197881"/>
                                </a:moveTo>
                                <a:lnTo>
                                  <a:pt x="396" y="192801"/>
                                </a:lnTo>
                                <a:lnTo>
                                  <a:pt x="1666" y="187721"/>
                                </a:lnTo>
                                <a:lnTo>
                                  <a:pt x="3730" y="182641"/>
                                </a:lnTo>
                                <a:lnTo>
                                  <a:pt x="6667" y="177641"/>
                                </a:lnTo>
                                <a:lnTo>
                                  <a:pt x="10318" y="172640"/>
                                </a:lnTo>
                                <a:lnTo>
                                  <a:pt x="14843" y="167719"/>
                                </a:lnTo>
                                <a:lnTo>
                                  <a:pt x="20081" y="162798"/>
                                </a:lnTo>
                                <a:lnTo>
                                  <a:pt x="26114" y="157956"/>
                                </a:lnTo>
                                <a:lnTo>
                                  <a:pt x="32940" y="153114"/>
                                </a:lnTo>
                                <a:lnTo>
                                  <a:pt x="40481" y="148351"/>
                                </a:lnTo>
                                <a:lnTo>
                                  <a:pt x="48736" y="143668"/>
                                </a:lnTo>
                                <a:lnTo>
                                  <a:pt x="57784" y="138985"/>
                                </a:lnTo>
                                <a:lnTo>
                                  <a:pt x="67548" y="134302"/>
                                </a:lnTo>
                                <a:lnTo>
                                  <a:pt x="78025" y="129778"/>
                                </a:lnTo>
                                <a:lnTo>
                                  <a:pt x="89137" y="125253"/>
                                </a:lnTo>
                                <a:lnTo>
                                  <a:pt x="101044" y="120729"/>
                                </a:lnTo>
                                <a:lnTo>
                                  <a:pt x="113585" y="116363"/>
                                </a:lnTo>
                                <a:lnTo>
                                  <a:pt x="126761" y="111998"/>
                                </a:lnTo>
                                <a:lnTo>
                                  <a:pt x="140652" y="107711"/>
                                </a:lnTo>
                                <a:lnTo>
                                  <a:pt x="155178" y="103425"/>
                                </a:lnTo>
                                <a:lnTo>
                                  <a:pt x="170338" y="99298"/>
                                </a:lnTo>
                                <a:lnTo>
                                  <a:pt x="186054" y="95170"/>
                                </a:lnTo>
                                <a:lnTo>
                                  <a:pt x="202485" y="91122"/>
                                </a:lnTo>
                                <a:lnTo>
                                  <a:pt x="219551" y="87074"/>
                                </a:lnTo>
                                <a:lnTo>
                                  <a:pt x="237172" y="83184"/>
                                </a:lnTo>
                                <a:lnTo>
                                  <a:pt x="255349" y="79375"/>
                                </a:lnTo>
                                <a:lnTo>
                                  <a:pt x="274161" y="75564"/>
                                </a:lnTo>
                                <a:lnTo>
                                  <a:pt x="293528" y="71834"/>
                                </a:lnTo>
                                <a:lnTo>
                                  <a:pt x="313451" y="68262"/>
                                </a:lnTo>
                                <a:lnTo>
                                  <a:pt x="333930" y="64690"/>
                                </a:lnTo>
                                <a:lnTo>
                                  <a:pt x="354885" y="61198"/>
                                </a:lnTo>
                                <a:lnTo>
                                  <a:pt x="376475" y="57784"/>
                                </a:lnTo>
                                <a:lnTo>
                                  <a:pt x="398541" y="54530"/>
                                </a:lnTo>
                                <a:lnTo>
                                  <a:pt x="421084" y="51276"/>
                                </a:lnTo>
                                <a:lnTo>
                                  <a:pt x="444182" y="48101"/>
                                </a:lnTo>
                                <a:lnTo>
                                  <a:pt x="467756" y="45005"/>
                                </a:lnTo>
                                <a:lnTo>
                                  <a:pt x="491807" y="42068"/>
                                </a:lnTo>
                                <a:lnTo>
                                  <a:pt x="516254" y="39131"/>
                                </a:lnTo>
                                <a:lnTo>
                                  <a:pt x="566658" y="33654"/>
                                </a:lnTo>
                                <a:lnTo>
                                  <a:pt x="618807" y="28495"/>
                                </a:lnTo>
                                <a:lnTo>
                                  <a:pt x="672623" y="23733"/>
                                </a:lnTo>
                                <a:lnTo>
                                  <a:pt x="728027" y="19367"/>
                                </a:lnTo>
                                <a:lnTo>
                                  <a:pt x="784939" y="15478"/>
                                </a:lnTo>
                                <a:lnTo>
                                  <a:pt x="843279" y="11906"/>
                                </a:lnTo>
                                <a:lnTo>
                                  <a:pt x="903049" y="8810"/>
                                </a:lnTo>
                                <a:lnTo>
                                  <a:pt x="964009" y="6191"/>
                                </a:lnTo>
                                <a:lnTo>
                                  <a:pt x="1026160" y="3968"/>
                                </a:lnTo>
                                <a:lnTo>
                                  <a:pt x="1089421" y="2222"/>
                                </a:lnTo>
                                <a:lnTo>
                                  <a:pt x="1153715" y="1031"/>
                                </a:lnTo>
                                <a:lnTo>
                                  <a:pt x="1218961" y="317"/>
                                </a:lnTo>
                                <a:lnTo>
                                  <a:pt x="1285081" y="79"/>
                                </a:lnTo>
                                <a:lnTo>
                                  <a:pt x="1351597" y="0"/>
                                </a:lnTo>
                                <a:lnTo>
                                  <a:pt x="1416922" y="793"/>
                                </a:lnTo>
                                <a:lnTo>
                                  <a:pt x="1481216" y="2063"/>
                                </a:lnTo>
                                <a:lnTo>
                                  <a:pt x="1544558" y="3809"/>
                                </a:lnTo>
                                <a:lnTo>
                                  <a:pt x="1606708" y="6032"/>
                                </a:lnTo>
                                <a:lnTo>
                                  <a:pt x="1667747" y="8651"/>
                                </a:lnTo>
                                <a:lnTo>
                                  <a:pt x="1727437" y="11747"/>
                                </a:lnTo>
                                <a:lnTo>
                                  <a:pt x="1785858" y="15319"/>
                                </a:lnTo>
                                <a:lnTo>
                                  <a:pt x="1842769" y="19287"/>
                                </a:lnTo>
                                <a:lnTo>
                                  <a:pt x="1898253" y="23653"/>
                                </a:lnTo>
                                <a:lnTo>
                                  <a:pt x="1952069" y="28416"/>
                                </a:lnTo>
                                <a:lnTo>
                                  <a:pt x="2004218" y="33575"/>
                                </a:lnTo>
                                <a:lnTo>
                                  <a:pt x="2054621" y="39131"/>
                                </a:lnTo>
                                <a:lnTo>
                                  <a:pt x="2079148" y="41989"/>
                                </a:lnTo>
                                <a:lnTo>
                                  <a:pt x="2103199" y="45005"/>
                                </a:lnTo>
                                <a:lnTo>
                                  <a:pt x="2126773" y="48101"/>
                                </a:lnTo>
                                <a:lnTo>
                                  <a:pt x="2149871" y="51196"/>
                                </a:lnTo>
                                <a:lnTo>
                                  <a:pt x="2172414" y="54451"/>
                                </a:lnTo>
                                <a:lnTo>
                                  <a:pt x="2194480" y="57784"/>
                                </a:lnTo>
                                <a:lnTo>
                                  <a:pt x="2215991" y="61198"/>
                                </a:lnTo>
                                <a:lnTo>
                                  <a:pt x="2237025" y="64690"/>
                                </a:lnTo>
                                <a:lnTo>
                                  <a:pt x="2257504" y="68183"/>
                                </a:lnTo>
                                <a:lnTo>
                                  <a:pt x="2277427" y="71834"/>
                                </a:lnTo>
                                <a:lnTo>
                                  <a:pt x="2296794" y="75564"/>
                                </a:lnTo>
                                <a:lnTo>
                                  <a:pt x="2315606" y="79295"/>
                                </a:lnTo>
                                <a:lnTo>
                                  <a:pt x="2333862" y="83184"/>
                                </a:lnTo>
                                <a:lnTo>
                                  <a:pt x="2351484" y="87074"/>
                                </a:lnTo>
                                <a:lnTo>
                                  <a:pt x="2368470" y="91122"/>
                                </a:lnTo>
                                <a:lnTo>
                                  <a:pt x="2384900" y="95170"/>
                                </a:lnTo>
                                <a:lnTo>
                                  <a:pt x="2400696" y="99298"/>
                                </a:lnTo>
                                <a:lnTo>
                                  <a:pt x="2415857" y="103425"/>
                                </a:lnTo>
                                <a:lnTo>
                                  <a:pt x="2430383" y="107711"/>
                                </a:lnTo>
                                <a:lnTo>
                                  <a:pt x="2444273" y="111998"/>
                                </a:lnTo>
                                <a:lnTo>
                                  <a:pt x="2457450" y="116363"/>
                                </a:lnTo>
                                <a:lnTo>
                                  <a:pt x="2469991" y="120729"/>
                                </a:lnTo>
                                <a:lnTo>
                                  <a:pt x="2481817" y="125253"/>
                                </a:lnTo>
                                <a:lnTo>
                                  <a:pt x="2493009" y="129778"/>
                                </a:lnTo>
                                <a:lnTo>
                                  <a:pt x="2503487" y="134381"/>
                                </a:lnTo>
                                <a:lnTo>
                                  <a:pt x="2513250" y="138985"/>
                                </a:lnTo>
                                <a:lnTo>
                                  <a:pt x="2522219" y="143668"/>
                                </a:lnTo>
                                <a:lnTo>
                                  <a:pt x="2530554" y="148351"/>
                                </a:lnTo>
                                <a:lnTo>
                                  <a:pt x="2538094" y="153193"/>
                                </a:lnTo>
                                <a:lnTo>
                                  <a:pt x="2544921" y="157956"/>
                                </a:lnTo>
                                <a:lnTo>
                                  <a:pt x="2550953" y="162798"/>
                                </a:lnTo>
                                <a:lnTo>
                                  <a:pt x="2556192" y="167719"/>
                                </a:lnTo>
                                <a:lnTo>
                                  <a:pt x="2560637" y="172640"/>
                                </a:lnTo>
                                <a:lnTo>
                                  <a:pt x="2564367" y="177641"/>
                                </a:lnTo>
                                <a:lnTo>
                                  <a:pt x="2567225" y="182641"/>
                                </a:lnTo>
                                <a:lnTo>
                                  <a:pt x="2569289" y="187721"/>
                                </a:lnTo>
                                <a:lnTo>
                                  <a:pt x="2570559" y="192801"/>
                                </a:lnTo>
                                <a:lnTo>
                                  <a:pt x="2570956" y="197961"/>
                                </a:lnTo>
                                <a:lnTo>
                                  <a:pt x="2570638" y="202961"/>
                                </a:lnTo>
                                <a:lnTo>
                                  <a:pt x="2569368" y="208041"/>
                                </a:lnTo>
                                <a:lnTo>
                                  <a:pt x="2567304" y="213121"/>
                                </a:lnTo>
                                <a:lnTo>
                                  <a:pt x="2564367" y="218122"/>
                                </a:lnTo>
                                <a:lnTo>
                                  <a:pt x="2560716" y="223123"/>
                                </a:lnTo>
                                <a:lnTo>
                                  <a:pt x="2556192" y="228044"/>
                                </a:lnTo>
                                <a:lnTo>
                                  <a:pt x="2550953" y="232965"/>
                                </a:lnTo>
                                <a:lnTo>
                                  <a:pt x="2544921" y="237807"/>
                                </a:lnTo>
                                <a:lnTo>
                                  <a:pt x="2538094" y="242649"/>
                                </a:lnTo>
                                <a:lnTo>
                                  <a:pt x="2530554" y="247411"/>
                                </a:lnTo>
                                <a:lnTo>
                                  <a:pt x="2522299" y="252095"/>
                                </a:lnTo>
                                <a:lnTo>
                                  <a:pt x="2513250" y="256778"/>
                                </a:lnTo>
                                <a:lnTo>
                                  <a:pt x="2503487" y="261461"/>
                                </a:lnTo>
                                <a:lnTo>
                                  <a:pt x="2493009" y="265985"/>
                                </a:lnTo>
                                <a:lnTo>
                                  <a:pt x="2481817" y="270509"/>
                                </a:lnTo>
                                <a:lnTo>
                                  <a:pt x="2469991" y="275034"/>
                                </a:lnTo>
                                <a:lnTo>
                                  <a:pt x="2457450" y="279400"/>
                                </a:lnTo>
                                <a:lnTo>
                                  <a:pt x="2444273" y="283765"/>
                                </a:lnTo>
                                <a:lnTo>
                                  <a:pt x="2430383" y="288131"/>
                                </a:lnTo>
                                <a:lnTo>
                                  <a:pt x="2415857" y="292337"/>
                                </a:lnTo>
                                <a:lnTo>
                                  <a:pt x="2400696" y="296545"/>
                                </a:lnTo>
                                <a:lnTo>
                                  <a:pt x="2384900" y="300672"/>
                                </a:lnTo>
                                <a:lnTo>
                                  <a:pt x="2368470" y="304720"/>
                                </a:lnTo>
                                <a:lnTo>
                                  <a:pt x="2351484" y="308689"/>
                                </a:lnTo>
                                <a:lnTo>
                                  <a:pt x="2333862" y="312578"/>
                                </a:lnTo>
                                <a:lnTo>
                                  <a:pt x="2315606" y="316467"/>
                                </a:lnTo>
                                <a:lnTo>
                                  <a:pt x="2296794" y="320198"/>
                                </a:lnTo>
                                <a:lnTo>
                                  <a:pt x="2277427" y="323929"/>
                                </a:lnTo>
                                <a:lnTo>
                                  <a:pt x="2257504" y="327580"/>
                                </a:lnTo>
                                <a:lnTo>
                                  <a:pt x="2237025" y="331152"/>
                                </a:lnTo>
                                <a:lnTo>
                                  <a:pt x="2215991" y="334565"/>
                                </a:lnTo>
                                <a:lnTo>
                                  <a:pt x="2194480" y="337978"/>
                                </a:lnTo>
                                <a:lnTo>
                                  <a:pt x="2172414" y="341312"/>
                                </a:lnTo>
                                <a:lnTo>
                                  <a:pt x="2149792" y="344566"/>
                                </a:lnTo>
                                <a:lnTo>
                                  <a:pt x="2126694" y="347741"/>
                                </a:lnTo>
                                <a:lnTo>
                                  <a:pt x="2103119" y="350758"/>
                                </a:lnTo>
                                <a:lnTo>
                                  <a:pt x="2079069" y="353774"/>
                                </a:lnTo>
                                <a:lnTo>
                                  <a:pt x="2054542" y="356711"/>
                                </a:lnTo>
                                <a:lnTo>
                                  <a:pt x="2004139" y="362187"/>
                                </a:lnTo>
                                <a:lnTo>
                                  <a:pt x="1951989" y="367347"/>
                                </a:lnTo>
                                <a:lnTo>
                                  <a:pt x="1898173" y="372109"/>
                                </a:lnTo>
                                <a:lnTo>
                                  <a:pt x="1842690" y="376554"/>
                                </a:lnTo>
                                <a:lnTo>
                                  <a:pt x="1785778" y="380523"/>
                                </a:lnTo>
                                <a:lnTo>
                                  <a:pt x="1727358" y="384016"/>
                                </a:lnTo>
                                <a:lnTo>
                                  <a:pt x="1667589" y="387191"/>
                                </a:lnTo>
                                <a:lnTo>
                                  <a:pt x="1606629" y="389810"/>
                                </a:lnTo>
                                <a:lnTo>
                                  <a:pt x="1544399" y="392033"/>
                                </a:lnTo>
                                <a:lnTo>
                                  <a:pt x="1481058" y="393779"/>
                                </a:lnTo>
                                <a:lnTo>
                                  <a:pt x="1416764" y="395049"/>
                                </a:lnTo>
                                <a:lnTo>
                                  <a:pt x="1351438" y="395842"/>
                                </a:lnTo>
                                <a:lnTo>
                                  <a:pt x="1285239" y="396160"/>
                                </a:lnTo>
                                <a:lnTo>
                                  <a:pt x="1219358" y="395763"/>
                                </a:lnTo>
                                <a:lnTo>
                                  <a:pt x="1154033" y="394970"/>
                                </a:lnTo>
                                <a:lnTo>
                                  <a:pt x="1089739" y="393700"/>
                                </a:lnTo>
                                <a:lnTo>
                                  <a:pt x="1026398" y="391953"/>
                                </a:lnTo>
                                <a:lnTo>
                                  <a:pt x="964247" y="389731"/>
                                </a:lnTo>
                                <a:lnTo>
                                  <a:pt x="903208" y="387111"/>
                                </a:lnTo>
                                <a:lnTo>
                                  <a:pt x="843518" y="384016"/>
                                </a:lnTo>
                                <a:lnTo>
                                  <a:pt x="785098" y="380444"/>
                                </a:lnTo>
                                <a:lnTo>
                                  <a:pt x="728186" y="376475"/>
                                </a:lnTo>
                                <a:lnTo>
                                  <a:pt x="672782" y="372109"/>
                                </a:lnTo>
                                <a:lnTo>
                                  <a:pt x="618886" y="367347"/>
                                </a:lnTo>
                                <a:lnTo>
                                  <a:pt x="566737" y="362187"/>
                                </a:lnTo>
                                <a:lnTo>
                                  <a:pt x="516334" y="356631"/>
                                </a:lnTo>
                                <a:lnTo>
                                  <a:pt x="491886" y="353774"/>
                                </a:lnTo>
                                <a:lnTo>
                                  <a:pt x="467836" y="350758"/>
                                </a:lnTo>
                                <a:lnTo>
                                  <a:pt x="444261" y="347741"/>
                                </a:lnTo>
                                <a:lnTo>
                                  <a:pt x="421163" y="344566"/>
                                </a:lnTo>
                                <a:lnTo>
                                  <a:pt x="398621" y="341312"/>
                                </a:lnTo>
                                <a:lnTo>
                                  <a:pt x="376475" y="337978"/>
                                </a:lnTo>
                                <a:lnTo>
                                  <a:pt x="354964" y="334565"/>
                                </a:lnTo>
                                <a:lnTo>
                                  <a:pt x="333930" y="331152"/>
                                </a:lnTo>
                                <a:lnTo>
                                  <a:pt x="313451" y="327580"/>
                                </a:lnTo>
                                <a:lnTo>
                                  <a:pt x="293528" y="323929"/>
                                </a:lnTo>
                                <a:lnTo>
                                  <a:pt x="274161" y="320198"/>
                                </a:lnTo>
                                <a:lnTo>
                                  <a:pt x="255349" y="316467"/>
                                </a:lnTo>
                                <a:lnTo>
                                  <a:pt x="237172" y="312578"/>
                                </a:lnTo>
                                <a:lnTo>
                                  <a:pt x="219551" y="308689"/>
                                </a:lnTo>
                                <a:lnTo>
                                  <a:pt x="202485" y="304720"/>
                                </a:lnTo>
                                <a:lnTo>
                                  <a:pt x="186134" y="300672"/>
                                </a:lnTo>
                                <a:lnTo>
                                  <a:pt x="170338" y="296545"/>
                                </a:lnTo>
                                <a:lnTo>
                                  <a:pt x="155178" y="292337"/>
                                </a:lnTo>
                                <a:lnTo>
                                  <a:pt x="140652" y="288131"/>
                                </a:lnTo>
                                <a:lnTo>
                                  <a:pt x="126761" y="283845"/>
                                </a:lnTo>
                                <a:lnTo>
                                  <a:pt x="113585" y="279479"/>
                                </a:lnTo>
                                <a:lnTo>
                                  <a:pt x="101044" y="275034"/>
                                </a:lnTo>
                                <a:lnTo>
                                  <a:pt x="89137" y="270589"/>
                                </a:lnTo>
                                <a:lnTo>
                                  <a:pt x="78025" y="266064"/>
                                </a:lnTo>
                                <a:lnTo>
                                  <a:pt x="67548" y="261461"/>
                                </a:lnTo>
                                <a:lnTo>
                                  <a:pt x="57784" y="256857"/>
                                </a:lnTo>
                                <a:lnTo>
                                  <a:pt x="48736" y="252174"/>
                                </a:lnTo>
                                <a:lnTo>
                                  <a:pt x="40481" y="247411"/>
                                </a:lnTo>
                                <a:lnTo>
                                  <a:pt x="32940" y="242649"/>
                                </a:lnTo>
                                <a:lnTo>
                                  <a:pt x="26114" y="237886"/>
                                </a:lnTo>
                                <a:lnTo>
                                  <a:pt x="20081" y="233045"/>
                                </a:lnTo>
                                <a:lnTo>
                                  <a:pt x="14763" y="228123"/>
                                </a:lnTo>
                                <a:lnTo>
                                  <a:pt x="10318" y="223202"/>
                                </a:lnTo>
                                <a:lnTo>
                                  <a:pt x="6587" y="218201"/>
                                </a:lnTo>
                                <a:lnTo>
                                  <a:pt x="3730" y="213201"/>
                                </a:lnTo>
                                <a:lnTo>
                                  <a:pt x="1666" y="208121"/>
                                </a:lnTo>
                                <a:lnTo>
                                  <a:pt x="396" y="203041"/>
                                </a:lnTo>
                                <a:lnTo>
                                  <a:pt x="0" y="197961"/>
                                </a:lnTo>
                                <a:lnTo>
                                  <a:pt x="0" y="1978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162555" y="1685544"/>
                            <a:ext cx="169468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694688" y="324611"/>
                                </a:lnTo>
                                <a:lnTo>
                                  <a:pt x="1694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62555" y="1685544"/>
                            <a:ext cx="1694688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688" h="324611">
                                <a:moveTo>
                                  <a:pt x="0" y="324611"/>
                                </a:moveTo>
                                <a:lnTo>
                                  <a:pt x="1694688" y="324611"/>
                                </a:lnTo>
                                <a:lnTo>
                                  <a:pt x="1694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1" o:spid="_x0000_s1026" style="position:absolute;margin-left:26.3pt;margin-top:-9.7pt;width:537pt;height:232.45pt;z-index:-251631616;mso-position-horizontal-relative:page" coordsize="68199,295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" o:allowincell="f">
                <v:shape id="Picture 172" o:spid="_x0000_s1027" type="#_x0000_t75" style="position:absolute;left:8092;width:60107;height:29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73/AAAAA3AAAAA8AAABkcnMvZG93bnJldi54bWxET99rwjAQfh/4P4QTfJupgptWo4iwuVe1&#10;oI9Hc7bB5lKa2Gb//TIY7O0+vp+32UXbiJ46bxwrmE0zEMSl04YrBcXl43UJwgdkjY1jUvBNHnbb&#10;0csGc+0GPlF/DpVIIexzVFCH0OZS+rImi37qWuLE3V1nMSTYVVJ3OKRw28h5lr1Ji4ZTQ40tHWoq&#10;H+enVTA0i37Fn0V8HrktTsZcbxiPSk3Gcb8GESiGf/Gf+0un+e9z+H0mXSC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ijvf8AAAADcAAAADwAAAAAAAAAAAAAAAACfAgAA&#10;ZHJzL2Rvd25yZXYueG1sUEsFBgAAAAAEAAQA9wAAAIwDAAAAAA==&#10;">
                  <v:imagedata r:id="rId41" o:title=""/>
                </v:shape>
                <v:shape id="Shape 173" o:spid="_x0000_s1028" style="position:absolute;left:12664;top:1844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ZmP8EA&#10;AADcAAAADwAAAGRycy9kb3ducmV2LnhtbERPS4vCMBC+C/6HMII3TV0XH9Uoq7i4N1ELXsdmbKvN&#10;pDRR67/fLCx4m4/vOfNlY0rxoNoVlhUM+hEI4tTqgjMFyfG7NwHhPLLG0jIpeJGD5aLdmmOs7ZP3&#10;9Dj4TIQQdjEqyL2vYildmpNB17cVceAutjboA6wzqWt8hnBTyo8oGkmDBYeGHCta55TeDnejYHN1&#10;4+Nncm6ytVklPD3hdrMbKdXtNF8zEJ4a/xb/u390mD8ewt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mZj/BAAAA3AAAAA8AAAAAAAAAAAAAAAAAmAIAAGRycy9kb3du&#10;cmV2LnhtbFBLBQYAAAAABAAEAPUAAACGAwAAAAA=&#10;" path="m385572,r,16764l,16764,,50292r385572,l385572,67055,419100,33528,385572,xe" fillcolor="#5b9bd4" stroked="f">
                  <v:path arrowok="t" textboxrect="0,0,419100,67055"/>
                </v:shape>
                <v:shape id="Shape 174" o:spid="_x0000_s1029" style="position:absolute;left:12664;top:1844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FnsQA&#10;AADcAAAADwAAAGRycy9kb3ducmV2LnhtbERPS2vCQBC+C/0PyxR6KXVTtTWkWcUKoT0JsR48Dtkx&#10;Cc3Ohuw2j3/fFQRv8/E9J92OphE9da62rOB1HoEgLqyuuVRw+sleYhDOI2tsLJOCiRxsNw+zFBNt&#10;B86pP/pShBB2CSqovG8TKV1RkUE3ty1x4C62M+gD7EqpOxxCuGnkIorepcGaQ0OFLe0rKn6Pf0bB&#10;OR+W8YT52p2zw+r5861ffO2kUk+P4+4DhKfR38U397cO89cruD4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xZ7EAAAA3AAAAA8AAAAAAAAAAAAAAAAAmAIAAGRycy9k&#10;b3ducmV2LnhtbFBLBQYAAAAABAAEAPUAAACJAwAAAAA=&#10;" path="m,16764r385572,l385572,r33528,33528l385572,67055r,-16763l,50292,,16764xe" filled="f" strokecolor="#41709c" strokeweight=".33864mm">
                  <v:path arrowok="t" textboxrect="0,0,419100,67055"/>
                </v:shape>
                <v:shape id="Shape 175" o:spid="_x0000_s1030" style="position:absolute;top:762;width:13045;height:3230;visibility:visible;mso-wrap-style:square;v-text-anchor:top" coordsize="13045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2v8QA&#10;AADcAAAADwAAAGRycy9kb3ducmV2LnhtbERPTWvCQBC9F/oflhG86SaiVqIbKRax0IvaCu1tzI5J&#10;MDubZrcx9de7QqG3ebzPWSw7U4mWGldaVhAPIxDEmdUl5wo+3teDGQjnkTVWlknBLzlYpo8PC0y0&#10;vfCO2r3PRQhhl6CCwvs6kdJlBRl0Q1sTB+5kG4M+wCaXusFLCDeVHEXRVBosOTQUWNOqoOy8/zEK&#10;orfz8Tsbx7nffraHryvzy3TDSvV73fMchKfO/4v/3K86zH+awP2ZcIF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ctr/EAAAA3AAAAA8AAAAAAAAAAAAAAAAAmAIAAGRycy9k&#10;b3ducmV2LnhtbFBLBQYAAAAABAAEAPUAAACJAwAAAAA=&#10;" path="m,l,323088r1304544,l1304544,,,xe" fillcolor="#5b9bd4" stroked="f">
                  <v:path arrowok="t" textboxrect="0,0,1304544,323088"/>
                </v:shape>
                <v:shape id="Shape 176" o:spid="_x0000_s1031" style="position:absolute;top:762;width:13045;height:3230;visibility:visible;mso-wrap-style:square;v-text-anchor:top" coordsize="1304544,323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1nsMA&#10;AADcAAAADwAAAGRycy9kb3ducmV2LnhtbERPTWuDQBC9F/IflgnkVtfkYFqbTQgBS0gOUmvxOrhT&#10;lbqz4m6j+ffdQqG3ebzP2R1m04sbja6zrGAdxSCIa6s7bhSU79njEwjnkTX2lknBnRwc9ouHHaba&#10;TvxGt8I3IoSwS1FB6/2QSunqlgy6yA7Egfu0o0Ef4NhIPeIUwk0vN3GcSIMdh4YWBzq1VH8V30bB&#10;h7sn1wzz7XN+KafXy7XiPKuUWi3n4wsIT7P/F/+5zzrM3ybw+0y4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U1nsMAAADcAAAADwAAAAAAAAAAAAAAAACYAgAAZHJzL2Rv&#10;d25yZXYueG1sUEsFBgAAAAAEAAQA9QAAAIgDAAAAAA==&#10;" path="m,323088r1304544,l1304544,,,,,323088xe" filled="f" strokecolor="#41709c" strokeweight=".33864mm">
                  <v:path arrowok="t" textboxrect="0,0,1304544,323088"/>
                </v:shape>
                <v:shape id="Shape 177" o:spid="_x0000_s1032" style="position:absolute;left:17800;top:7056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gPMEA&#10;AADcAAAADwAAAGRycy9kb3ducmV2LnhtbERPTYvCMBC9L/gfwgh7W1NlsVqNoqLobVELXsdmbKvN&#10;pDRR6783Cwt7m8f7nOm8NZV4UONKywr6vQgEcWZ1ybmC9Lj5GoFwHlljZZkUvMjBfNb5mGKi7ZP3&#10;9Dj4XIQQdgkqKLyvEyldVpBB17M1ceAutjHoA2xyqRt8hnBTyUEUDaXBkkNDgTWtCspuh7tRsL66&#10;+Pidntt8ZZYpj0+4Xf8MlfrstosJCE+t/xf/uXc6zI9j+H0mX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dYDzBAAAA3AAAAA8AAAAAAAAAAAAAAAAAmAIAAGRycy9kb3du&#10;cmV2LnhtbFBLBQYAAAAABAAEAPUAAACGAwAAAAA=&#10;" path="m385572,r,16764l,16764,,50291r385572,l385572,67055,419100,33528,385572,xe" fillcolor="#5b9bd4" stroked="f">
                  <v:path arrowok="t" textboxrect="0,0,419100,67055"/>
                </v:shape>
                <v:shape id="Shape 178" o:spid="_x0000_s1033" style="position:absolute;left:17800;top:7056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Pm8YA&#10;AADcAAAADwAAAGRycy9kb3ducmV2LnhtbESPQWvCQBCF74X+h2UKvRTd1FqV6Cq2IHoSYj14HLJj&#10;EszOhuw2if/eORR6m+G9ee+b1WZwteqoDZVnA+/jBBRx7m3FhYHzz260ABUissXaMxm4U4DN+vlp&#10;han1PWfUnWKhJIRDigbKGJtU65CX5DCMfUMs2tW3DqOsbaFti72Eu1pPkmSmHVYsDSU29F1Sfjv9&#10;OgOXrP9Y3DGbh8vuOH37+uwm+6025vVl2C5BRRriv/nv+mAFfy608oxMo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/Pm8YAAADcAAAADwAAAAAAAAAAAAAAAACYAgAAZHJz&#10;L2Rvd25yZXYueG1sUEsFBgAAAAAEAAQA9QAAAIsDAAAAAA==&#10;" path="m,16764r385572,l385572,r33528,33528l385572,67055r,-16764l,50291,,16764xe" filled="f" strokecolor="#41709c" strokeweight=".33864mm">
                  <v:path arrowok="t" textboxrect="0,0,419100,67055"/>
                </v:shape>
                <v:shape id="Shape 179" o:spid="_x0000_s1034" style="position:absolute;left:5806;top:5806;width:12390;height:3246;visibility:visible;mso-wrap-style:square;v-text-anchor:top" coordsize="1239011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yg8QA&#10;AADcAAAADwAAAGRycy9kb3ducmV2LnhtbERPS2sCMRC+F/ofwhS8FM3qoY+tUUQQFIrgtlSP42bc&#10;LN1M1iTq+u+NUOhtPr7njKedbcSZfKgdKxgOMhDEpdM1Vwq+vxb9NxAhImtsHJOCKwWYTh4fxphr&#10;d+ENnYtYiRTCIUcFJsY2lzKUhiyGgWuJE3dw3mJM0FdSe7ykcNvIUZa9SIs1pwaDLc0Nlb/FySoo&#10;Vs/NbH8wy+tOdke/W28/5c9Wqd5TN/sAEamL/+I/91Kn+a/vcH8mXS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coPEAAAA3AAAAA8AAAAAAAAAAAAAAAAAmAIAAGRycy9k&#10;b3ducmV2LnhtbFBLBQYAAAAABAAEAPUAAACJAwAAAAA=&#10;" path="m,l,324611r1239011,l1239011,,,xe" fillcolor="#5b9bd4" stroked="f">
                  <v:path arrowok="t" textboxrect="0,0,1239011,324611"/>
                </v:shape>
                <v:shape id="Shape 180" o:spid="_x0000_s1035" style="position:absolute;left:5806;top:5806;width:12390;height:3246;visibility:visible;mso-wrap-style:square;v-text-anchor:top" coordsize="1239011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+5RMgA&#10;AADcAAAADwAAAGRycy9kb3ducmV2LnhtbESPT0vDQBDF7wW/wzKCl2I3RpESuy1SEYqHQv8Ieptm&#10;xySYnU13t0367TsHwdsM7817v5ktBteqM4XYeDbwMMlAEZfeNlwZ2O/e76egYkK22HomAxeKsJjf&#10;jGZYWN/zhs7bVCkJ4ViggTqlrtA6ljU5jBPfEYv244PDJGuotA3YS7hrdZ5lz9phw9JQY0fLmsrf&#10;7ckZ+PrcH+xHfwhv4/x797ReHvkxPxpzdzu8voBKNKR/89/1ygr+VPDlGZlA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D7lEyAAAANwAAAAPAAAAAAAAAAAAAAAAAJgCAABk&#10;cnMvZG93bnJldi54bWxQSwUGAAAAAAQABAD1AAAAjQMAAAAA&#10;" path="m,324611r1239011,l1239011,,,,,324611xe" filled="f" strokecolor="#41709c" strokeweight=".33864mm">
                  <v:path arrowok="t" textboxrect="0,0,1239011,324611"/>
                </v:shape>
                <v:shape id="Shape 181" o:spid="_x0000_s1036" style="position:absolute;left:31607;top:6964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/N8IA&#10;AADcAAAADwAAAGRycy9kb3ducmV2LnhtbERPS4vCMBC+L/gfwgje1lRdSqlGEUX0sis+wOvQjG2x&#10;mZQm2rq/frMgeJuP7zmzRWcq8aDGlZYVjIYRCOLM6pJzBefT5jMB4TyyxsoyKXiSg8W89zHDVNuW&#10;D/Q4+lyEEHYpKii8r1MpXVaQQTe0NXHgrrYx6ANscqkbbEO4qeQ4imJpsOTQUGBNq4Ky2/FuFNDm&#10;e/9zOcfbdftbTuL7cpeYL6vUoN8tpyA8df4tfrl3OsxPRvD/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n83wgAAANwAAAAPAAAAAAAAAAAAAAAAAJgCAABkcnMvZG93&#10;bnJldi54bWxQSwUGAAAAAAQABAD1AAAAhwMAAAAA&#10;" path="m32765,l,32766,32765,65532r,-16384l419100,49148r,-32765l32765,16383,32765,xe" fillcolor="#5b9bd4" stroked="f">
                  <v:path arrowok="t" textboxrect="0,0,419100,65532"/>
                </v:shape>
                <v:shape id="Shape 182" o:spid="_x0000_s1037" style="position:absolute;left:31607;top:6964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MnMIA&#10;AADcAAAADwAAAGRycy9kb3ducmV2LnhtbERPTYvCMBC9L/gfwgh7W1OVFa1GEWFBWFC2evE2NGNb&#10;TSalydbqr98IC97m8T5nseqsES01vnKsYDhIQBDnTldcKDgevj6mIHxA1mgck4I7eVgte28LTLW7&#10;8Q+1WShEDGGfooIyhDqV0uclWfQDVxNH7uwaiyHCppC6wVsMt0aOkmQiLVYcG0qsaVNSfs1+rYKH&#10;O2XtbGfy/TD7HH8/JvZipFXqvd+t5yACdeEl/ndvdZw/HcHzmXiB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MycwgAAANwAAAAPAAAAAAAAAAAAAAAAAJgCAABkcnMvZG93&#10;bnJldi54bWxQSwUGAAAAAAQABAD1AAAAhwMAAAAA&#10;" path="m419100,49148r-386335,l32765,65532,,32766,32765,r,16383l419100,16383r,32765xe" filled="f" strokecolor="#41709c" strokeweight=".33864mm">
                  <v:path arrowok="t" textboxrect="0,0,419100,65532"/>
                </v:shape>
                <v:shape id="Shape 183" o:spid="_x0000_s1038" style="position:absolute;left:36576;top:5775;width:13045;height:3247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kncIA&#10;AADcAAAADwAAAGRycy9kb3ducmV2LnhtbERPTWsCMRC9F/ofwgjealaFRbZG0UJF8dTVg8fpZkwW&#10;N5PtJur6702h0Ns83ufMl71rxI26UHtWMB5lIIgrr2s2Co6Hz7cZiBCRNTaeScGDAiwXry9zLLS/&#10;8xfdymhECuFQoAIbY1tIGSpLDsPIt8SJO/vOYUywM1J3eE/hrpGTLMulw5pTg8WWPixVl/LqFOjd&#10;4WSvP9+bzcWU2crker/Oo1LDQb96BxGpj//iP/dWp/mzKfw+k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qSdwgAAANwAAAAPAAAAAAAAAAAAAAAAAJgCAABkcnMvZG93&#10;bnJldi54bWxQSwUGAAAAAAQABAD1AAAAhwMAAAAA&#10;" path="m,l,324611r1304544,l1304544,,,xe" fillcolor="#5b9bd4" stroked="f">
                  <v:path arrowok="t" textboxrect="0,0,1304544,324611"/>
                </v:shape>
                <v:shape id="Shape 184" o:spid="_x0000_s1039" style="position:absolute;left:36576;top:5775;width:13045;height:3247;visibility:visible;mso-wrap-style:square;v-text-anchor:top" coordsize="1304544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CzMQA&#10;AADcAAAADwAAAGRycy9kb3ducmV2LnhtbERPTWsCMRC9F/ofwgjeatZSrKxGkWJpD/WgFcHbuBk3&#10;q5vJkkR3/femIPQ2j/c503lna3ElHyrHCoaDDARx4XTFpYLt7+fLGESIyBprx6TgRgHms+enKeba&#10;tbym6yaWIoVwyFGBibHJpQyFIYth4BrixB2dtxgT9KXUHtsUbmv5mmUjabHi1GCwoQ9DxXlzsQp+&#10;dqPh2rT+sDx9vS/2u9uyPq62SvV73WICIlIX/8UP97dO88dv8PdMuk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5wszEAAAA3AAAAA8AAAAAAAAAAAAAAAAAmAIAAGRycy9k&#10;b3ducmV2LnhtbFBLBQYAAAAABAAEAPUAAACJAwAAAAA=&#10;" path="m,324611r1304544,l1304544,,,,,324611xe" filled="f" strokecolor="#41709c" strokeweight=".33864mm">
                  <v:path arrowok="t" textboxrect="0,0,1304544,324611"/>
                </v:shape>
                <v:shape id="Shape 185" o:spid="_x0000_s1040" style="position:absolute;left:60806;top:14074;width:3585;height:2547;visibility:visible;mso-wrap-style:square;v-text-anchor:top" coordsize="358520,254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R+MEA&#10;AADcAAAADwAAAGRycy9kb3ducmV2LnhtbERP3WrCMBS+H+wdwhl4N1MFXahG6QaCNw6mPsCxOTbF&#10;5qQ00VaffhEGuzsf3+9ZrgfXiBt1ofasYTLOQBCX3tRcaTgeNu8KRIjIBhvPpOFOAdar15cl5sb3&#10;/EO3faxECuGQowYbY5tLGUpLDsPYt8SJO/vOYUywq6TpsE/hrpHTLJtLhzWnBostfVkqL/ur07Cx&#10;10e5+/x+9PED1aBOhVJFofXobSgWICIN8V/8596aNF/N4PlMu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rEfjBAAAA3AAAAA8AAAAAAAAAAAAAAAAAmAIAAGRycy9kb3du&#10;cmV2LnhtbFBLBQYAAAAABAAEAPUAAACGAwAAAAA=&#10;" path="m312419,r9145,13842l,226948r18414,27813l339979,41655r9271,13972l358520,9397,312419,xe" fillcolor="#5b9bd4" stroked="f">
                  <v:path arrowok="t" textboxrect="0,0,358520,254761"/>
                </v:shape>
                <v:shape id="Shape 186" o:spid="_x0000_s1041" style="position:absolute;left:60806;top:14074;width:3585;height:2547;visibility:visible;mso-wrap-style:square;v-text-anchor:top" coordsize="358520,254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AasEA&#10;AADcAAAADwAAAGRycy9kb3ducmV2LnhtbERP24rCMBB9X/Afwgj7tqYu6Eo1ihQE3Scv/YChGZtq&#10;M4lNVrt/vxGEfZvDuc5i1dtW3KkLjWMF41EGgrhyuuFaQXnafMxAhIissXVMCn4pwGo5eFtgrt2D&#10;D3Q/xlqkEA45KjAx+lzKUBmyGEbOEyfu7DqLMcGulrrDRwq3rfzMsqm02HBqMOipMFRdjz9WAV/2&#10;ZfNtbnJcl74o5MR/7S4Tpd6H/XoOIlIf/8Uv91an+bMpPJ9JF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twGrBAAAA3AAAAA8AAAAAAAAAAAAAAAAAmAIAAGRycy9kb3du&#10;cmV2LnhtbFBLBQYAAAAABAAEAPUAAACGAwAAAAA=&#10;" path="m,226948l321564,13842,312419,r46101,9397l349250,55626,339979,41655,18414,254761,,226948xe" filled="f" strokecolor="#41709c" strokeweight="1pt">
                  <v:path arrowok="t" textboxrect="0,0,358520,254761"/>
                </v:shape>
                <v:shape id="Shape 187" o:spid="_x0000_s1042" style="position:absolute;left:46390;top:17708;width:16947;height:3246;visibility:visible;mso-wrap-style:square;v-text-anchor:top" coordsize="1694688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H3MEA&#10;AADcAAAADwAAAGRycy9kb3ducmV2LnhtbERPTYvCMBC9L/gfwgje1lQRq9UoIgi6CwtVwevQjG2x&#10;mZQkav33ZmFhb/N4n7Ncd6YRD3K+tqxgNExAEBdW11wqOJ92nzMQPiBrbCyTghd5WK96H0vMtH1y&#10;To9jKEUMYZ+hgiqENpPSFxUZ9EPbEkfuap3BEKErpXb4jOGmkeMkmUqDNceGClvaVlTcjnejYJLP&#10;C975n/tX/X2ZtE6ncnpIlRr0u80CRKAu/Iv/3Hsd589S+H0mX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PR9zBAAAA3AAAAA8AAAAAAAAAAAAAAAAAmAIAAGRycy9kb3du&#10;cmV2LnhtbFBLBQYAAAAABAAEAPUAAACGAwAAAAA=&#10;" path="m,l,324611r1694688,l1694688,,,xe" fillcolor="#5b9bd4" stroked="f">
                  <v:path arrowok="t" textboxrect="0,0,1694688,324611"/>
                </v:shape>
                <v:shape id="Shape 188" o:spid="_x0000_s1043" style="position:absolute;left:46390;top:17708;width:16947;height:3246;visibility:visible;mso-wrap-style:square;v-text-anchor:top" coordsize="1694688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3em8UA&#10;AADcAAAADwAAAGRycy9kb3ducmV2LnhtbESPT2vCQBDF74V+h2WEXkrdtIiG6CoSsHr1z6HHITsm&#10;wexsyK5J7Kd3DoXeZnhv3vvNajO6RvXUhdqzgc9pAoq48Lbm0sDlvPtIQYWIbLHxTAYeFGCzfn1Z&#10;YWb9wEfqT7FUEsIhQwNVjG2mdSgqchimviUW7eo7h1HWrtS2w0HCXaO/kmSuHdYsDRW2lFdU3E53&#10;Z2DxHfGS/yx+D490/27z7aynYWbM22TcLkFFGuO/+e/6YAU/FVp5Rib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d6bxQAAANwAAAAPAAAAAAAAAAAAAAAAAJgCAABkcnMv&#10;ZG93bnJldi54bWxQSwUGAAAAAAQABAD1AAAAigMAAAAA&#10;" path="m,324611r1694688,l1694688,,,,,324611xe" filled="f" strokecolor="#41709c" strokeweight=".33864mm">
                  <v:path arrowok="t" textboxrect="0,0,1694688,324611"/>
                </v:shape>
                <v:shape id="Shape 189" o:spid="_x0000_s1044" style="position:absolute;left:17145;top:11523;width:25709;height:3962;visibility:visible;mso-wrap-style:square;v-text-anchor:top" coordsize="2570956,396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1/MYA&#10;AADcAAAADwAAAGRycy9kb3ducmV2LnhtbESPQWvCQBCF74L/YRmhF9FNPQRNXUW0gdKLqIXqbchO&#10;k2B2Ns2uSfrvu4LgbYb3vjdvluveVKKlxpWWFbxOIxDEmdUl5wq+TulkDsJ5ZI2VZVLwRw7Wq+Fg&#10;iYm2HR+oPfpchBB2CSoovK8TKV1WkEE3tTVx0H5sY9CHtcmlbrAL4aaSsyiKpcGSw4UCa9oWlF2P&#10;NxNqfPb17/j8Pbs5+X5J4/F5v99ZpV5G/eYNhKfeP80P+kMHbr6A+zNhAr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t1/MYAAADcAAAADwAAAAAAAAAAAAAAAACYAgAAZHJz&#10;L2Rvd25yZXYueG1sUEsFBgAAAAAEAAQA9QAAAIsDAAAAAA==&#10;" path="m,197881r396,-5080l1666,187721r2064,-5080l6667,177641r3651,-5001l14843,167719r5238,-4921l26114,157956r6826,-4842l40481,148351r8255,-4683l57784,138985r9764,-4683l78025,129778r11112,-4525l101044,120729r12541,-4366l126761,111998r13891,-4287l155178,103425r15160,-4127l186054,95170r16431,-4048l219551,87074r17621,-3890l255349,79375r18812,-3811l293528,71834r19923,-3572l333930,64690r20955,-3492l376475,57784r22066,-3254l421084,51276r23098,-3175l467756,45005r24051,-2937l516254,39131r50404,-5477l618807,28495r53816,-4762l728027,19367r56912,-3889l843279,11906,903049,8810,964009,6191r62151,-2223l1089421,2222r64294,-1191l1218961,317,1285081,79,1351597,r65325,793l1481216,2063r63342,1746l1606708,6032r61039,2619l1727437,11747r58421,3572l1842769,19287r55484,4366l1952069,28416r52149,5159l2054621,39131r24527,2858l2103199,45005r23574,3096l2149871,51196r22543,3255l2194480,57784r21511,3414l2237025,64690r20479,3493l2277427,71834r19367,3730l2315606,79295r18256,3889l2351484,87074r16986,4048l2384900,95170r15796,4128l2415857,103425r14526,4286l2444273,111998r13177,4365l2469991,120729r11826,4524l2493009,129778r10478,4603l2513250,138985r8969,4683l2530554,148351r7540,4842l2544921,157956r6032,4842l2556192,167719r4445,4921l2564367,177641r2858,5000l2569289,187721r1270,5080l2570956,197961r-318,5000l2569368,208041r-2064,5080l2564367,218122r-3651,5001l2556192,228044r-5239,4921l2544921,237807r-6827,4842l2530554,247411r-8255,4684l2513250,256778r-9763,4683l2493009,265985r-11192,4524l2469991,275034r-12541,4366l2444273,283765r-13890,4366l2415857,292337r-15161,4208l2384900,300672r-16430,4048l2351484,308689r-17622,3889l2315606,316467r-18812,3731l2277427,323929r-19923,3651l2237025,331152r-21034,3413l2194480,337978r-22066,3334l2149792,344566r-23098,3175l2103119,350758r-24050,3016l2054542,356711r-50403,5476l1951989,367347r-53816,4762l1842690,376554r-56912,3969l1727358,384016r-59769,3175l1606629,389810r-62230,2223l1481058,393779r-64294,1270l1351438,395842r-66199,318l1219358,395763r-65325,-793l1089739,393700r-63341,-1747l964247,389731r-61039,-2620l843518,384016r-58420,-3572l728186,376475r-55404,-4366l618886,367347r-52149,-5160l516334,356631r-24448,-2857l467836,350758r-23575,-3017l421163,344566r-22542,-3254l376475,337978r-21511,-3413l333930,331152r-20479,-3572l293528,323929r-19367,-3731l255349,316467r-18177,-3889l219551,308689r-17066,-3969l186134,300672r-15796,-4127l155178,292337r-14526,-4206l126761,283845r-13176,-4366l101044,275034,89137,270589,78025,266064,67548,261461r-9764,-4604l48736,252174r-8255,-4763l32940,242649r-6826,-4763l20081,233045r-5318,-4922l10318,223202,6587,218201,3730,213201,1666,208121,396,203041,,197961r,-80xe" filled="f" strokecolor="red" strokeweight=".33864mm">
                  <v:path arrowok="t" textboxrect="0,0,2570956,396160"/>
                </v:shape>
                <v:shape id="Shape 190" o:spid="_x0000_s1045" style="position:absolute;left:21625;top:16855;width:16947;height:3246;visibility:visible;mso-wrap-style:square;v-text-anchor:top" coordsize="1694688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9JdcUA&#10;AADcAAAADwAAAGRycy9kb3ducmV2LnhtbESPT2vDMAzF74N+B6PCbqvTUfonrRPKoLB1MEg36FXE&#10;WhIWy8F22+zbV4fBbhLv6b2fduXoenWlEDvPBuazDBRx7W3HjYGvz8PTGlRMyBZ7z2TglyKUxeRh&#10;h7n1N67oekqNkhCOORpoUxpyrWPdksM48wOxaN8+OEyyhkbbgDcJd71+zrKldtixNLQ40EtL9c/p&#10;4gwsqk3Nh/hxOXbv58UQ7Eov31bGPE7H/RZUojH9m/+uX63gbwRfnpEJd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0l1xQAAANwAAAAPAAAAAAAAAAAAAAAAAJgCAABkcnMv&#10;ZG93bnJldi54bWxQSwUGAAAAAAQABAD1AAAAigMAAAAA&#10;" path="m,l,324611r1694688,l1694688,,,xe" fillcolor="#5b9bd4" stroked="f">
                  <v:path arrowok="t" textboxrect="0,0,1694688,324611"/>
                </v:shape>
                <v:shape id="Shape 191" o:spid="_x0000_s1046" style="position:absolute;left:21625;top:16855;width:16947;height:3246;visibility:visible;mso-wrap-style:square;v-text-anchor:top" coordsize="1694688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h28IA&#10;AADcAAAADwAAAGRycy9kb3ducmV2LnhtbERPTWvCQBC9C/0PyxS8SN0oQW10DSGgzVXrocchOyah&#10;2dmQ3Saxv75bKPQ2j/c5h3QyrRiod41lBatlBIK4tLrhSsHt/fSyA+E8ssbWMil4kIP0+DQ7YKLt&#10;yBcarr4SIYRdggpq77tESlfWZNAtbUccuLvtDfoA+0rqHscQblq5jqKNNNhwaKixo7ym8vP6ZRRs&#10;zx5v+cf2u3js3hY6z+KBxlip+fOU7UF4mvy/+M9d6DD/dQW/z4QL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uHbwgAAANwAAAAPAAAAAAAAAAAAAAAAAJgCAABkcnMvZG93&#10;bnJldi54bWxQSwUGAAAAAAQABAD1AAAAhwMAAAAA&#10;" path="m,324611r1694688,l1694688,,,,,324611xe" filled="f" strokecolor="#41709c" strokeweight=".33864mm">
                  <v:path arrowok="t" textboxrect="0,0,1694688,324611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1.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  <w:spacing w:val="-1"/>
        </w:rPr>
        <w:t>P</w:t>
      </w:r>
      <w:r>
        <w:rPr>
          <w:color w:val="FFFFFF"/>
        </w:rPr>
        <w:t>en</w:t>
      </w:r>
      <w:r>
        <w:rPr>
          <w:color w:val="FFFFFF"/>
          <w:spacing w:val="-1"/>
        </w:rPr>
        <w:t>g</w:t>
      </w:r>
      <w:r>
        <w:rPr>
          <w:color w:val="FFFFFF"/>
        </w:rPr>
        <w:t>ukur</w:t>
      </w:r>
      <w:r>
        <w:rPr>
          <w:color w:val="FFFFFF"/>
          <w:spacing w:val="-2"/>
        </w:rPr>
        <w:t>a</w:t>
      </w:r>
      <w:r>
        <w:rPr>
          <w:color w:val="FFFFFF"/>
        </w:rPr>
        <w:t>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42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tabs>
          <w:tab w:val="left" w:pos="5761"/>
        </w:tabs>
        <w:spacing w:line="240" w:lineRule="auto"/>
        <w:ind w:left="917" w:right="-20"/>
        <w:rPr>
          <w:color w:val="FFFFFF"/>
        </w:rPr>
      </w:pPr>
      <w:r>
        <w:rPr>
          <w:color w:val="FFFFFF"/>
        </w:rPr>
        <w:t xml:space="preserve">2.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Locat</w:t>
      </w:r>
      <w:r>
        <w:rPr>
          <w:color w:val="FFFFFF"/>
          <w:spacing w:val="-2"/>
        </w:rPr>
        <w:t>i</w:t>
      </w:r>
      <w:r>
        <w:rPr>
          <w:color w:val="FFFFFF"/>
        </w:rPr>
        <w:t>on</w:t>
      </w:r>
      <w:r>
        <w:rPr>
          <w:color w:val="FFFFFF"/>
        </w:rPr>
        <w:tab/>
        <w:t xml:space="preserve">3. </w:t>
      </w:r>
      <w:proofErr w:type="spellStart"/>
      <w:r>
        <w:rPr>
          <w:color w:val="FFFFFF"/>
          <w:spacing w:val="1"/>
        </w:rPr>
        <w:t>P</w:t>
      </w:r>
      <w:r>
        <w:rPr>
          <w:color w:val="FFFFFF"/>
        </w:rPr>
        <w:t>ilih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Un</w:t>
      </w:r>
      <w:r>
        <w:rPr>
          <w:color w:val="FFFFFF"/>
          <w:spacing w:val="-3"/>
        </w:rPr>
        <w:t>i</w:t>
      </w:r>
      <w:r>
        <w:rPr>
          <w:color w:val="FFFFFF"/>
        </w:rPr>
        <w:t xml:space="preserve">t </w:t>
      </w:r>
      <w:proofErr w:type="spellStart"/>
      <w:r>
        <w:rPr>
          <w:color w:val="FFFFFF"/>
        </w:rPr>
        <w:t>Ukuran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31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tabs>
          <w:tab w:val="left" w:pos="7307"/>
        </w:tabs>
        <w:spacing w:line="240" w:lineRule="auto"/>
        <w:ind w:left="3406" w:right="-20"/>
        <w:rPr>
          <w:color w:val="FFFFFF"/>
          <w:position w:val="-13"/>
        </w:rPr>
      </w:pPr>
      <w:r>
        <w:rPr>
          <w:color w:val="FFFFFF"/>
        </w:rPr>
        <w:t xml:space="preserve">5. Hasil </w:t>
      </w:r>
      <w:proofErr w:type="spellStart"/>
      <w:r>
        <w:rPr>
          <w:color w:val="FFFFFF"/>
        </w:rPr>
        <w:t>pen</w:t>
      </w:r>
      <w:r>
        <w:rPr>
          <w:color w:val="FFFFFF"/>
          <w:spacing w:val="-1"/>
        </w:rPr>
        <w:t>gu</w:t>
      </w:r>
      <w:r>
        <w:rPr>
          <w:color w:val="FFFFFF"/>
        </w:rPr>
        <w:t>kur</w:t>
      </w:r>
      <w:r>
        <w:rPr>
          <w:color w:val="FFFFFF"/>
          <w:spacing w:val="-1"/>
        </w:rPr>
        <w:t>a</w:t>
      </w:r>
      <w:r>
        <w:rPr>
          <w:color w:val="FFFFFF"/>
        </w:rPr>
        <w:t>n</w:t>
      </w:r>
      <w:proofErr w:type="spellEnd"/>
      <w:r>
        <w:rPr>
          <w:color w:val="FFFFFF"/>
        </w:rPr>
        <w:tab/>
      </w:r>
      <w:r>
        <w:rPr>
          <w:color w:val="FFFFFF"/>
          <w:position w:val="-13"/>
        </w:rPr>
        <w:t xml:space="preserve">4. </w:t>
      </w:r>
      <w:proofErr w:type="spellStart"/>
      <w:r>
        <w:rPr>
          <w:color w:val="FFFFFF"/>
          <w:position w:val="-13"/>
        </w:rPr>
        <w:t>Klik</w:t>
      </w:r>
      <w:proofErr w:type="spellEnd"/>
      <w:r>
        <w:rPr>
          <w:color w:val="FFFFFF"/>
          <w:spacing w:val="-2"/>
          <w:position w:val="-13"/>
        </w:rPr>
        <w:t xml:space="preserve"> </w:t>
      </w:r>
      <w:r>
        <w:rPr>
          <w:color w:val="FFFFFF"/>
          <w:position w:val="-13"/>
        </w:rPr>
        <w:t>pa</w:t>
      </w:r>
      <w:r>
        <w:rPr>
          <w:color w:val="FFFFFF"/>
          <w:spacing w:val="-1"/>
          <w:position w:val="-13"/>
        </w:rPr>
        <w:t>d</w:t>
      </w:r>
      <w:r>
        <w:rPr>
          <w:color w:val="FFFFFF"/>
          <w:position w:val="-13"/>
        </w:rPr>
        <w:t xml:space="preserve">a </w:t>
      </w:r>
      <w:proofErr w:type="spellStart"/>
      <w:r>
        <w:rPr>
          <w:color w:val="FFFFFF"/>
          <w:position w:val="-13"/>
        </w:rPr>
        <w:t>paparan</w:t>
      </w:r>
      <w:proofErr w:type="spellEnd"/>
      <w:r>
        <w:rPr>
          <w:color w:val="FFFFFF"/>
          <w:position w:val="-13"/>
        </w:rPr>
        <w:t xml:space="preserve"> </w:t>
      </w:r>
      <w:proofErr w:type="spellStart"/>
      <w:r>
        <w:rPr>
          <w:color w:val="FFFFFF"/>
          <w:position w:val="-13"/>
        </w:rPr>
        <w:t>peta</w:t>
      </w:r>
      <w:proofErr w:type="spellEnd"/>
    </w:p>
    <w:p w:rsidR="00BA07BB" w:rsidRDefault="00BA07BB" w:rsidP="00BA07BB">
      <w:pPr>
        <w:spacing w:line="240" w:lineRule="exact"/>
        <w:rPr>
          <w:position w:val="-13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3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3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3"/>
          <w:sz w:val="24"/>
          <w:szCs w:val="24"/>
        </w:rPr>
      </w:pPr>
    </w:p>
    <w:p w:rsidR="00BA07BB" w:rsidRDefault="00BA07BB" w:rsidP="00BA07BB">
      <w:pPr>
        <w:spacing w:line="240" w:lineRule="exact"/>
        <w:rPr>
          <w:position w:val="-13"/>
          <w:sz w:val="24"/>
          <w:szCs w:val="24"/>
        </w:rPr>
      </w:pPr>
    </w:p>
    <w:p w:rsidR="00BA07BB" w:rsidRDefault="00BA07BB" w:rsidP="00BA07BB">
      <w:pPr>
        <w:spacing w:after="68" w:line="240" w:lineRule="exact"/>
        <w:rPr>
          <w:position w:val="-13"/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273" w:right="-20"/>
        <w:rPr>
          <w:b/>
          <w:bCs/>
          <w:color w:val="000000"/>
        </w:rPr>
      </w:pPr>
      <w:r>
        <w:rPr>
          <w:b/>
          <w:bCs/>
          <w:color w:val="000000"/>
        </w:rPr>
        <w:t xml:space="preserve">Cara </w:t>
      </w:r>
      <w:proofErr w:type="spellStart"/>
      <w:r>
        <w:rPr>
          <w:b/>
          <w:bCs/>
          <w:color w:val="000000"/>
        </w:rPr>
        <w:t>M</w:t>
      </w:r>
      <w:r>
        <w:rPr>
          <w:b/>
          <w:bCs/>
          <w:color w:val="000000"/>
          <w:spacing w:val="-1"/>
        </w:rPr>
        <w:t>endapatkan</w:t>
      </w:r>
      <w:proofErr w:type="spellEnd"/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L</w:t>
      </w:r>
      <w:r>
        <w:rPr>
          <w:b/>
          <w:bCs/>
          <w:color w:val="000000"/>
          <w:spacing w:val="-1"/>
        </w:rPr>
        <w:t>o</w:t>
      </w:r>
      <w:r>
        <w:rPr>
          <w:b/>
          <w:bCs/>
          <w:color w:val="000000"/>
        </w:rPr>
        <w:t>k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</w:rPr>
        <w:t>si</w:t>
      </w:r>
    </w:p>
    <w:p w:rsidR="00BA07BB" w:rsidRDefault="00BA07BB" w:rsidP="00BA07BB">
      <w:pPr>
        <w:spacing w:after="2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1121" w:right="-20"/>
        <w:rPr>
          <w:color w:val="000000"/>
        </w:rPr>
        <w:sectPr w:rsidR="00BA07BB">
          <w:pgSz w:w="11906" w:h="16838"/>
          <w:pgMar w:top="1134" w:right="850" w:bottom="1134" w:left="679" w:header="0" w:footer="0" w:gutter="0"/>
          <w:cols w:space="708"/>
        </w:sectPr>
      </w:pPr>
      <w:r>
        <w:rPr>
          <w:color w:val="000000"/>
        </w:rPr>
        <w:t>2</w:t>
      </w:r>
      <w:r>
        <w:rPr>
          <w:color w:val="000000"/>
          <w:spacing w:val="1"/>
        </w:rPr>
        <w:t>1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proofErr w:type="spellStart"/>
      <w:r>
        <w:rPr>
          <w:color w:val="000000"/>
        </w:rPr>
        <w:t>C</w:t>
      </w:r>
      <w:r>
        <w:rPr>
          <w:color w:val="000000"/>
          <w:spacing w:val="1"/>
        </w:rPr>
        <w:t>o</w:t>
      </w:r>
      <w:r>
        <w:rPr>
          <w:color w:val="000000"/>
        </w:rPr>
        <w:t>ntoh</w:t>
      </w:r>
      <w:proofErr w:type="spellEnd"/>
      <w:r>
        <w:rPr>
          <w:color w:val="000000"/>
        </w:rPr>
        <w:t xml:space="preserve"> di </w:t>
      </w:r>
      <w:proofErr w:type="spellStart"/>
      <w:r>
        <w:rPr>
          <w:color w:val="000000"/>
        </w:rPr>
        <w:t>atas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  <w:spacing w:val="-4"/>
        </w:rPr>
        <w:t xml:space="preserve"> </w:t>
      </w:r>
      <w:proofErr w:type="spellStart"/>
      <w:r>
        <w:rPr>
          <w:color w:val="000000"/>
        </w:rPr>
        <w:t>mendapat</w:t>
      </w:r>
      <w:r>
        <w:rPr>
          <w:color w:val="000000"/>
          <w:spacing w:val="-1"/>
        </w:rPr>
        <w:t>k</w:t>
      </w:r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</w:t>
      </w:r>
      <w:r>
        <w:rPr>
          <w:color w:val="000000"/>
          <w:spacing w:val="-2"/>
        </w:rPr>
        <w:t>o</w:t>
      </w:r>
      <w:r>
        <w:rPr>
          <w:color w:val="000000"/>
        </w:rPr>
        <w:t>kasi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dal</w:t>
      </w:r>
      <w:r>
        <w:rPr>
          <w:color w:val="000000"/>
          <w:spacing w:val="-2"/>
        </w:rPr>
        <w:t>a</w:t>
      </w:r>
      <w:r>
        <w:rPr>
          <w:color w:val="000000"/>
        </w:rPr>
        <w:t>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b</w:t>
      </w:r>
      <w:r>
        <w:rPr>
          <w:color w:val="000000"/>
        </w:rPr>
        <w:t>entuk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1"/>
        </w:rPr>
        <w:t>k</w:t>
      </w:r>
      <w:r>
        <w:rPr>
          <w:color w:val="000000"/>
        </w:rPr>
        <w:t>o</w:t>
      </w:r>
      <w:r>
        <w:rPr>
          <w:color w:val="000000"/>
          <w:spacing w:val="1"/>
        </w:rPr>
        <w:t>o</w:t>
      </w:r>
      <w:r>
        <w:rPr>
          <w:color w:val="000000"/>
        </w:rPr>
        <w:t>dina</w:t>
      </w:r>
      <w:r>
        <w:rPr>
          <w:color w:val="000000"/>
          <w:spacing w:val="2"/>
        </w:rPr>
        <w:t>t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spacing w:after="5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99"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F</w:t>
      </w:r>
      <w:r>
        <w:rPr>
          <w:b/>
          <w:bCs/>
          <w:color w:val="000000"/>
          <w:spacing w:val="-1"/>
          <w:u w:val="single"/>
        </w:rPr>
        <w:t>U</w:t>
      </w:r>
      <w:r>
        <w:rPr>
          <w:b/>
          <w:bCs/>
          <w:color w:val="000000"/>
          <w:u w:val="single"/>
        </w:rPr>
        <w:t>NGSI P</w:t>
      </w:r>
      <w:r>
        <w:rPr>
          <w:b/>
          <w:bCs/>
          <w:color w:val="000000"/>
          <w:spacing w:val="1"/>
          <w:u w:val="single"/>
        </w:rPr>
        <w:t>RI</w:t>
      </w:r>
      <w:r>
        <w:rPr>
          <w:b/>
          <w:bCs/>
          <w:color w:val="000000"/>
          <w:u w:val="single"/>
        </w:rPr>
        <w:t>NT</w:t>
      </w:r>
      <w:r>
        <w:rPr>
          <w:b/>
          <w:bCs/>
          <w:color w:val="000000"/>
          <w:spacing w:val="1"/>
          <w:u w:val="single"/>
        </w:rPr>
        <w:t xml:space="preserve"> </w:t>
      </w:r>
      <w:r>
        <w:rPr>
          <w:b/>
          <w:bCs/>
          <w:color w:val="000000"/>
          <w:u w:val="single"/>
        </w:rPr>
        <w:t>P</w:t>
      </w:r>
      <w:r>
        <w:rPr>
          <w:b/>
          <w:bCs/>
          <w:color w:val="000000"/>
          <w:spacing w:val="1"/>
          <w:u w:val="single"/>
        </w:rPr>
        <w:t>E</w:t>
      </w:r>
      <w:r>
        <w:rPr>
          <w:b/>
          <w:bCs/>
          <w:color w:val="000000"/>
          <w:u w:val="single"/>
        </w:rPr>
        <w:t>TA</w:t>
      </w:r>
    </w:p>
    <w:p w:rsidR="00BA07BB" w:rsidRDefault="00BA07BB" w:rsidP="00BA07BB">
      <w:pPr>
        <w:spacing w:after="18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6028" w:right="-20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118D61B0" wp14:editId="77E95235">
                <wp:simplePos x="0" y="0"/>
                <wp:positionH relativeFrom="page">
                  <wp:posOffset>1143000</wp:posOffset>
                </wp:positionH>
                <wp:positionV relativeFrom="paragraph">
                  <wp:posOffset>-48867</wp:posOffset>
                </wp:positionV>
                <wp:extent cx="5731764" cy="2769108"/>
                <wp:effectExtent l="0" t="0" r="0" b="0"/>
                <wp:wrapNone/>
                <wp:docPr id="192" name="drawingObject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764" cy="2769108"/>
                          <a:chOff x="0" y="0"/>
                          <a:chExt cx="5731764" cy="276910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74676"/>
                            <a:ext cx="5731764" cy="2694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Shape 194"/>
                        <wps:cNvSpPr/>
                        <wps:spPr>
                          <a:xfrm>
                            <a:off x="4933188" y="109728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386333" y="0"/>
                                </a:moveTo>
                                <a:lnTo>
                                  <a:pt x="386333" y="16384"/>
                                </a:lnTo>
                                <a:lnTo>
                                  <a:pt x="0" y="16384"/>
                                </a:lnTo>
                                <a:lnTo>
                                  <a:pt x="0" y="49148"/>
                                </a:lnTo>
                                <a:lnTo>
                                  <a:pt x="386333" y="49148"/>
                                </a:lnTo>
                                <a:lnTo>
                                  <a:pt x="386333" y="65532"/>
                                </a:lnTo>
                                <a:lnTo>
                                  <a:pt x="419100" y="32766"/>
                                </a:lnTo>
                                <a:lnTo>
                                  <a:pt x="386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933188" y="109728"/>
                            <a:ext cx="41910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5532">
                                <a:moveTo>
                                  <a:pt x="0" y="16383"/>
                                </a:moveTo>
                                <a:lnTo>
                                  <a:pt x="386333" y="16383"/>
                                </a:lnTo>
                                <a:lnTo>
                                  <a:pt x="386333" y="0"/>
                                </a:lnTo>
                                <a:lnTo>
                                  <a:pt x="419100" y="32766"/>
                                </a:lnTo>
                                <a:lnTo>
                                  <a:pt x="386333" y="65532"/>
                                </a:lnTo>
                                <a:lnTo>
                                  <a:pt x="386333" y="49148"/>
                                </a:lnTo>
                                <a:lnTo>
                                  <a:pt x="0" y="49148"/>
                                </a:lnTo>
                                <a:lnTo>
                                  <a:pt x="0" y="163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66744" y="0"/>
                            <a:ext cx="1306067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306067" y="324611"/>
                                </a:lnTo>
                                <a:lnTo>
                                  <a:pt x="130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66744" y="0"/>
                            <a:ext cx="1306067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7" h="324611">
                                <a:moveTo>
                                  <a:pt x="0" y="324611"/>
                                </a:moveTo>
                                <a:lnTo>
                                  <a:pt x="1306067" y="324611"/>
                                </a:lnTo>
                                <a:lnTo>
                                  <a:pt x="130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047744" y="505968"/>
                            <a:ext cx="419100" cy="67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7">
                                <a:moveTo>
                                  <a:pt x="385571" y="0"/>
                                </a:moveTo>
                                <a:lnTo>
                                  <a:pt x="385571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50292"/>
                                </a:lnTo>
                                <a:lnTo>
                                  <a:pt x="385571" y="50292"/>
                                </a:lnTo>
                                <a:lnTo>
                                  <a:pt x="385571" y="67057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047744" y="505968"/>
                            <a:ext cx="41910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6">
                                <a:moveTo>
                                  <a:pt x="0" y="16764"/>
                                </a:moveTo>
                                <a:lnTo>
                                  <a:pt x="385571" y="16764"/>
                                </a:lnTo>
                                <a:lnTo>
                                  <a:pt x="385571" y="0"/>
                                </a:lnTo>
                                <a:lnTo>
                                  <a:pt x="419100" y="33528"/>
                                </a:lnTo>
                                <a:lnTo>
                                  <a:pt x="385571" y="67056"/>
                                </a:lnTo>
                                <a:lnTo>
                                  <a:pt x="385571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620011" y="371856"/>
                            <a:ext cx="2351532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532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2351532" y="324611"/>
                                </a:lnTo>
                                <a:lnTo>
                                  <a:pt x="2351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620011" y="371856"/>
                            <a:ext cx="2351532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532" h="324611">
                                <a:moveTo>
                                  <a:pt x="0" y="324611"/>
                                </a:moveTo>
                                <a:lnTo>
                                  <a:pt x="2351532" y="324611"/>
                                </a:lnTo>
                                <a:lnTo>
                                  <a:pt x="23515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056888" y="915925"/>
                            <a:ext cx="419100" cy="6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4">
                                <a:moveTo>
                                  <a:pt x="385571" y="0"/>
                                </a:moveTo>
                                <a:lnTo>
                                  <a:pt x="385571" y="16762"/>
                                </a:lnTo>
                                <a:lnTo>
                                  <a:pt x="0" y="16762"/>
                                </a:lnTo>
                                <a:lnTo>
                                  <a:pt x="0" y="50290"/>
                                </a:lnTo>
                                <a:lnTo>
                                  <a:pt x="385571" y="50290"/>
                                </a:lnTo>
                                <a:lnTo>
                                  <a:pt x="385571" y="67054"/>
                                </a:lnTo>
                                <a:lnTo>
                                  <a:pt x="419100" y="33526"/>
                                </a:lnTo>
                                <a:lnTo>
                                  <a:pt x="385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056888" y="915924"/>
                            <a:ext cx="419100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00" h="67055">
                                <a:moveTo>
                                  <a:pt x="0" y="16763"/>
                                </a:moveTo>
                                <a:lnTo>
                                  <a:pt x="385571" y="16763"/>
                                </a:lnTo>
                                <a:lnTo>
                                  <a:pt x="385571" y="0"/>
                                </a:lnTo>
                                <a:lnTo>
                                  <a:pt x="419100" y="33527"/>
                                </a:lnTo>
                                <a:lnTo>
                                  <a:pt x="385571" y="67055"/>
                                </a:lnTo>
                                <a:lnTo>
                                  <a:pt x="385571" y="50291"/>
                                </a:lnTo>
                                <a:lnTo>
                                  <a:pt x="0" y="50291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467355" y="790956"/>
                            <a:ext cx="1629155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155" h="324611">
                                <a:moveTo>
                                  <a:pt x="0" y="0"/>
                                </a:moveTo>
                                <a:lnTo>
                                  <a:pt x="0" y="324611"/>
                                </a:lnTo>
                                <a:lnTo>
                                  <a:pt x="1629155" y="324611"/>
                                </a:lnTo>
                                <a:lnTo>
                                  <a:pt x="16291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467355" y="790956"/>
                            <a:ext cx="1629155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155" h="324611">
                                <a:moveTo>
                                  <a:pt x="0" y="324611"/>
                                </a:moveTo>
                                <a:lnTo>
                                  <a:pt x="1629155" y="324611"/>
                                </a:lnTo>
                                <a:lnTo>
                                  <a:pt x="1629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92" o:spid="_x0000_s1026" style="position:absolute;margin-left:90pt;margin-top:-3.85pt;width:451.3pt;height:218.05pt;z-index:-251650048;mso-position-horizontal-relative:page" coordsize="57317,276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" o:allowincell="f">
                <v:shape id="Picture 193" o:spid="_x0000_s1027" type="#_x0000_t75" style="position:absolute;top:746;width:57317;height:26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XI0PCAAAA3AAAAA8AAABkcnMvZG93bnJldi54bWxET0trwkAQvgv+h2WE3nRjSkVjVpFCW6Gn&#10;ml68DdnJQ7OzcXdr0n/fLRR6m4/vOfl+NJ24k/OtZQXLRQKCuLS65VrBZ/EyX4PwAVljZ5kUfJOH&#10;/W46yTHTduAPup9CLWII+wwVNCH0mZS+bMigX9ieOHKVdQZDhK6W2uEQw00n0yRZSYMtx4YGe3pu&#10;qLyevoyCc8q3ong/rp/SS7V6k27w4bVW6mE2HrYgAo3hX/znPuo4f/MIv8/EC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FyNDwgAAANwAAAAPAAAAAAAAAAAAAAAAAJ8C&#10;AABkcnMvZG93bnJldi54bWxQSwUGAAAAAAQABAD3AAAAjgMAAAAA&#10;">
                  <v:imagedata r:id="rId43" o:title=""/>
                </v:shape>
                <v:shape id="Shape 194" o:spid="_x0000_s1028" style="position:absolute;left:49331;top:1097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KcsQA&#10;AADcAAAADwAAAGRycy9kb3ducmV2LnhtbERPTWvCQBC9F/wPywjemo2tBBtdRVrEXFqpDfQ6ZMck&#10;mJ0N2TWJ/vpuodDbPN7nrLejaURPnastK5hHMQjiwuqaSwX51/5xCcJ5ZI2NZVJwIwfbzeRhjam2&#10;A39Sf/KlCCHsUlRQed+mUrqiIoMusi1x4M62M+gD7EqpOxxCuGnkUxwn0mDNoaHCll4rKi6nq1FA&#10;+/fjx3eeHN6Ge/2cXHfZ0iysUrPpuFuB8DT6f/GfO9Nh/ssCfp8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SnLEAAAA3AAAAA8AAAAAAAAAAAAAAAAAmAIAAGRycy9k&#10;b3ducmV2LnhtbFBLBQYAAAAABAAEAPUAAACJAwAAAAA=&#10;" path="m386333,r,16384l,16384,,49148r386333,l386333,65532,419100,32766,386333,xe" fillcolor="#5b9bd4" stroked="f">
                  <v:path arrowok="t" textboxrect="0,0,419100,65532"/>
                </v:shape>
                <v:shape id="Shape 195" o:spid="_x0000_s1029" style="position:absolute;left:49331;top:1097;width:4191;height:655;visibility:visible;mso-wrap-style:square;v-text-anchor:top" coordsize="419100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zCNcMA&#10;AADcAAAADwAAAGRycy9kb3ducmV2LnhtbERPTWvCQBC9F/wPywi9NZu0KDW6EREKhYKlqRdvQ3ZM&#10;oruzIbuNqb/eLRS8zeN9zmo9WiMG6n3rWEGWpCCIK6dbrhXsv9+eXkH4gKzROCYFv+RhXUweVphr&#10;d+EvGspQixjCPkcFTQhdLqWvGrLoE9cRR+7oeoshwr6WusdLDLdGPqfpXFpsOTY02NG2oepc/lgF&#10;V3coh8XOVJ9ZOXv5uM7tyUir1ON03CxBBBrDXfzvftdx/mIGf8/EC2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zCNcMAAADcAAAADwAAAAAAAAAAAAAAAACYAgAAZHJzL2Rv&#10;d25yZXYueG1sUEsFBgAAAAAEAAQA9QAAAIgDAAAAAA==&#10;" path="m,16383r386333,l386333,r32767,32766l386333,65532r,-16384l,49148,,16383xe" filled="f" strokecolor="#41709c" strokeweight=".33864mm">
                  <v:path arrowok="t" textboxrect="0,0,419100,65532"/>
                </v:shape>
                <v:shape id="Shape 196" o:spid="_x0000_s1030" style="position:absolute;left:36667;width:13061;height:3246;visibility:visible;mso-wrap-style:square;v-text-anchor:top" coordsize="1306067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V78IA&#10;AADcAAAADwAAAGRycy9kb3ducmV2LnhtbERPS4vCMBC+C/sfwizsTdN6EK1GkV0LHrz42MPehmZs&#10;q82kJLF2/70RBG/z8T1nsepNIzpyvrasIB0lIIgLq2suFZyO+XAKwgdkjY1lUvBPHlbLj8ECM23v&#10;vKfuEEoRQ9hnqKAKoc2k9EVFBv3ItsSRO1tnMEToSqkd3mO4aeQ4SSbSYM2xocKWvisqroebUbC5&#10;/IVN6jt329m2Wad5/tPtf5X6+uzXcxCB+vAWv9xbHefPJv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hXvwgAAANwAAAAPAAAAAAAAAAAAAAAAAJgCAABkcnMvZG93&#10;bnJldi54bWxQSwUGAAAAAAQABAD1AAAAhwMAAAAA&#10;" path="m,l,324611r1306067,l1306067,,,xe" fillcolor="#5b9bd4" stroked="f">
                  <v:path arrowok="t" textboxrect="0,0,1306067,324611"/>
                </v:shape>
                <v:shape id="Shape 197" o:spid="_x0000_s1031" style="position:absolute;left:36667;width:13061;height:3246;visibility:visible;mso-wrap-style:square;v-text-anchor:top" coordsize="1306067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3JMUA&#10;AADcAAAADwAAAGRycy9kb3ducmV2LnhtbERPTWvCQBC9C/0PywhepG4UrJq6igoFoUXU2p6n2TFJ&#10;k51Ns6tJ/31XKHibx/uc+bI1pbhS7XLLCoaDCARxYnXOqYLT+8vjFITzyBpLy6TglxwsFw+dOcba&#10;Nnyg69GnIoSwi1FB5n0VS+mSjAy6ga2IA3e2tUEfYJ1KXWMTwk0pR1H0JA3mHBoyrGiTUVIcL0bB&#10;dLx1xc/66/N7szert9di3//YNUr1uu3qGYSn1t/F/+6tDvNnE7g9Ey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7ckxQAAANwAAAAPAAAAAAAAAAAAAAAAAJgCAABkcnMv&#10;ZG93bnJldi54bWxQSwUGAAAAAAQABAD1AAAAigMAAAAA&#10;" path="m,324611r1306067,l1306067,,,,,324611xe" filled="f" strokecolor="#41709c" strokeweight=".33864mm">
                  <v:path arrowok="t" textboxrect="0,0,1306067,324611"/>
                </v:shape>
                <v:shape id="Shape 198" o:spid="_x0000_s1032" style="position:absolute;left:40477;top:5059;width:4191;height:671;visibility:visible;mso-wrap-style:square;v-text-anchor:top" coordsize="419100,6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IesMA&#10;AADcAAAADwAAAGRycy9kb3ducmV2LnhtbESPQWvCQBCF7wX/wzJCb3Wjh6LRVUQRPEixUfA67I5J&#10;MDsbsmtM/33nUOhthvfmvW9Wm8E3qqcu1oENTCcZKGIbXM2lgevl8DEHFROywyYwGfihCJv16G2F&#10;uQsv/qa+SKWSEI45GqhSanOto63IY5yElli0e+g8Jlm7UrsOXxLuGz3Lsk/tsWZpqLClXUX2UTy9&#10;gVv99bj37WlvvfVTXYaCF+edMe/jYbsElWhI/+a/66MT/IXQyjMy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yIesMAAADcAAAADwAAAAAAAAAAAAAAAACYAgAAZHJzL2Rv&#10;d25yZXYueG1sUEsFBgAAAAAEAAQA9QAAAIgDAAAAAA==&#10;" path="m385571,r,16764l,16764,,50292r385571,l385571,67057,419100,33528,385571,xe" fillcolor="#5b9bd4" stroked="f">
                  <v:path arrowok="t" textboxrect="0,0,419100,67057"/>
                </v:shape>
                <v:shape id="Shape 199" o:spid="_x0000_s1033" style="position:absolute;left:40477;top:5059;width:4191;height:671;visibility:visible;mso-wrap-style:square;v-text-anchor:top" coordsize="41910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bhcIA&#10;AADcAAAADwAAAGRycy9kb3ducmV2LnhtbERPTYvCMBC9L/gfwgje1tQ9yLYaRQQXwZO2i+xtaMa2&#10;2ExqEmv992ZhYW/zeJ+zXA+mFT0531hWMJsmIIhLqxuuFBT57v0ThA/IGlvLpOBJHtar0dsSM20f&#10;fKT+FCoRQ9hnqKAOocuk9GVNBv3UdsSRu1hnMEToKqkdPmK4aeVHksylwYZjQ40dbWsqr6e7UbDR&#10;h6/v/JZc731zPqScFz9nVyg1GQ+bBYhAQ/gX/7n3Os5PU/h9Jl4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ZuFwgAAANwAAAAPAAAAAAAAAAAAAAAAAJgCAABkcnMvZG93&#10;bnJldi54bWxQSwUGAAAAAAQABAD1AAAAhwMAAAAA&#10;" path="m,16764r385571,l385571,r33529,33528l385571,67056r,-16764l,50292,,16764xe" filled="f" strokecolor="#41709c" strokeweight=".33864mm">
                  <v:path arrowok="t" textboxrect="0,0,419100,67056"/>
                </v:shape>
                <v:shape id="Shape 200" o:spid="_x0000_s1034" style="position:absolute;left:16200;top:3718;width:23515;height:3246;visibility:visible;mso-wrap-style:square;v-text-anchor:top" coordsize="2351532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sG8QA&#10;AADcAAAADwAAAGRycy9kb3ducmV2LnhtbESPS4sCMRCE74L/IbTgRdaMHlydnSgiKF48+DjorZn0&#10;PHYnnWESdfTXG2HBY1FVX1HJojWVuFHjSssKRsMIBHFqdcm5gtNx/TUF4TyyxsoyKXiQg8W820kw&#10;1vbOe7odfC4ChF2MCgrv61hKlxZk0A1tTRy8zDYGfZBNLnWD9wA3lRxH0UQaLDksFFjTqqD073A1&#10;Ci6D3eo4O33LabqNnqOz2/jsd6NUv9cuf0B4av0n/N/eagWBC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SbBvEAAAA3AAAAA8AAAAAAAAAAAAAAAAAmAIAAGRycy9k&#10;b3ducmV2LnhtbFBLBQYAAAAABAAEAPUAAACJAwAAAAA=&#10;" path="m,l,324611r2351532,l2351532,,,xe" fillcolor="#5b9bd4" stroked="f">
                  <v:path arrowok="t" textboxrect="0,0,2351532,324611"/>
                </v:shape>
                <v:shape id="Shape 201" o:spid="_x0000_s1035" style="position:absolute;left:16200;top:3718;width:23515;height:3246;visibility:visible;mso-wrap-style:square;v-text-anchor:top" coordsize="2351532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ZM78QA&#10;AADcAAAADwAAAGRycy9kb3ducmV2LnhtbESPQWvCQBSE7wX/w/IEb3VXQWlT1xCEQtFLqwGvj+wz&#10;CWbfxuyaxH/vFgo9DjPzDbNJR9uInjpfO9awmCsQxIUzNZca8tPn6xsIH5ANNo5Jw4M8pNvJywYT&#10;4wb+of4YShEh7BPUUIXQJlL6oiKLfu5a4uhdXGcxRNmV0nQ4RLht5FKptbRYc1yosKVdRcX1eLca&#10;1Pp0vl/Ph3cVDH7fslvu9qtc69l0zD5ABBrDf/iv/WU0LNUCfs/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GTO/EAAAA3AAAAA8AAAAAAAAAAAAAAAAAmAIAAGRycy9k&#10;b3ducmV2LnhtbFBLBQYAAAAABAAEAPUAAACJAwAAAAA=&#10;" path="m,324611r2351532,l2351532,,,,,324611xe" filled="f" strokecolor="#41709c" strokeweight=".33864mm">
                  <v:path arrowok="t" textboxrect="0,0,2351532,324611"/>
                </v:shape>
                <v:shape id="Shape 202" o:spid="_x0000_s1036" style="position:absolute;left:40568;top:9159;width:4191;height:670;visibility:visible;mso-wrap-style:square;v-text-anchor:top" coordsize="419100,6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q18EA&#10;AADcAAAADwAAAGRycy9kb3ducmV2LnhtbESPzWoCMRSF9wXfIVzBXU0cQcrUKCIIbkS00vVlcp2M&#10;M7kZkqjj2zeFQpeH8/NxluvBdeJBITaeNcymCgRx5U3DtYbL1+79A0RMyAY7z6ThRRHWq9HbEkvj&#10;n3yixznVIo9wLFGDTakvpYyVJYdx6nvi7F19cJiyDLU0AZ953HWyUGohHTacCRZ72lqq2vPdZcj3&#10;3NVSFZcqUGsPi9PNt8eb1pPxsPkEkWhI/+G/9t5oKFQBv2fyEZ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1qtfBAAAA3AAAAA8AAAAAAAAAAAAAAAAAmAIAAGRycy9kb3du&#10;cmV2LnhtbFBLBQYAAAAABAAEAPUAAACGAwAAAAA=&#10;" path="m385571,r,16762l,16762,,50290r385571,l385571,67054,419100,33526,385571,xe" fillcolor="#5b9bd4" stroked="f">
                  <v:path arrowok="t" textboxrect="0,0,419100,67054"/>
                </v:shape>
                <v:shape id="Shape 203" o:spid="_x0000_s1037" style="position:absolute;left:40568;top:9159;width:4191;height:670;visibility:visible;mso-wrap-style:square;v-text-anchor:top" coordsize="419100,67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P68YA&#10;AADcAAAADwAAAGRycy9kb3ducmV2LnhtbESPQWvCQBSE70L/w/IKvYhuGm0NaVaxBamnQlIPHh/Z&#10;ZxKafRuy2yT++25B8DjMzDdMtptMKwbqXWNZwfMyAkFcWt1wpeD0fVgkIJxH1thaJgVXcrDbPswy&#10;TLUdOaeh8JUIEHYpKqi971IpXVmTQbe0HXHwLrY36IPsK6l7HAPctDKOoldpsOGwUGNHHzWVP8Wv&#10;UXDOx1VyxXzjzoev9fz9ZYg/91Kpp8dp/wbC0+Tv4Vv7qBXE0Qr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hP68YAAADcAAAADwAAAAAAAAAAAAAAAACYAgAAZHJz&#10;L2Rvd25yZXYueG1sUEsFBgAAAAAEAAQA9QAAAIsDAAAAAA==&#10;" path="m,16763r385571,l385571,r33529,33527l385571,67055r,-16764l,50291,,16763xe" filled="f" strokecolor="#41709c" strokeweight=".33864mm">
                  <v:path arrowok="t" textboxrect="0,0,419100,67055"/>
                </v:shape>
                <v:shape id="Shape 204" o:spid="_x0000_s1038" style="position:absolute;left:24673;top:7909;width:16292;height:3246;visibility:visible;mso-wrap-style:square;v-text-anchor:top" coordsize="1629155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C4sQA&#10;AADcAAAADwAAAGRycy9kb3ducmV2LnhtbESPT2sCMRTE70K/Q3gFb5qtiNitUcq2gifxT+n5dfOa&#10;LN28LEnqrt++KQgeh5n5DbPaDK4VFwqx8azgaVqAIK69btgo+DhvJ0sQMSFrbD2TgitF2KwfRiss&#10;te/5SJdTMiJDOJaowKbUlVLG2pLDOPUdcfa+fXCYsgxG6oB9hrtWzopiIR02nBcsdlRZqn9Ov07B&#10;Gy/N3NKxCl/752rR7w+f7wej1PhxeH0BkWhI9/CtvdMKZsUc/s/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6AuLEAAAA3AAAAA8AAAAAAAAAAAAAAAAAmAIAAGRycy9k&#10;b3ducmV2LnhtbFBLBQYAAAAABAAEAPUAAACJAwAAAAA=&#10;" path="m,l,324611r1629155,l1629155,,,xe" fillcolor="#5b9bd4" stroked="f">
                  <v:path arrowok="t" textboxrect="0,0,1629155,324611"/>
                </v:shape>
                <v:shape id="Shape 205" o:spid="_x0000_s1039" style="position:absolute;left:24673;top:7909;width:16292;height:3246;visibility:visible;mso-wrap-style:square;v-text-anchor:top" coordsize="1629155,324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KckMQA&#10;AADcAAAADwAAAGRycy9kb3ducmV2LnhtbESPQWsCMRSE7wX/Q3gFb92sgqKrUYogepDCqqXXx+a5&#10;2XbzsiRRt/++KQgeh5n5hlmue9uKG/nQOFYwynIQxJXTDdcKzqft2wxEiMgaW8ek4JcCrFeDlyUW&#10;2t25pNsx1iJBOBSowMTYFVKGypDFkLmOOHkX5y3GJH0ttcd7gttWjvN8Ki02nBYMdrQxVP0cr1ZB&#10;9M2u/P6Ya3OYfu6r7awtv64jpYav/fsCRKQ+PsOP9l4rGOcT+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ynJDEAAAA3AAAAA8AAAAAAAAAAAAAAAAAmAIAAGRycy9k&#10;b3ducmV2LnhtbFBLBQYAAAAABAAEAPUAAACJAwAAAAA=&#10;" path="m,324611r1629155,l1629155,,,,,324611xe" filled="f" strokecolor="#41709c" strokeweight=".33864mm">
                  <v:path arrowok="t" textboxrect="0,0,1629155,324611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1.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2"/>
        </w:rPr>
        <w:t xml:space="preserve"> </w:t>
      </w:r>
      <w:r>
        <w:rPr>
          <w:color w:val="FFFFFF"/>
        </w:rPr>
        <w:t>Pri</w:t>
      </w:r>
      <w:r>
        <w:rPr>
          <w:color w:val="FFFFFF"/>
          <w:spacing w:val="-1"/>
        </w:rPr>
        <w:t>n</w:t>
      </w:r>
      <w:r>
        <w:rPr>
          <w:color w:val="FFFFFF"/>
        </w:rPr>
        <w:t>t</w:t>
      </w:r>
    </w:p>
    <w:p w:rsidR="00BA07BB" w:rsidRDefault="00BA07BB" w:rsidP="00BA07BB">
      <w:pPr>
        <w:spacing w:after="74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2804" w:right="-20"/>
        <w:rPr>
          <w:color w:val="FFFFFF"/>
          <w:spacing w:val="1"/>
        </w:rPr>
      </w:pPr>
      <w:r>
        <w:rPr>
          <w:color w:val="FFFFFF"/>
        </w:rPr>
        <w:t>2. Isi Taj</w:t>
      </w:r>
      <w:r>
        <w:rPr>
          <w:color w:val="FFFFFF"/>
          <w:spacing w:val="-1"/>
        </w:rPr>
        <w:t>u</w:t>
      </w:r>
      <w:r>
        <w:rPr>
          <w:color w:val="FFFFFF"/>
        </w:rPr>
        <w:t>k,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Pilih</w:t>
      </w:r>
      <w:proofErr w:type="spellEnd"/>
      <w:r>
        <w:rPr>
          <w:color w:val="FFFFFF"/>
        </w:rPr>
        <w:t xml:space="preserve"> Layout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d</w:t>
      </w:r>
      <w:r>
        <w:rPr>
          <w:color w:val="FFFFFF"/>
          <w:spacing w:val="-3"/>
        </w:rPr>
        <w:t>a</w:t>
      </w:r>
      <w:r>
        <w:rPr>
          <w:color w:val="FFFFFF"/>
        </w:rPr>
        <w:t>n F</w:t>
      </w:r>
      <w:r>
        <w:rPr>
          <w:color w:val="FFFFFF"/>
          <w:spacing w:val="1"/>
        </w:rPr>
        <w:t>o</w:t>
      </w:r>
      <w:r>
        <w:rPr>
          <w:color w:val="FFFFFF"/>
        </w:rPr>
        <w:t>rmat</w:t>
      </w:r>
      <w:r>
        <w:rPr>
          <w:color w:val="FFFFFF"/>
          <w:spacing w:val="1"/>
        </w:rPr>
        <w:t>.</w:t>
      </w:r>
    </w:p>
    <w:p w:rsidR="00BA07BB" w:rsidRDefault="00BA07BB" w:rsidP="00BA07BB">
      <w:pPr>
        <w:spacing w:line="240" w:lineRule="exact"/>
        <w:rPr>
          <w:spacing w:val="1"/>
          <w:sz w:val="24"/>
          <w:szCs w:val="24"/>
        </w:rPr>
      </w:pPr>
    </w:p>
    <w:p w:rsidR="00BA07BB" w:rsidRDefault="00BA07BB" w:rsidP="00BA07BB">
      <w:pPr>
        <w:spacing w:after="12" w:line="140" w:lineRule="exact"/>
        <w:rPr>
          <w:spacing w:val="1"/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left="4139" w:right="-20"/>
        <w:rPr>
          <w:color w:val="FFFFFF"/>
        </w:rPr>
      </w:pPr>
      <w:r>
        <w:rPr>
          <w:color w:val="FFFFFF"/>
        </w:rPr>
        <w:t xml:space="preserve">3. </w: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  <w:spacing w:val="-1"/>
        </w:rPr>
        <w:t xml:space="preserve"> H</w:t>
      </w:r>
      <w:r>
        <w:rPr>
          <w:color w:val="FFFFFF"/>
        </w:rPr>
        <w:t xml:space="preserve">asil </w:t>
      </w:r>
      <w:proofErr w:type="spellStart"/>
      <w:r>
        <w:rPr>
          <w:color w:val="FFFFFF"/>
        </w:rPr>
        <w:t>C</w:t>
      </w:r>
      <w:r>
        <w:rPr>
          <w:color w:val="FFFFFF"/>
          <w:spacing w:val="-1"/>
        </w:rPr>
        <w:t>e</w:t>
      </w:r>
      <w:r>
        <w:rPr>
          <w:color w:val="FFFFFF"/>
        </w:rPr>
        <w:t>takan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2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left="3512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un</w:t>
      </w:r>
      <w:r>
        <w:rPr>
          <w:b/>
          <w:bCs/>
          <w:color w:val="000000"/>
        </w:rPr>
        <w:t>gsi</w:t>
      </w:r>
      <w:proofErr w:type="spellEnd"/>
      <w:r>
        <w:rPr>
          <w:b/>
          <w:bCs/>
          <w:color w:val="000000"/>
          <w:spacing w:val="-1"/>
        </w:rPr>
        <w:t xml:space="preserve"> </w:t>
      </w:r>
      <w:proofErr w:type="spellStart"/>
      <w:r>
        <w:rPr>
          <w:b/>
          <w:bCs/>
          <w:color w:val="000000"/>
        </w:rPr>
        <w:t>Cet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k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n</w:t>
      </w:r>
      <w:proofErr w:type="spellEnd"/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Peta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5" w:line="120" w:lineRule="exact"/>
        <w:rPr>
          <w:sz w:val="12"/>
          <w:szCs w:val="12"/>
        </w:rPr>
      </w:pPr>
    </w:p>
    <w:p w:rsidR="00BA07BB" w:rsidRDefault="00BA07BB" w:rsidP="00BA07BB">
      <w:pPr>
        <w:widowControl w:val="0"/>
        <w:spacing w:line="257" w:lineRule="auto"/>
        <w:ind w:left="7769" w:right="128"/>
        <w:jc w:val="center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4D03C113" wp14:editId="2412DF7A">
                <wp:simplePos x="0" y="0"/>
                <wp:positionH relativeFrom="page">
                  <wp:posOffset>1143000</wp:posOffset>
                </wp:positionH>
                <wp:positionV relativeFrom="paragraph">
                  <wp:posOffset>-635618</wp:posOffset>
                </wp:positionV>
                <wp:extent cx="5963411" cy="2734055"/>
                <wp:effectExtent l="0" t="0" r="0" b="0"/>
                <wp:wrapNone/>
                <wp:docPr id="206" name="drawingObject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411" cy="2734055"/>
                          <a:chOff x="0" y="0"/>
                          <a:chExt cx="5963411" cy="273405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5731764" cy="273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5369052" y="187451"/>
                            <a:ext cx="86867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7" h="295655">
                                <a:moveTo>
                                  <a:pt x="43433" y="0"/>
                                </a:moveTo>
                                <a:lnTo>
                                  <a:pt x="0" y="43434"/>
                                </a:lnTo>
                                <a:lnTo>
                                  <a:pt x="21715" y="43434"/>
                                </a:lnTo>
                                <a:lnTo>
                                  <a:pt x="21715" y="295655"/>
                                </a:lnTo>
                                <a:lnTo>
                                  <a:pt x="65151" y="295655"/>
                                </a:lnTo>
                                <a:lnTo>
                                  <a:pt x="65151" y="43434"/>
                                </a:lnTo>
                                <a:lnTo>
                                  <a:pt x="86867" y="43434"/>
                                </a:lnTo>
                                <a:lnTo>
                                  <a:pt x="43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369052" y="187451"/>
                            <a:ext cx="86867" cy="2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7" h="295655">
                                <a:moveTo>
                                  <a:pt x="86867" y="43434"/>
                                </a:moveTo>
                                <a:lnTo>
                                  <a:pt x="65151" y="43434"/>
                                </a:lnTo>
                                <a:lnTo>
                                  <a:pt x="65151" y="295655"/>
                                </a:lnTo>
                                <a:lnTo>
                                  <a:pt x="21716" y="295655"/>
                                </a:lnTo>
                                <a:lnTo>
                                  <a:pt x="21716" y="43434"/>
                                </a:lnTo>
                                <a:lnTo>
                                  <a:pt x="0" y="43434"/>
                                </a:lnTo>
                                <a:lnTo>
                                  <a:pt x="43433" y="0"/>
                                </a:lnTo>
                                <a:lnTo>
                                  <a:pt x="86867" y="43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68011" y="588264"/>
                            <a:ext cx="1295400" cy="50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504443">
                                <a:moveTo>
                                  <a:pt x="0" y="0"/>
                                </a:moveTo>
                                <a:lnTo>
                                  <a:pt x="0" y="504443"/>
                                </a:lnTo>
                                <a:lnTo>
                                  <a:pt x="1295400" y="504443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668011" y="588263"/>
                            <a:ext cx="1295400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504444">
                                <a:moveTo>
                                  <a:pt x="0" y="504444"/>
                                </a:moveTo>
                                <a:lnTo>
                                  <a:pt x="1295400" y="504444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6" o:spid="_x0000_s1026" style="position:absolute;margin-left:90pt;margin-top:-50.05pt;width:469.55pt;height:215.3pt;z-index:-251648000;mso-position-horizontal-relative:page" coordsize="59634,27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" o:allowincell="f">
                <v:shape id="Picture 207" o:spid="_x0000_s1027" type="#_x0000_t75" style="position:absolute;width:57317;height:27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IazFAAAA3AAAAA8AAABkcnMvZG93bnJldi54bWxEj0FrwkAUhO+C/2F5Qi+imyomEl2ltBV6&#10;8GL0BzyyzySYfZvubmP8926h0OMwM98w2/1gWtGT841lBa/zBARxaXXDlYLL+TBbg/ABWWNrmRQ8&#10;yMN+Nx5tMdf2zifqi1CJCGGfo4I6hC6X0pc1GfRz2xFH72qdwRClq6R2eI9w08pFkqTSYMNxocaO&#10;3msqb8WPUWA+9TFdni7pMktXj3Xx4ab9d6bUy2R424AINIT/8F/7SytYJBn8nolHQO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kCGsxQAAANwAAAAPAAAAAAAAAAAAAAAA&#10;AJ8CAABkcnMvZG93bnJldi54bWxQSwUGAAAAAAQABAD3AAAAkQMAAAAA&#10;">
                  <v:imagedata r:id="rId45" o:title=""/>
                </v:shape>
                <v:shape id="Shape 208" o:spid="_x0000_s1028" style="position:absolute;left:53690;top:1874;width:869;height:2957;visibility:visible;mso-wrap-style:square;v-text-anchor:top" coordsize="86867,2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BzFb4A&#10;AADcAAAADwAAAGRycy9kb3ducmV2LnhtbERPTYvCMBC9L/gfwgje1kRdFqlGEUEQL7Kt4HVoxjbY&#10;TEoTa/335iDs8fG+19vBNaKnLljPGmZTBYK49MZypeFSHL6XIEJENth4Jg0vCrDdjL7WmBn/5D/q&#10;81iJFMIhQw11jG0mZShrchimviVO3M13DmOCXSVNh88U7ho5V+pXOrScGmpsaV9Tec8fTsPJKp/b&#10;xfnVD/LHFW1RXvvTUuvJeNitQEQa4r/44z4aDXOV1qYz6QjI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8AcxW+AAAA3AAAAA8AAAAAAAAAAAAAAAAAmAIAAGRycy9kb3ducmV2&#10;LnhtbFBLBQYAAAAABAAEAPUAAACDAwAAAAA=&#10;" path="m43433,l,43434r21715,l21715,295655r43436,l65151,43434r21716,l43433,xe" fillcolor="#5b9bd4" stroked="f">
                  <v:path arrowok="t" textboxrect="0,0,86867,295655"/>
                </v:shape>
                <v:shape id="Shape 209" o:spid="_x0000_s1029" style="position:absolute;left:53690;top:1874;width:869;height:2957;visibility:visible;mso-wrap-style:square;v-text-anchor:top" coordsize="86867,295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xXsQA&#10;AADcAAAADwAAAGRycy9kb3ducmV2LnhtbESPQWsCMRSE70L/Q3iCt5qoUHU1ShUtFTy4tnh+bF43&#10;SzcvyybV9d83hYLHYWa+YZbrztXiSm2oPGsYDRUI4sKbiksNnx/75xmIEJEN1p5Jw50CrFdPvSVm&#10;xt84p+s5liJBOGSowcbYZFKGwpLDMPQNcfK+fOswJtmW0rR4S3BXy7FSL9JhxWnBYkNbS8X3+cdp&#10;2Mz30/ywUaddrux9Urq3Y8EXrQf97nUBIlIXH+H/9rvRMFZz+Du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cV7EAAAA3AAAAA8AAAAAAAAAAAAAAAAAmAIAAGRycy9k&#10;b3ducmV2LnhtbFBLBQYAAAAABAAEAPUAAACJAwAAAAA=&#10;" path="m86867,43434r-21716,l65151,295655r-43435,l21716,43434,,43434,43433,,86867,43434xe" filled="f" strokecolor="#41709c" strokeweight=".33864mm">
                  <v:path arrowok="t" textboxrect="0,0,86867,295655"/>
                </v:shape>
                <v:shape id="Shape 210" o:spid="_x0000_s1030" style="position:absolute;left:46680;top:5882;width:12954;height:5045;visibility:visible;mso-wrap-style:square;v-text-anchor:top" coordsize="1295400,504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rgMEA&#10;AADcAAAADwAAAGRycy9kb3ducmV2LnhtbERPTYvCMBC9C/sfwizsRTTVg0htWnRhZRE8WF3W49CM&#10;bbGZlCba+u/NQfD4eN9JNphG3KlztWUFs2kEgriwuuZSwen4M1mCcB5ZY2OZFDzIQZZ+jBKMte35&#10;QPfclyKEsItRQeV9G0vpiooMuqltiQN3sZ1BH2BXSt1hH8JNI+dRtJAGaw4NFbb0XVFxzW9GgeYL&#10;t/8Y0XbY9eM/fc73m+Kh1NfnsF6B8DT4t/jl/tUK5rMwP5wJR0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tK4DBAAAA3AAAAA8AAAAAAAAAAAAAAAAAmAIAAGRycy9kb3du&#10;cmV2LnhtbFBLBQYAAAAABAAEAPUAAACGAwAAAAA=&#10;" path="m,l,504443r1295400,l1295400,,,xe" fillcolor="#5b9bd4" stroked="f">
                  <v:path arrowok="t" textboxrect="0,0,1295400,504443"/>
                </v:shape>
                <v:shape id="Shape 211" o:spid="_x0000_s1031" style="position:absolute;left:46680;top:5882;width:12954;height:5045;visibility:visible;mso-wrap-style:square;v-text-anchor:top" coordsize="1295400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uocQA&#10;AADcAAAADwAAAGRycy9kb3ducmV2LnhtbESPQWsCMRSE70L/Q3gFb5pdQZGtUaTQqnjQ2h56fGxe&#10;N0s3L0sSdfXXG0HwOMzMN8xs0dlGnMiH2rGCfJiBIC6drrlS8PP9MZiCCBFZY+OYFFwowGL+0pth&#10;od2Zv+h0iJVIEA4FKjAxtoWUoTRkMQxdS5y8P+ctxiR9JbXHc4LbRo6ybCIt1pwWDLb0bqj8Pxyt&#10;gnH89LupXJWb/Ta7VNdfXlrDSvVfu+UbiEhdfIYf7bVWMMpz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7qHEAAAA3AAAAA8AAAAAAAAAAAAAAAAAmAIAAGRycy9k&#10;b3ducmV2LnhtbFBLBQYAAAAABAAEAPUAAACJAwAAAAA=&#10;" path="m,504444r1295400,l1295400,,,,,504444xe" filled="f" strokecolor="#41709c" strokeweight=".33864mm">
                  <v:path arrowok="t" textboxrect="0,0,1295400,504444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untuk</w:t>
      </w:r>
      <w:proofErr w:type="spellEnd"/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muat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tur</w:t>
      </w:r>
      <w:r>
        <w:rPr>
          <w:color w:val="FFFFFF"/>
          <w:spacing w:val="-1"/>
        </w:rPr>
        <w:t>u</w:t>
      </w:r>
      <w:r>
        <w:rPr>
          <w:color w:val="FFFFFF"/>
        </w:rPr>
        <w:t>n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97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3409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Pa</w:t>
      </w:r>
      <w:r>
        <w:rPr>
          <w:b/>
          <w:bCs/>
          <w:color w:val="000000"/>
          <w:spacing w:val="-1"/>
        </w:rPr>
        <w:t>pa</w:t>
      </w:r>
      <w:r>
        <w:rPr>
          <w:b/>
          <w:bCs/>
          <w:color w:val="000000"/>
        </w:rPr>
        <w:t>r</w:t>
      </w:r>
      <w:r>
        <w:rPr>
          <w:b/>
          <w:bCs/>
          <w:color w:val="000000"/>
          <w:spacing w:val="-2"/>
        </w:rPr>
        <w:t>a</w:t>
      </w:r>
      <w:r>
        <w:rPr>
          <w:b/>
          <w:bCs/>
          <w:color w:val="000000"/>
        </w:rPr>
        <w:t>n</w:t>
      </w:r>
      <w:proofErr w:type="spellEnd"/>
      <w:r>
        <w:rPr>
          <w:b/>
          <w:bCs/>
          <w:color w:val="000000"/>
        </w:rPr>
        <w:t xml:space="preserve"> H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sil</w:t>
      </w:r>
      <w:r>
        <w:rPr>
          <w:b/>
          <w:bCs/>
          <w:color w:val="000000"/>
          <w:spacing w:val="-1"/>
        </w:rPr>
        <w:t xml:space="preserve"> </w:t>
      </w:r>
      <w:proofErr w:type="spellStart"/>
      <w:r>
        <w:rPr>
          <w:b/>
          <w:bCs/>
          <w:color w:val="000000"/>
        </w:rPr>
        <w:t>Cetak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n</w:t>
      </w:r>
      <w:proofErr w:type="spellEnd"/>
    </w:p>
    <w:p w:rsidR="00BA07BB" w:rsidRDefault="00BA07BB" w:rsidP="00BA07BB">
      <w:pPr>
        <w:spacing w:after="2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459" w:right="553" w:hanging="359"/>
        <w:rPr>
          <w:color w:val="000000"/>
        </w:rPr>
      </w:pPr>
      <w:r>
        <w:rPr>
          <w:color w:val="000000"/>
        </w:rPr>
        <w:t>2</w:t>
      </w:r>
      <w:r>
        <w:rPr>
          <w:color w:val="000000"/>
          <w:spacing w:val="1"/>
        </w:rPr>
        <w:t>2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r>
        <w:rPr>
          <w:color w:val="000000"/>
          <w:spacing w:val="1"/>
        </w:rPr>
        <w:t>Di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atas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u</w:t>
      </w:r>
      <w:r>
        <w:rPr>
          <w:color w:val="000000"/>
          <w:spacing w:val="-3"/>
        </w:rPr>
        <w:t>n</w:t>
      </w:r>
      <w:r>
        <w:rPr>
          <w:color w:val="000000"/>
        </w:rPr>
        <w:t>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menc</w:t>
      </w:r>
      <w:r>
        <w:rPr>
          <w:color w:val="000000"/>
          <w:spacing w:val="-2"/>
        </w:rPr>
        <w:t>e</w:t>
      </w:r>
      <w:r>
        <w:rPr>
          <w:color w:val="000000"/>
        </w:rPr>
        <w:t>tak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paparan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2"/>
        </w:rPr>
        <w:t>p</w:t>
      </w:r>
      <w:r>
        <w:rPr>
          <w:color w:val="000000"/>
        </w:rPr>
        <w:t>e</w:t>
      </w:r>
      <w:r>
        <w:rPr>
          <w:color w:val="000000"/>
          <w:spacing w:val="-2"/>
        </w:rPr>
        <w:t>t</w:t>
      </w:r>
      <w:r>
        <w:rPr>
          <w:color w:val="000000"/>
        </w:rPr>
        <w:t>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dimu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turun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  <w:spacing w:val="-2"/>
        </w:rPr>
        <w:t>k</w:t>
      </w:r>
      <w:r>
        <w:rPr>
          <w:color w:val="000000"/>
        </w:rPr>
        <w:t>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>lam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2"/>
        </w:rPr>
        <w:t>s</w:t>
      </w:r>
      <w:r>
        <w:rPr>
          <w:color w:val="000000"/>
        </w:rPr>
        <w:t>k</w:t>
      </w:r>
      <w:r>
        <w:rPr>
          <w:color w:val="000000"/>
          <w:spacing w:val="-1"/>
        </w:rPr>
        <w:t>t</w:t>
      </w:r>
      <w:r>
        <w:rPr>
          <w:color w:val="000000"/>
        </w:rPr>
        <w:t xml:space="preserve">op </w:t>
      </w:r>
      <w:proofErr w:type="spellStart"/>
      <w:r>
        <w:rPr>
          <w:color w:val="000000"/>
        </w:rPr>
        <w:t>pen</w:t>
      </w:r>
      <w:r>
        <w:rPr>
          <w:color w:val="000000"/>
          <w:spacing w:val="-1"/>
        </w:rPr>
        <w:t>gg</w:t>
      </w:r>
      <w:r>
        <w:rPr>
          <w:color w:val="000000"/>
        </w:rPr>
        <w:t>u</w:t>
      </w:r>
      <w:r>
        <w:rPr>
          <w:color w:val="000000"/>
          <w:spacing w:val="-1"/>
        </w:rPr>
        <w:t>n</w:t>
      </w:r>
      <w:r>
        <w:rPr>
          <w:color w:val="000000"/>
        </w:rPr>
        <w:t>a</w:t>
      </w:r>
      <w:proofErr w:type="spellEnd"/>
      <w:r>
        <w:rPr>
          <w:color w:val="000000"/>
        </w:rPr>
        <w:t>.</w:t>
      </w:r>
    </w:p>
    <w:p w:rsidR="00BA07BB" w:rsidRDefault="00BA07BB" w:rsidP="00BA07BB">
      <w:pPr>
        <w:widowControl w:val="0"/>
        <w:spacing w:line="240" w:lineRule="auto"/>
        <w:ind w:left="459" w:right="553" w:hanging="359"/>
        <w:rPr>
          <w:color w:val="000000"/>
        </w:rPr>
      </w:pPr>
    </w:p>
    <w:p w:rsidR="00BA07BB" w:rsidRDefault="00BA07BB" w:rsidP="00BA07BB">
      <w:pPr>
        <w:widowControl w:val="0"/>
        <w:spacing w:line="240" w:lineRule="auto"/>
        <w:ind w:left="459" w:right="553" w:hanging="359"/>
        <w:rPr>
          <w:color w:val="000000"/>
        </w:rPr>
      </w:pPr>
    </w:p>
    <w:p w:rsidR="00BA07BB" w:rsidRDefault="00BA07BB" w:rsidP="00BA07BB">
      <w:pPr>
        <w:pStyle w:val="BodyText"/>
        <w:rPr>
          <w:rFonts w:ascii="Times New Roman"/>
          <w:sz w:val="20"/>
        </w:rPr>
      </w:pPr>
    </w:p>
    <w:p w:rsidR="00BA07BB" w:rsidRDefault="00BA07BB" w:rsidP="00BA07BB">
      <w:pPr>
        <w:pStyle w:val="BodyText"/>
        <w:rPr>
          <w:rFonts w:ascii="Times New Roman"/>
          <w:sz w:val="20"/>
        </w:rPr>
      </w:pPr>
    </w:p>
    <w:p w:rsidR="00BA07BB" w:rsidRDefault="00BA07BB" w:rsidP="00BA07BB">
      <w:pPr>
        <w:pStyle w:val="BodyText"/>
        <w:rPr>
          <w:rFonts w:ascii="Times New Roman"/>
          <w:sz w:val="20"/>
        </w:rPr>
      </w:pPr>
    </w:p>
    <w:p w:rsidR="00BA07BB" w:rsidRDefault="00BA07BB" w:rsidP="00BA07BB">
      <w:pPr>
        <w:pStyle w:val="BodyText"/>
        <w:rPr>
          <w:rFonts w:ascii="Times New Roman"/>
          <w:sz w:val="20"/>
        </w:rPr>
      </w:pPr>
    </w:p>
    <w:p w:rsidR="00BA07BB" w:rsidRDefault="00BA07BB" w:rsidP="00BA07BB">
      <w:pPr>
        <w:pStyle w:val="BodyText"/>
        <w:rPr>
          <w:rFonts w:ascii="Times New Roman"/>
          <w:sz w:val="20"/>
        </w:rPr>
      </w:pPr>
    </w:p>
    <w:p w:rsidR="00BA07BB" w:rsidRDefault="00BA07BB" w:rsidP="00BA07BB">
      <w:pPr>
        <w:pStyle w:val="BodyText"/>
        <w:rPr>
          <w:rFonts w:ascii="Times New Roman"/>
          <w:sz w:val="20"/>
        </w:rPr>
      </w:pPr>
    </w:p>
    <w:p w:rsidR="00BA07BB" w:rsidRDefault="00BA07BB" w:rsidP="00BA07BB">
      <w:pPr>
        <w:pStyle w:val="BodyText"/>
        <w:spacing w:before="11"/>
        <w:rPr>
          <w:rFonts w:ascii="Times New Roman"/>
          <w:sz w:val="20"/>
        </w:rPr>
      </w:pPr>
    </w:p>
    <w:p w:rsidR="00BA07BB" w:rsidRDefault="00BA07BB" w:rsidP="00BA07BB">
      <w:pPr>
        <w:pStyle w:val="BodyText"/>
        <w:spacing w:line="906" w:lineRule="exact"/>
        <w:ind w:left="405" w:right="405"/>
        <w:jc w:val="center"/>
      </w:pPr>
      <w:r>
        <w:rPr>
          <w:spacing w:val="-2"/>
        </w:rPr>
        <w:lastRenderedPageBreak/>
        <w:t>Pelan</w:t>
      </w:r>
      <w:r>
        <w:rPr>
          <w:spacing w:val="-44"/>
        </w:rPr>
        <w:t xml:space="preserve"> </w:t>
      </w:r>
      <w:r>
        <w:rPr>
          <w:spacing w:val="-2"/>
        </w:rPr>
        <w:t>Perbandingan</w:t>
      </w:r>
      <w:r>
        <w:rPr>
          <w:spacing w:val="-41"/>
        </w:rPr>
        <w:t xml:space="preserve"> </w:t>
      </w:r>
      <w:r>
        <w:rPr>
          <w:spacing w:val="-2"/>
        </w:rPr>
        <w:t>Menggunakan</w:t>
      </w:r>
    </w:p>
    <w:p w:rsidR="00BA07BB" w:rsidRDefault="00BA07BB" w:rsidP="00BA07BB">
      <w:pPr>
        <w:pStyle w:val="BodyText"/>
        <w:spacing w:before="7" w:line="235" w:lineRule="auto"/>
        <w:ind w:left="405" w:right="406"/>
        <w:jc w:val="center"/>
      </w:pPr>
      <w:r>
        <w:t>Sistem</w:t>
      </w:r>
      <w:r>
        <w:rPr>
          <w:spacing w:val="-46"/>
        </w:rPr>
        <w:t xml:space="preserve"> </w:t>
      </w:r>
      <w:r>
        <w:t>e-Nilaian</w:t>
      </w:r>
      <w:r>
        <w:rPr>
          <w:spacing w:val="-45"/>
        </w:rPr>
        <w:t xml:space="preserve"> </w:t>
      </w:r>
      <w:r>
        <w:t>Harta</w:t>
      </w:r>
      <w:r>
        <w:rPr>
          <w:spacing w:val="-45"/>
        </w:rPr>
        <w:t xml:space="preserve"> </w:t>
      </w:r>
      <w:r>
        <w:t>Tanah Menggunakan</w:t>
      </w:r>
      <w:r>
        <w:rPr>
          <w:spacing w:val="-7"/>
        </w:rPr>
        <w:t xml:space="preserve"> </w:t>
      </w:r>
      <w:proofErr w:type="spellStart"/>
      <w:r>
        <w:t>Draw</w:t>
      </w:r>
      <w:proofErr w:type="spellEnd"/>
      <w:r>
        <w:rPr>
          <w:spacing w:val="-10"/>
        </w:rPr>
        <w:t xml:space="preserve"> </w:t>
      </w:r>
      <w:proofErr w:type="spellStart"/>
      <w:r>
        <w:t>Widget</w:t>
      </w:r>
      <w:proofErr w:type="spellEnd"/>
      <w:r>
        <w:t>.</w:t>
      </w:r>
    </w:p>
    <w:p w:rsidR="00BA07BB" w:rsidRDefault="00BA07BB" w:rsidP="00BA07BB">
      <w:pPr>
        <w:spacing w:line="235" w:lineRule="auto"/>
        <w:jc w:val="center"/>
        <w:sectPr w:rsidR="00BA07BB" w:rsidSect="0066077A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Pr="0066077A" w:rsidRDefault="00BA07BB" w:rsidP="00BA07BB">
      <w:pPr>
        <w:spacing w:line="985" w:lineRule="exact"/>
        <w:ind w:left="405" w:right="406"/>
        <w:jc w:val="center"/>
        <w:rPr>
          <w:sz w:val="44"/>
          <w:szCs w:val="44"/>
        </w:rPr>
      </w:pPr>
      <w:proofErr w:type="spellStart"/>
      <w:r w:rsidRPr="0066077A">
        <w:rPr>
          <w:sz w:val="44"/>
          <w:szCs w:val="44"/>
        </w:rPr>
        <w:lastRenderedPageBreak/>
        <w:t>Klik</w:t>
      </w:r>
      <w:proofErr w:type="spellEnd"/>
      <w:r w:rsidRPr="0066077A">
        <w:rPr>
          <w:spacing w:val="-7"/>
          <w:sz w:val="44"/>
          <w:szCs w:val="44"/>
        </w:rPr>
        <w:t xml:space="preserve"> </w:t>
      </w:r>
      <w:r w:rsidRPr="0066077A">
        <w:rPr>
          <w:sz w:val="44"/>
          <w:szCs w:val="44"/>
        </w:rPr>
        <w:t>Widget</w:t>
      </w:r>
      <w:r w:rsidRPr="0066077A">
        <w:rPr>
          <w:spacing w:val="-6"/>
          <w:sz w:val="44"/>
          <w:szCs w:val="44"/>
        </w:rPr>
        <w:t xml:space="preserve"> </w:t>
      </w:r>
      <w:r w:rsidRPr="0066077A">
        <w:rPr>
          <w:spacing w:val="-4"/>
          <w:sz w:val="44"/>
          <w:szCs w:val="44"/>
        </w:rPr>
        <w:t>Draw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695104" behindDoc="0" locked="0" layoutInCell="1" allowOverlap="1" wp14:anchorId="0314228A" wp14:editId="367DCC18">
            <wp:simplePos x="0" y="0"/>
            <wp:positionH relativeFrom="page">
              <wp:posOffset>1027430</wp:posOffset>
            </wp:positionH>
            <wp:positionV relativeFrom="paragraph">
              <wp:posOffset>106045</wp:posOffset>
            </wp:positionV>
            <wp:extent cx="5102860" cy="2428240"/>
            <wp:effectExtent l="0" t="0" r="2540" b="0"/>
            <wp:wrapTopAndBottom/>
            <wp:docPr id="2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Pr="0066077A" w:rsidRDefault="00BA07BB" w:rsidP="00BA07BB">
      <w:pPr>
        <w:spacing w:line="985" w:lineRule="exact"/>
        <w:jc w:val="center"/>
        <w:rPr>
          <w:sz w:val="44"/>
          <w:szCs w:val="44"/>
        </w:rPr>
      </w:pPr>
      <w:proofErr w:type="spellStart"/>
      <w:r w:rsidRPr="0066077A">
        <w:rPr>
          <w:sz w:val="44"/>
          <w:szCs w:val="44"/>
        </w:rPr>
        <w:t>Klik</w:t>
      </w:r>
      <w:proofErr w:type="spellEnd"/>
      <w:r w:rsidRPr="0066077A">
        <w:rPr>
          <w:spacing w:val="-14"/>
          <w:sz w:val="44"/>
          <w:szCs w:val="44"/>
        </w:rPr>
        <w:t xml:space="preserve"> </w:t>
      </w:r>
      <w:r w:rsidRPr="0066077A">
        <w:rPr>
          <w:sz w:val="44"/>
          <w:szCs w:val="44"/>
        </w:rPr>
        <w:t>Point</w:t>
      </w:r>
      <w:r w:rsidRPr="0066077A">
        <w:rPr>
          <w:spacing w:val="-14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Untuk</w:t>
      </w:r>
      <w:proofErr w:type="spellEnd"/>
      <w:r w:rsidRPr="0066077A">
        <w:rPr>
          <w:spacing w:val="-11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Penandaan</w:t>
      </w:r>
      <w:proofErr w:type="spellEnd"/>
      <w:r w:rsidRPr="0066077A">
        <w:rPr>
          <w:spacing w:val="-17"/>
          <w:sz w:val="44"/>
          <w:szCs w:val="44"/>
        </w:rPr>
        <w:t xml:space="preserve"> </w:t>
      </w:r>
      <w:r w:rsidRPr="0066077A">
        <w:rPr>
          <w:spacing w:val="-5"/>
          <w:sz w:val="44"/>
          <w:szCs w:val="44"/>
        </w:rPr>
        <w:t>Lot</w:t>
      </w: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130B84E6" wp14:editId="3BF61D4F">
                <wp:simplePos x="0" y="0"/>
                <wp:positionH relativeFrom="page">
                  <wp:posOffset>894080</wp:posOffset>
                </wp:positionH>
                <wp:positionV relativeFrom="paragraph">
                  <wp:posOffset>260350</wp:posOffset>
                </wp:positionV>
                <wp:extent cx="5242560" cy="2753360"/>
                <wp:effectExtent l="0" t="0" r="0" b="8890"/>
                <wp:wrapTopAndBottom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2560" cy="2753360"/>
                          <a:chOff x="720" y="158"/>
                          <a:chExt cx="12960" cy="6168"/>
                        </a:xfrm>
                      </wpg:grpSpPr>
                      <pic:pic xmlns:pic="http://schemas.openxmlformats.org/drawingml/2006/picture">
                        <pic:nvPicPr>
                          <pic:cNvPr id="259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58"/>
                            <a:ext cx="12960" cy="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docshape3"/>
                        <wps:cNvSpPr>
                          <a:spLocks/>
                        </wps:cNvSpPr>
                        <wps:spPr bwMode="auto">
                          <a:xfrm>
                            <a:off x="2098" y="1880"/>
                            <a:ext cx="454" cy="454"/>
                          </a:xfrm>
                          <a:custGeom>
                            <a:avLst/>
                            <a:gdLst>
                              <a:gd name="T0" fmla="+- 0 2099 2099"/>
                              <a:gd name="T1" fmla="*/ T0 w 454"/>
                              <a:gd name="T2" fmla="+- 0 2107 1880"/>
                              <a:gd name="T3" fmla="*/ 2107 h 454"/>
                              <a:gd name="T4" fmla="+- 0 2110 2099"/>
                              <a:gd name="T5" fmla="*/ T4 w 454"/>
                              <a:gd name="T6" fmla="+- 0 2035 1880"/>
                              <a:gd name="T7" fmla="*/ 2035 h 454"/>
                              <a:gd name="T8" fmla="+- 0 2143 2099"/>
                              <a:gd name="T9" fmla="*/ T8 w 454"/>
                              <a:gd name="T10" fmla="+- 0 1973 1880"/>
                              <a:gd name="T11" fmla="*/ 1973 h 454"/>
                              <a:gd name="T12" fmla="+- 0 2192 2099"/>
                              <a:gd name="T13" fmla="*/ T12 w 454"/>
                              <a:gd name="T14" fmla="+- 0 1924 1880"/>
                              <a:gd name="T15" fmla="*/ 1924 h 454"/>
                              <a:gd name="T16" fmla="+- 0 2254 2099"/>
                              <a:gd name="T17" fmla="*/ T16 w 454"/>
                              <a:gd name="T18" fmla="+- 0 1892 1880"/>
                              <a:gd name="T19" fmla="*/ 1892 h 454"/>
                              <a:gd name="T20" fmla="+- 0 2326 2099"/>
                              <a:gd name="T21" fmla="*/ T20 w 454"/>
                              <a:gd name="T22" fmla="+- 0 1880 1880"/>
                              <a:gd name="T23" fmla="*/ 1880 h 454"/>
                              <a:gd name="T24" fmla="+- 0 2397 2099"/>
                              <a:gd name="T25" fmla="*/ T24 w 454"/>
                              <a:gd name="T26" fmla="+- 0 1892 1880"/>
                              <a:gd name="T27" fmla="*/ 1892 h 454"/>
                              <a:gd name="T28" fmla="+- 0 2460 2099"/>
                              <a:gd name="T29" fmla="*/ T28 w 454"/>
                              <a:gd name="T30" fmla="+- 0 1924 1880"/>
                              <a:gd name="T31" fmla="*/ 1924 h 454"/>
                              <a:gd name="T32" fmla="+- 0 2509 2099"/>
                              <a:gd name="T33" fmla="*/ T32 w 454"/>
                              <a:gd name="T34" fmla="+- 0 1973 1880"/>
                              <a:gd name="T35" fmla="*/ 1973 h 454"/>
                              <a:gd name="T36" fmla="+- 0 2541 2099"/>
                              <a:gd name="T37" fmla="*/ T36 w 454"/>
                              <a:gd name="T38" fmla="+- 0 2035 1880"/>
                              <a:gd name="T39" fmla="*/ 2035 h 454"/>
                              <a:gd name="T40" fmla="+- 0 2552 2099"/>
                              <a:gd name="T41" fmla="*/ T40 w 454"/>
                              <a:gd name="T42" fmla="+- 0 2107 1880"/>
                              <a:gd name="T43" fmla="*/ 2107 h 454"/>
                              <a:gd name="T44" fmla="+- 0 2541 2099"/>
                              <a:gd name="T45" fmla="*/ T44 w 454"/>
                              <a:gd name="T46" fmla="+- 0 2179 1880"/>
                              <a:gd name="T47" fmla="*/ 2179 h 454"/>
                              <a:gd name="T48" fmla="+- 0 2509 2099"/>
                              <a:gd name="T49" fmla="*/ T48 w 454"/>
                              <a:gd name="T50" fmla="+- 0 2241 1880"/>
                              <a:gd name="T51" fmla="*/ 2241 h 454"/>
                              <a:gd name="T52" fmla="+- 0 2460 2099"/>
                              <a:gd name="T53" fmla="*/ T52 w 454"/>
                              <a:gd name="T54" fmla="+- 0 2290 1880"/>
                              <a:gd name="T55" fmla="*/ 2290 h 454"/>
                              <a:gd name="T56" fmla="+- 0 2397 2099"/>
                              <a:gd name="T57" fmla="*/ T56 w 454"/>
                              <a:gd name="T58" fmla="+- 0 2322 1880"/>
                              <a:gd name="T59" fmla="*/ 2322 h 454"/>
                              <a:gd name="T60" fmla="+- 0 2326 2099"/>
                              <a:gd name="T61" fmla="*/ T60 w 454"/>
                              <a:gd name="T62" fmla="+- 0 2334 1880"/>
                              <a:gd name="T63" fmla="*/ 2334 h 454"/>
                              <a:gd name="T64" fmla="+- 0 2254 2099"/>
                              <a:gd name="T65" fmla="*/ T64 w 454"/>
                              <a:gd name="T66" fmla="+- 0 2322 1880"/>
                              <a:gd name="T67" fmla="*/ 2322 h 454"/>
                              <a:gd name="T68" fmla="+- 0 2192 2099"/>
                              <a:gd name="T69" fmla="*/ T68 w 454"/>
                              <a:gd name="T70" fmla="+- 0 2290 1880"/>
                              <a:gd name="T71" fmla="*/ 2290 h 454"/>
                              <a:gd name="T72" fmla="+- 0 2143 2099"/>
                              <a:gd name="T73" fmla="*/ T72 w 454"/>
                              <a:gd name="T74" fmla="+- 0 2241 1880"/>
                              <a:gd name="T75" fmla="*/ 2241 h 454"/>
                              <a:gd name="T76" fmla="+- 0 2110 2099"/>
                              <a:gd name="T77" fmla="*/ T76 w 454"/>
                              <a:gd name="T78" fmla="+- 0 2179 1880"/>
                              <a:gd name="T79" fmla="*/ 2179 h 454"/>
                              <a:gd name="T80" fmla="+- 0 2099 2099"/>
                              <a:gd name="T81" fmla="*/ T80 w 454"/>
                              <a:gd name="T82" fmla="+- 0 2107 1880"/>
                              <a:gd name="T83" fmla="*/ 2107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4">
                                <a:moveTo>
                                  <a:pt x="0" y="227"/>
                                </a:moveTo>
                                <a:lnTo>
                                  <a:pt x="11" y="155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5" y="12"/>
                                </a:lnTo>
                                <a:lnTo>
                                  <a:pt x="227" y="0"/>
                                </a:lnTo>
                                <a:lnTo>
                                  <a:pt x="298" y="12"/>
                                </a:lnTo>
                                <a:lnTo>
                                  <a:pt x="361" y="44"/>
                                </a:lnTo>
                                <a:lnTo>
                                  <a:pt x="410" y="93"/>
                                </a:lnTo>
                                <a:lnTo>
                                  <a:pt x="442" y="155"/>
                                </a:lnTo>
                                <a:lnTo>
                                  <a:pt x="453" y="227"/>
                                </a:lnTo>
                                <a:lnTo>
                                  <a:pt x="442" y="299"/>
                                </a:lnTo>
                                <a:lnTo>
                                  <a:pt x="410" y="361"/>
                                </a:lnTo>
                                <a:lnTo>
                                  <a:pt x="361" y="410"/>
                                </a:lnTo>
                                <a:lnTo>
                                  <a:pt x="298" y="442"/>
                                </a:lnTo>
                                <a:lnTo>
                                  <a:pt x="227" y="454"/>
                                </a:lnTo>
                                <a:lnTo>
                                  <a:pt x="155" y="442"/>
                                </a:lnTo>
                                <a:lnTo>
                                  <a:pt x="93" y="410"/>
                                </a:lnTo>
                                <a:lnTo>
                                  <a:pt x="44" y="361"/>
                                </a:lnTo>
                                <a:lnTo>
                                  <a:pt x="11" y="299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70.4pt;margin-top:20.5pt;width:412.8pt;height:216.8pt;z-index:-251620352;mso-wrap-distance-left:0;mso-wrap-distance-right:0;mso-position-horizontal-relative:page" coordorigin="720,158" coordsize="12960,6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">
                <v:shape id="docshape2" o:spid="_x0000_s1027" type="#_x0000_t75" style="position:absolute;left:720;top:158;width:12960;height:6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ztJLFAAAA3AAAAA8AAABkcnMvZG93bnJldi54bWxEj9FqwkAURN+F/sNyC33TTYWKjW6CVqQt&#10;ItTED7hkr5vQ7N2Q3Zr077sFwcdhZs4w63y0rbhS7xvHCp5nCQjiyumGjYJzuZ8uQfiArLF1TAp+&#10;yUOePUzWmGo38ImuRTAiQtinqKAOoUul9FVNFv3MdcTRu7jeYoiyN1L3OES4beU8SRbSYsNxocaO&#10;3mqqvosfq6Aseb817/xptqEa7HGz+1ocdko9PY6bFYhAY7iHb+0PrWD+8gr/Z+IRk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c7SSxQAAANwAAAAPAAAAAAAAAAAAAAAA&#10;AJ8CAABkcnMvZG93bnJldi54bWxQSwUGAAAAAAQABAD3AAAAkQMAAAAA&#10;">
                  <v:imagedata r:id="rId48" o:title=""/>
                </v:shape>
                <v:shape id="docshape3" o:spid="_x0000_s1028" style="position:absolute;left:2098;top:1880;width:454;height:454;visibility:visible;mso-wrap-style:square;v-text-anchor:top" coordsize="45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oO8EA&#10;AADcAAAADwAAAGRycy9kb3ducmV2LnhtbERPz2uDMBS+D/Y/hDfYbY3tQYYzLWvHwMs6tGXnh3lT&#10;qXkREzXbX98cCj1+fL/zXTC9mGl0nWUF61UCgri2uuNGwfn0+fIKwnlkjb1lUvBHDnbbx4ccM20X&#10;LmmufCNiCLsMFbTeD5mUrm7JoFvZgThyv3Y06CMcG6lHXGK46eUmSVJpsOPY0OJAh5bqSzUZBfbf&#10;XeyH+dr/fE/HMl1PZdBFUOr5Kby/gfAU/F18cxdawSaN8+OZeATk9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A6DvBAAAA3AAAAA8AAAAAAAAAAAAAAAAAmAIAAGRycy9kb3du&#10;cmV2LnhtbFBLBQYAAAAABAAEAPUAAACGAwAAAAA=&#10;" path="m,227l11,155,44,93,93,44,155,12,227,r71,12l361,44r49,49l442,155r11,72l442,299r-32,62l361,410r-63,32l227,454,155,442,93,410,44,361,11,299,,227xe" filled="f" strokecolor="red" strokeweight="2pt">
                  <v:path arrowok="t" o:connecttype="custom" o:connectlocs="0,2107;11,2035;44,1973;93,1924;155,1892;227,1880;298,1892;361,1924;410,1973;442,2035;453,2107;442,2179;410,2241;361,2290;298,2322;227,2334;155,2322;93,2290;44,2241;11,2179;0,2107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11"/>
        </w:rPr>
      </w:pPr>
    </w:p>
    <w:p w:rsidR="00BA07BB" w:rsidRDefault="00BA07BB" w:rsidP="00BA07BB">
      <w:pPr>
        <w:rPr>
          <w:sz w:val="11"/>
        </w:rPr>
        <w:sectPr w:rsidR="00BA07BB" w:rsidSect="004D740C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Pr="0066077A" w:rsidRDefault="00BA07BB" w:rsidP="00BA07BB">
      <w:pPr>
        <w:spacing w:line="809" w:lineRule="exact"/>
        <w:ind w:left="1119"/>
        <w:rPr>
          <w:sz w:val="44"/>
          <w:szCs w:val="44"/>
        </w:rPr>
      </w:pPr>
      <w:r w:rsidRPr="0066077A">
        <w:rPr>
          <w:sz w:val="44"/>
          <w:szCs w:val="44"/>
        </w:rPr>
        <w:lastRenderedPageBreak/>
        <w:t>Buat</w:t>
      </w:r>
      <w:r w:rsidRPr="0066077A">
        <w:rPr>
          <w:spacing w:val="-14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Pilihan</w:t>
      </w:r>
      <w:proofErr w:type="spellEnd"/>
      <w:r w:rsidRPr="0066077A">
        <w:rPr>
          <w:spacing w:val="-9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Bentuk</w:t>
      </w:r>
      <w:proofErr w:type="spellEnd"/>
      <w:r w:rsidRPr="0066077A">
        <w:rPr>
          <w:spacing w:val="-12"/>
          <w:sz w:val="44"/>
          <w:szCs w:val="44"/>
        </w:rPr>
        <w:t xml:space="preserve"> </w:t>
      </w:r>
      <w:r w:rsidRPr="0066077A">
        <w:rPr>
          <w:sz w:val="44"/>
          <w:szCs w:val="44"/>
        </w:rPr>
        <w:t>dan</w:t>
      </w:r>
      <w:r w:rsidRPr="0066077A">
        <w:rPr>
          <w:spacing w:val="-9"/>
          <w:sz w:val="44"/>
          <w:szCs w:val="44"/>
        </w:rPr>
        <w:t xml:space="preserve"> </w:t>
      </w:r>
      <w:r w:rsidRPr="0066077A">
        <w:rPr>
          <w:sz w:val="44"/>
          <w:szCs w:val="44"/>
        </w:rPr>
        <w:t>Warna</w:t>
      </w:r>
      <w:r w:rsidRPr="0066077A">
        <w:rPr>
          <w:spacing w:val="-16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Point.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686912" behindDoc="0" locked="0" layoutInCell="1" allowOverlap="1" wp14:anchorId="6BCF2A8D" wp14:editId="05A04EAC">
            <wp:simplePos x="0" y="0"/>
            <wp:positionH relativeFrom="page">
              <wp:posOffset>919480</wp:posOffset>
            </wp:positionH>
            <wp:positionV relativeFrom="paragraph">
              <wp:posOffset>113665</wp:posOffset>
            </wp:positionV>
            <wp:extent cx="5250180" cy="2504440"/>
            <wp:effectExtent l="0" t="0" r="7620" b="0"/>
            <wp:wrapTopAndBottom/>
            <wp:docPr id="24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spacing w:before="3"/>
        <w:rPr>
          <w:sz w:val="18"/>
        </w:rPr>
      </w:pPr>
    </w:p>
    <w:p w:rsidR="00BA07BB" w:rsidRPr="0066077A" w:rsidRDefault="00BA07BB" w:rsidP="00BA07BB">
      <w:pPr>
        <w:pStyle w:val="BodyText"/>
        <w:spacing w:line="276" w:lineRule="auto"/>
        <w:ind w:left="405" w:right="404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t>Klik</w:t>
      </w:r>
      <w:r w:rsidRPr="0066077A">
        <w:rPr>
          <w:spacing w:val="-24"/>
          <w:sz w:val="44"/>
          <w:szCs w:val="44"/>
        </w:rPr>
        <w:t xml:space="preserve"> </w:t>
      </w:r>
      <w:r w:rsidRPr="0066077A">
        <w:rPr>
          <w:sz w:val="44"/>
          <w:szCs w:val="44"/>
        </w:rPr>
        <w:t>pada</w:t>
      </w:r>
      <w:r w:rsidRPr="0066077A">
        <w:rPr>
          <w:spacing w:val="-21"/>
          <w:sz w:val="44"/>
          <w:szCs w:val="44"/>
        </w:rPr>
        <w:t xml:space="preserve"> </w:t>
      </w:r>
      <w:r w:rsidRPr="0066077A">
        <w:rPr>
          <w:sz w:val="44"/>
          <w:szCs w:val="44"/>
        </w:rPr>
        <w:t>lot</w:t>
      </w:r>
      <w:r w:rsidRPr="0066077A">
        <w:rPr>
          <w:spacing w:val="-25"/>
          <w:sz w:val="44"/>
          <w:szCs w:val="44"/>
        </w:rPr>
        <w:t xml:space="preserve"> </w:t>
      </w:r>
      <w:r w:rsidRPr="0066077A">
        <w:rPr>
          <w:sz w:val="44"/>
          <w:szCs w:val="44"/>
        </w:rPr>
        <w:t>pertama</w:t>
      </w:r>
      <w:r w:rsidRPr="0066077A">
        <w:rPr>
          <w:spacing w:val="-22"/>
          <w:sz w:val="44"/>
          <w:szCs w:val="44"/>
        </w:rPr>
        <w:t xml:space="preserve"> </w:t>
      </w:r>
      <w:r w:rsidRPr="0066077A">
        <w:rPr>
          <w:sz w:val="44"/>
          <w:szCs w:val="44"/>
        </w:rPr>
        <w:t>yang</w:t>
      </w:r>
      <w:r w:rsidRPr="0066077A">
        <w:rPr>
          <w:spacing w:val="-21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dipilih</w:t>
      </w:r>
    </w:p>
    <w:p w:rsidR="00BA07BB" w:rsidRPr="0066077A" w:rsidRDefault="00BA07BB" w:rsidP="00BA07BB">
      <w:pPr>
        <w:pStyle w:val="BodyText"/>
        <w:spacing w:line="276" w:lineRule="auto"/>
        <w:ind w:left="405" w:right="405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t>untuk</w:t>
      </w:r>
      <w:r w:rsidRPr="0066077A">
        <w:rPr>
          <w:spacing w:val="-31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perbandingan.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699200" behindDoc="0" locked="0" layoutInCell="1" allowOverlap="1" wp14:anchorId="71F6E217" wp14:editId="274C82BE">
            <wp:simplePos x="0" y="0"/>
            <wp:positionH relativeFrom="page">
              <wp:posOffset>796925</wp:posOffset>
            </wp:positionH>
            <wp:positionV relativeFrom="paragraph">
              <wp:posOffset>33020</wp:posOffset>
            </wp:positionV>
            <wp:extent cx="5319395" cy="2539365"/>
            <wp:effectExtent l="0" t="0" r="0" b="0"/>
            <wp:wrapTopAndBottom/>
            <wp:docPr id="24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Default="00BA07BB" w:rsidP="00BA07BB">
      <w:pPr>
        <w:pStyle w:val="BodyText"/>
        <w:spacing w:before="10"/>
        <w:rPr>
          <w:sz w:val="14"/>
        </w:rPr>
      </w:pPr>
    </w:p>
    <w:p w:rsidR="00BA07BB" w:rsidRDefault="00BA07BB" w:rsidP="00BA07BB">
      <w:pPr>
        <w:rPr>
          <w:sz w:val="18"/>
        </w:rPr>
        <w:sectPr w:rsidR="00BA07BB" w:rsidSect="004D740C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Pr="0066077A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lastRenderedPageBreak/>
        <w:t>Ulang</w:t>
      </w:r>
      <w:r w:rsidRPr="0066077A">
        <w:rPr>
          <w:spacing w:val="-30"/>
          <w:sz w:val="44"/>
          <w:szCs w:val="44"/>
        </w:rPr>
        <w:t xml:space="preserve"> </w:t>
      </w:r>
      <w:r w:rsidRPr="0066077A">
        <w:rPr>
          <w:sz w:val="44"/>
          <w:szCs w:val="44"/>
        </w:rPr>
        <w:t>langkah</w:t>
      </w:r>
      <w:r w:rsidRPr="0066077A">
        <w:rPr>
          <w:spacing w:val="-27"/>
          <w:sz w:val="44"/>
          <w:szCs w:val="44"/>
        </w:rPr>
        <w:t xml:space="preserve"> </w:t>
      </w:r>
      <w:r w:rsidRPr="0066077A">
        <w:rPr>
          <w:sz w:val="44"/>
          <w:szCs w:val="44"/>
        </w:rPr>
        <w:t>yang</w:t>
      </w:r>
      <w:r w:rsidRPr="0066077A">
        <w:rPr>
          <w:spacing w:val="-28"/>
          <w:sz w:val="44"/>
          <w:szCs w:val="44"/>
        </w:rPr>
        <w:t xml:space="preserve"> </w:t>
      </w:r>
      <w:r w:rsidRPr="0066077A">
        <w:rPr>
          <w:sz w:val="44"/>
          <w:szCs w:val="44"/>
        </w:rPr>
        <w:t>sama</w:t>
      </w:r>
      <w:r w:rsidRPr="0066077A">
        <w:rPr>
          <w:spacing w:val="-27"/>
          <w:sz w:val="44"/>
          <w:szCs w:val="44"/>
        </w:rPr>
        <w:t xml:space="preserve"> </w:t>
      </w:r>
      <w:r w:rsidRPr="0066077A">
        <w:rPr>
          <w:sz w:val="44"/>
          <w:szCs w:val="44"/>
        </w:rPr>
        <w:t>untuk</w:t>
      </w:r>
      <w:r w:rsidRPr="0066077A">
        <w:rPr>
          <w:spacing w:val="-30"/>
          <w:sz w:val="44"/>
          <w:szCs w:val="44"/>
        </w:rPr>
        <w:t xml:space="preserve"> </w:t>
      </w:r>
      <w:r w:rsidRPr="0066077A">
        <w:rPr>
          <w:spacing w:val="-5"/>
          <w:sz w:val="44"/>
          <w:szCs w:val="44"/>
        </w:rPr>
        <w:t>lot</w:t>
      </w:r>
    </w:p>
    <w:p w:rsidR="00BA07BB" w:rsidRPr="0066077A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66077A">
        <w:rPr>
          <w:spacing w:val="-2"/>
          <w:sz w:val="44"/>
          <w:szCs w:val="44"/>
        </w:rPr>
        <w:t>seterusnya.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700224" behindDoc="0" locked="0" layoutInCell="1" allowOverlap="1" wp14:anchorId="3D408C90" wp14:editId="705D4C79">
            <wp:simplePos x="0" y="0"/>
            <wp:positionH relativeFrom="page">
              <wp:posOffset>770890</wp:posOffset>
            </wp:positionH>
            <wp:positionV relativeFrom="paragraph">
              <wp:posOffset>92075</wp:posOffset>
            </wp:positionV>
            <wp:extent cx="5618480" cy="2663190"/>
            <wp:effectExtent l="0" t="0" r="1270" b="3810"/>
            <wp:wrapTopAndBottom/>
            <wp:docPr id="24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Default="00BA07BB" w:rsidP="00BA07BB">
      <w:pPr>
        <w:pStyle w:val="BodyText"/>
        <w:spacing w:before="7"/>
        <w:rPr>
          <w:sz w:val="16"/>
        </w:rPr>
      </w:pPr>
    </w:p>
    <w:p w:rsidR="00BA07BB" w:rsidRPr="0066077A" w:rsidRDefault="00BA07BB" w:rsidP="00BA07BB">
      <w:pPr>
        <w:pStyle w:val="BodyText"/>
        <w:spacing w:line="888" w:lineRule="exact"/>
        <w:ind w:left="405" w:right="406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t>Klik</w:t>
      </w:r>
      <w:r w:rsidRPr="0066077A">
        <w:rPr>
          <w:spacing w:val="-36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text</w:t>
      </w:r>
      <w:proofErr w:type="spellEnd"/>
      <w:r w:rsidRPr="0066077A">
        <w:rPr>
          <w:spacing w:val="-32"/>
          <w:sz w:val="44"/>
          <w:szCs w:val="44"/>
        </w:rPr>
        <w:t xml:space="preserve"> </w:t>
      </w:r>
      <w:r w:rsidRPr="0066077A">
        <w:rPr>
          <w:sz w:val="44"/>
          <w:szCs w:val="44"/>
        </w:rPr>
        <w:t>untuk</w:t>
      </w:r>
      <w:r w:rsidRPr="0066077A">
        <w:rPr>
          <w:spacing w:val="-36"/>
          <w:sz w:val="44"/>
          <w:szCs w:val="44"/>
        </w:rPr>
        <w:t xml:space="preserve"> </w:t>
      </w:r>
      <w:r w:rsidRPr="0066077A">
        <w:rPr>
          <w:sz w:val="44"/>
          <w:szCs w:val="44"/>
        </w:rPr>
        <w:t>memasukkan</w:t>
      </w:r>
      <w:r w:rsidRPr="0066077A">
        <w:rPr>
          <w:spacing w:val="-34"/>
          <w:sz w:val="44"/>
          <w:szCs w:val="44"/>
        </w:rPr>
        <w:t xml:space="preserve"> </w:t>
      </w:r>
      <w:r w:rsidRPr="0066077A">
        <w:rPr>
          <w:sz w:val="44"/>
          <w:szCs w:val="44"/>
        </w:rPr>
        <w:t>teks</w:t>
      </w:r>
      <w:r w:rsidRPr="0066077A">
        <w:rPr>
          <w:spacing w:val="-34"/>
          <w:sz w:val="44"/>
          <w:szCs w:val="44"/>
        </w:rPr>
        <w:t xml:space="preserve"> </w:t>
      </w:r>
      <w:r w:rsidRPr="0066077A">
        <w:rPr>
          <w:spacing w:val="-4"/>
          <w:sz w:val="44"/>
          <w:szCs w:val="44"/>
        </w:rPr>
        <w:t>pada</w:t>
      </w:r>
      <w:r>
        <w:rPr>
          <w:sz w:val="44"/>
          <w:szCs w:val="44"/>
        </w:rPr>
        <w:t xml:space="preserve"> </w:t>
      </w:r>
      <w:r w:rsidRPr="0066077A">
        <w:rPr>
          <w:spacing w:val="-4"/>
          <w:sz w:val="44"/>
          <w:szCs w:val="44"/>
        </w:rPr>
        <w:t>lot.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464BA7D5" wp14:editId="5F72632E">
                <wp:simplePos x="0" y="0"/>
                <wp:positionH relativeFrom="page">
                  <wp:posOffset>723900</wp:posOffset>
                </wp:positionH>
                <wp:positionV relativeFrom="paragraph">
                  <wp:posOffset>142875</wp:posOffset>
                </wp:positionV>
                <wp:extent cx="5673090" cy="2414270"/>
                <wp:effectExtent l="0" t="0" r="3810" b="5080"/>
                <wp:wrapTopAndBottom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090" cy="2414270"/>
                          <a:chOff x="720" y="226"/>
                          <a:chExt cx="12960" cy="6144"/>
                        </a:xfrm>
                      </wpg:grpSpPr>
                      <pic:pic xmlns:pic="http://schemas.openxmlformats.org/drawingml/2006/picture">
                        <pic:nvPicPr>
                          <pic:cNvPr id="25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6"/>
                            <a:ext cx="12960" cy="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docshape6"/>
                        <wps:cNvSpPr>
                          <a:spLocks/>
                        </wps:cNvSpPr>
                        <wps:spPr bwMode="auto">
                          <a:xfrm>
                            <a:off x="3572" y="2389"/>
                            <a:ext cx="454" cy="452"/>
                          </a:xfrm>
                          <a:custGeom>
                            <a:avLst/>
                            <a:gdLst>
                              <a:gd name="T0" fmla="+- 0 3572 3572"/>
                              <a:gd name="T1" fmla="*/ T0 w 454"/>
                              <a:gd name="T2" fmla="+- 0 2616 2390"/>
                              <a:gd name="T3" fmla="*/ 2616 h 452"/>
                              <a:gd name="T4" fmla="+- 0 3584 3572"/>
                              <a:gd name="T5" fmla="*/ T4 w 454"/>
                              <a:gd name="T6" fmla="+- 0 2544 2390"/>
                              <a:gd name="T7" fmla="*/ 2544 h 452"/>
                              <a:gd name="T8" fmla="+- 0 3616 3572"/>
                              <a:gd name="T9" fmla="*/ T8 w 454"/>
                              <a:gd name="T10" fmla="+- 0 2482 2390"/>
                              <a:gd name="T11" fmla="*/ 2482 h 452"/>
                              <a:gd name="T12" fmla="+- 0 3665 3572"/>
                              <a:gd name="T13" fmla="*/ T12 w 454"/>
                              <a:gd name="T14" fmla="+- 0 2433 2390"/>
                              <a:gd name="T15" fmla="*/ 2433 h 452"/>
                              <a:gd name="T16" fmla="+- 0 3728 3572"/>
                              <a:gd name="T17" fmla="*/ T16 w 454"/>
                              <a:gd name="T18" fmla="+- 0 2401 2390"/>
                              <a:gd name="T19" fmla="*/ 2401 h 452"/>
                              <a:gd name="T20" fmla="+- 0 3799 3572"/>
                              <a:gd name="T21" fmla="*/ T20 w 454"/>
                              <a:gd name="T22" fmla="+- 0 2390 2390"/>
                              <a:gd name="T23" fmla="*/ 2390 h 452"/>
                              <a:gd name="T24" fmla="+- 0 3871 3572"/>
                              <a:gd name="T25" fmla="*/ T24 w 454"/>
                              <a:gd name="T26" fmla="+- 0 2401 2390"/>
                              <a:gd name="T27" fmla="*/ 2401 h 452"/>
                              <a:gd name="T28" fmla="+- 0 3933 3572"/>
                              <a:gd name="T29" fmla="*/ T28 w 454"/>
                              <a:gd name="T30" fmla="+- 0 2433 2390"/>
                              <a:gd name="T31" fmla="*/ 2433 h 452"/>
                              <a:gd name="T32" fmla="+- 0 3982 3572"/>
                              <a:gd name="T33" fmla="*/ T32 w 454"/>
                              <a:gd name="T34" fmla="+- 0 2482 2390"/>
                              <a:gd name="T35" fmla="*/ 2482 h 452"/>
                              <a:gd name="T36" fmla="+- 0 4014 3572"/>
                              <a:gd name="T37" fmla="*/ T36 w 454"/>
                              <a:gd name="T38" fmla="+- 0 2544 2390"/>
                              <a:gd name="T39" fmla="*/ 2544 h 452"/>
                              <a:gd name="T40" fmla="+- 0 4026 3572"/>
                              <a:gd name="T41" fmla="*/ T40 w 454"/>
                              <a:gd name="T42" fmla="+- 0 2616 2390"/>
                              <a:gd name="T43" fmla="*/ 2616 h 452"/>
                              <a:gd name="T44" fmla="+- 0 4014 3572"/>
                              <a:gd name="T45" fmla="*/ T44 w 454"/>
                              <a:gd name="T46" fmla="+- 0 2687 2390"/>
                              <a:gd name="T47" fmla="*/ 2687 h 452"/>
                              <a:gd name="T48" fmla="+- 0 3982 3572"/>
                              <a:gd name="T49" fmla="*/ T48 w 454"/>
                              <a:gd name="T50" fmla="+- 0 2749 2390"/>
                              <a:gd name="T51" fmla="*/ 2749 h 452"/>
                              <a:gd name="T52" fmla="+- 0 3933 3572"/>
                              <a:gd name="T53" fmla="*/ T52 w 454"/>
                              <a:gd name="T54" fmla="+- 0 2798 2390"/>
                              <a:gd name="T55" fmla="*/ 2798 h 452"/>
                              <a:gd name="T56" fmla="+- 0 3871 3572"/>
                              <a:gd name="T57" fmla="*/ T56 w 454"/>
                              <a:gd name="T58" fmla="+- 0 2830 2390"/>
                              <a:gd name="T59" fmla="*/ 2830 h 452"/>
                              <a:gd name="T60" fmla="+- 0 3799 3572"/>
                              <a:gd name="T61" fmla="*/ T60 w 454"/>
                              <a:gd name="T62" fmla="+- 0 2841 2390"/>
                              <a:gd name="T63" fmla="*/ 2841 h 452"/>
                              <a:gd name="T64" fmla="+- 0 3728 3572"/>
                              <a:gd name="T65" fmla="*/ T64 w 454"/>
                              <a:gd name="T66" fmla="+- 0 2830 2390"/>
                              <a:gd name="T67" fmla="*/ 2830 h 452"/>
                              <a:gd name="T68" fmla="+- 0 3665 3572"/>
                              <a:gd name="T69" fmla="*/ T68 w 454"/>
                              <a:gd name="T70" fmla="+- 0 2798 2390"/>
                              <a:gd name="T71" fmla="*/ 2798 h 452"/>
                              <a:gd name="T72" fmla="+- 0 3616 3572"/>
                              <a:gd name="T73" fmla="*/ T72 w 454"/>
                              <a:gd name="T74" fmla="+- 0 2749 2390"/>
                              <a:gd name="T75" fmla="*/ 2749 h 452"/>
                              <a:gd name="T76" fmla="+- 0 3584 3572"/>
                              <a:gd name="T77" fmla="*/ T76 w 454"/>
                              <a:gd name="T78" fmla="+- 0 2687 2390"/>
                              <a:gd name="T79" fmla="*/ 2687 h 452"/>
                              <a:gd name="T80" fmla="+- 0 3572 3572"/>
                              <a:gd name="T81" fmla="*/ T80 w 454"/>
                              <a:gd name="T82" fmla="+- 0 2616 2390"/>
                              <a:gd name="T83" fmla="*/ 261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4" h="452">
                                <a:moveTo>
                                  <a:pt x="0" y="226"/>
                                </a:moveTo>
                                <a:lnTo>
                                  <a:pt x="12" y="154"/>
                                </a:lnTo>
                                <a:lnTo>
                                  <a:pt x="44" y="92"/>
                                </a:lnTo>
                                <a:lnTo>
                                  <a:pt x="93" y="43"/>
                                </a:lnTo>
                                <a:lnTo>
                                  <a:pt x="156" y="11"/>
                                </a:lnTo>
                                <a:lnTo>
                                  <a:pt x="227" y="0"/>
                                </a:lnTo>
                                <a:lnTo>
                                  <a:pt x="299" y="11"/>
                                </a:lnTo>
                                <a:lnTo>
                                  <a:pt x="361" y="43"/>
                                </a:lnTo>
                                <a:lnTo>
                                  <a:pt x="410" y="92"/>
                                </a:lnTo>
                                <a:lnTo>
                                  <a:pt x="442" y="154"/>
                                </a:lnTo>
                                <a:lnTo>
                                  <a:pt x="454" y="226"/>
                                </a:lnTo>
                                <a:lnTo>
                                  <a:pt x="442" y="297"/>
                                </a:lnTo>
                                <a:lnTo>
                                  <a:pt x="410" y="359"/>
                                </a:lnTo>
                                <a:lnTo>
                                  <a:pt x="361" y="408"/>
                                </a:lnTo>
                                <a:lnTo>
                                  <a:pt x="299" y="440"/>
                                </a:lnTo>
                                <a:lnTo>
                                  <a:pt x="227" y="451"/>
                                </a:lnTo>
                                <a:lnTo>
                                  <a:pt x="156" y="440"/>
                                </a:lnTo>
                                <a:lnTo>
                                  <a:pt x="93" y="408"/>
                                </a:lnTo>
                                <a:lnTo>
                                  <a:pt x="44" y="359"/>
                                </a:lnTo>
                                <a:lnTo>
                                  <a:pt x="12" y="297"/>
                                </a:lnTo>
                                <a:lnTo>
                                  <a:pt x="0" y="2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57pt;margin-top:11.25pt;width:446.7pt;height:190.1pt;z-index:-251615232;mso-wrap-distance-left:0;mso-wrap-distance-right:0;mso-position-horizontal-relative:page" coordorigin="720,226" coordsize="12960,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">
                <v:shape id="docshape5" o:spid="_x0000_s1027" type="#_x0000_t75" style="position:absolute;left:720;top:226;width:12960;height:6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TAnXEAAAA3AAAAA8AAABkcnMvZG93bnJldi54bWxEj0FrAjEUhO8F/0N4Qm81q7AiW6OIUKjg&#10;pSrS3l43z93F5CVs4u723zeC4HGYmW+Y5XqwRnTUhsaxgukkA0FcOt1wpeB0/HhbgAgRWaNxTAr+&#10;KMB6NXpZYqFdz1/UHWIlEoRDgQrqGH0hZShrshgmzhMn7+JaizHJtpK6xT7BrZGzLJtLiw2nhRo9&#10;bWsqr4ebVZCHzuymeO773/05N9Xef/9Er9TreNi8g4g0xGf40f7UCmb5HO5n0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TAnXEAAAA3AAAAA8AAAAAAAAAAAAAAAAA&#10;nwIAAGRycy9kb3ducmV2LnhtbFBLBQYAAAAABAAEAPcAAACQAwAAAAA=&#10;">
                  <v:imagedata r:id="rId53" o:title=""/>
                </v:shape>
                <v:shape id="docshape6" o:spid="_x0000_s1028" style="position:absolute;left:3572;top:2389;width:454;height:452;visibility:visible;mso-wrap-style:square;v-text-anchor:top" coordsize="454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4H8QA&#10;AADcAAAADwAAAGRycy9kb3ducmV2LnhtbESPQWvCQBSE70L/w/KEXkQ3FVo1uooU0tijtuL1sftM&#10;gtm3IbuN6b93BcHjMDPfMKtNb2vRUesrxwreJgkIYu1MxYWC359sPAfhA7LB2jEp+CcPm/XLYIWp&#10;cVfeU3cIhYgQ9ikqKENoUim9Lsmin7iGOHpn11oMUbaFNC1eI9zWcpokH9JixXGhxIY+S9KXw59V&#10;sDhn+Vf1nW3zboSaTo3Oj3uv1Ouw3y5BBOrDM/xo74yC6fsM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eB/EAAAA3AAAAA8AAAAAAAAAAAAAAAAAmAIAAGRycy9k&#10;b3ducmV2LnhtbFBLBQYAAAAABAAEAPUAAACJAwAAAAA=&#10;" path="m,226l12,154,44,92,93,43,156,11,227,r72,11l361,43r49,49l442,154r12,72l442,297r-32,62l361,408r-62,32l227,451,156,440,93,408,44,359,12,297,,226xe" filled="f" strokecolor="red" strokeweight="2pt">
                  <v:path arrowok="t" o:connecttype="custom" o:connectlocs="0,2616;12,2544;44,2482;93,2433;156,2401;227,2390;299,2401;361,2433;410,2482;442,2544;454,2616;442,2687;410,2749;361,2798;299,2830;227,2841;156,2830;93,2798;44,2749;12,2687;0,2616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A07BB" w:rsidRDefault="00BA07BB" w:rsidP="00BA07BB">
      <w:pPr>
        <w:pStyle w:val="BodyText"/>
        <w:spacing w:before="7"/>
        <w:rPr>
          <w:sz w:val="16"/>
        </w:rPr>
      </w:pPr>
    </w:p>
    <w:p w:rsidR="00BA07BB" w:rsidRDefault="00BA07BB" w:rsidP="00BA07BB">
      <w:pPr>
        <w:rPr>
          <w:sz w:val="14"/>
        </w:rPr>
        <w:sectPr w:rsidR="00BA07BB" w:rsidSect="004D740C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Pr="0066077A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lastRenderedPageBreak/>
        <w:t>Masukkan</w:t>
      </w:r>
      <w:r w:rsidRPr="0066077A">
        <w:rPr>
          <w:spacing w:val="-22"/>
          <w:sz w:val="44"/>
          <w:szCs w:val="44"/>
        </w:rPr>
        <w:t xml:space="preserve"> </w:t>
      </w:r>
      <w:r w:rsidRPr="0066077A">
        <w:rPr>
          <w:sz w:val="44"/>
          <w:szCs w:val="44"/>
        </w:rPr>
        <w:t>nama</w:t>
      </w:r>
      <w:r w:rsidRPr="0066077A">
        <w:rPr>
          <w:spacing w:val="-22"/>
          <w:sz w:val="44"/>
          <w:szCs w:val="44"/>
        </w:rPr>
        <w:t xml:space="preserve"> </w:t>
      </w:r>
      <w:r w:rsidRPr="0066077A">
        <w:rPr>
          <w:sz w:val="44"/>
          <w:szCs w:val="44"/>
        </w:rPr>
        <w:t>lot</w:t>
      </w:r>
      <w:r w:rsidRPr="0066077A">
        <w:rPr>
          <w:spacing w:val="-22"/>
          <w:sz w:val="44"/>
          <w:szCs w:val="44"/>
        </w:rPr>
        <w:t xml:space="preserve"> </w:t>
      </w:r>
      <w:r w:rsidRPr="0066077A">
        <w:rPr>
          <w:sz w:val="44"/>
          <w:szCs w:val="44"/>
        </w:rPr>
        <w:t>di</w:t>
      </w:r>
      <w:r w:rsidRPr="0066077A">
        <w:rPr>
          <w:spacing w:val="-22"/>
          <w:sz w:val="44"/>
          <w:szCs w:val="44"/>
        </w:rPr>
        <w:t xml:space="preserve"> </w:t>
      </w:r>
      <w:r w:rsidRPr="0066077A">
        <w:rPr>
          <w:sz w:val="44"/>
          <w:szCs w:val="44"/>
        </w:rPr>
        <w:t>ruang</w:t>
      </w:r>
      <w:r w:rsidRPr="0066077A">
        <w:rPr>
          <w:spacing w:val="-21"/>
          <w:sz w:val="44"/>
          <w:szCs w:val="44"/>
        </w:rPr>
        <w:t xml:space="preserve"> </w:t>
      </w:r>
      <w:proofErr w:type="spellStart"/>
      <w:r w:rsidRPr="0066077A">
        <w:rPr>
          <w:spacing w:val="-4"/>
          <w:sz w:val="44"/>
          <w:szCs w:val="44"/>
        </w:rPr>
        <w:t>Name</w:t>
      </w:r>
      <w:proofErr w:type="spellEnd"/>
    </w:p>
    <w:p w:rsidR="00BA07BB" w:rsidRPr="0066077A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t>dan</w:t>
      </w:r>
      <w:r w:rsidRPr="0066077A">
        <w:rPr>
          <w:spacing w:val="-19"/>
          <w:sz w:val="44"/>
          <w:szCs w:val="44"/>
        </w:rPr>
        <w:t xml:space="preserve"> </w:t>
      </w:r>
      <w:r w:rsidRPr="0066077A">
        <w:rPr>
          <w:sz w:val="44"/>
          <w:szCs w:val="44"/>
        </w:rPr>
        <w:t>klik</w:t>
      </w:r>
      <w:r w:rsidRPr="0066077A">
        <w:rPr>
          <w:spacing w:val="-16"/>
          <w:sz w:val="44"/>
          <w:szCs w:val="44"/>
        </w:rPr>
        <w:t xml:space="preserve"> </w:t>
      </w:r>
      <w:r w:rsidRPr="0066077A">
        <w:rPr>
          <w:sz w:val="44"/>
          <w:szCs w:val="44"/>
        </w:rPr>
        <w:t>pada</w:t>
      </w:r>
      <w:r w:rsidRPr="0066077A">
        <w:rPr>
          <w:spacing w:val="-19"/>
          <w:sz w:val="44"/>
          <w:szCs w:val="44"/>
        </w:rPr>
        <w:t xml:space="preserve"> </w:t>
      </w:r>
      <w:r w:rsidRPr="0066077A">
        <w:rPr>
          <w:sz w:val="44"/>
          <w:szCs w:val="44"/>
        </w:rPr>
        <w:t>lot</w:t>
      </w:r>
      <w:r w:rsidRPr="0066077A">
        <w:rPr>
          <w:spacing w:val="-17"/>
          <w:sz w:val="44"/>
          <w:szCs w:val="44"/>
        </w:rPr>
        <w:t xml:space="preserve"> </w:t>
      </w:r>
      <w:r w:rsidRPr="0066077A">
        <w:rPr>
          <w:sz w:val="44"/>
          <w:szCs w:val="44"/>
        </w:rPr>
        <w:t>yang</w:t>
      </w:r>
      <w:r w:rsidRPr="0066077A">
        <w:rPr>
          <w:spacing w:val="-16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pertama.</w:t>
      </w: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4253BC85" wp14:editId="217407DF">
                <wp:simplePos x="0" y="0"/>
                <wp:positionH relativeFrom="page">
                  <wp:posOffset>698500</wp:posOffset>
                </wp:positionH>
                <wp:positionV relativeFrom="paragraph">
                  <wp:posOffset>107315</wp:posOffset>
                </wp:positionV>
                <wp:extent cx="5299710" cy="2988945"/>
                <wp:effectExtent l="0" t="0" r="0" b="1905"/>
                <wp:wrapTopAndBottom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710" cy="2988945"/>
                          <a:chOff x="720" y="329"/>
                          <a:chExt cx="12960" cy="6428"/>
                        </a:xfrm>
                      </wpg:grpSpPr>
                      <pic:pic xmlns:pic="http://schemas.openxmlformats.org/drawingml/2006/picture">
                        <pic:nvPicPr>
                          <pic:cNvPr id="25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29"/>
                            <a:ext cx="12960" cy="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docshape9"/>
                        <wps:cNvSpPr>
                          <a:spLocks/>
                        </wps:cNvSpPr>
                        <wps:spPr bwMode="auto">
                          <a:xfrm>
                            <a:off x="1645" y="1952"/>
                            <a:ext cx="6281" cy="2268"/>
                          </a:xfrm>
                          <a:custGeom>
                            <a:avLst/>
                            <a:gdLst>
                              <a:gd name="T0" fmla="+- 0 1652 1645"/>
                              <a:gd name="T1" fmla="*/ T0 w 6281"/>
                              <a:gd name="T2" fmla="+- 0 2149 1953"/>
                              <a:gd name="T3" fmla="*/ 2149 h 2268"/>
                              <a:gd name="T4" fmla="+- 0 1708 1645"/>
                              <a:gd name="T5" fmla="*/ T4 w 6281"/>
                              <a:gd name="T6" fmla="+- 0 2091 1953"/>
                              <a:gd name="T7" fmla="*/ 2091 h 2268"/>
                              <a:gd name="T8" fmla="+- 0 1810 1645"/>
                              <a:gd name="T9" fmla="*/ T8 w 6281"/>
                              <a:gd name="T10" fmla="+- 0 2041 1953"/>
                              <a:gd name="T11" fmla="*/ 2041 h 2268"/>
                              <a:gd name="T12" fmla="+- 0 1954 1645"/>
                              <a:gd name="T13" fmla="*/ T12 w 6281"/>
                              <a:gd name="T14" fmla="+- 0 2000 1953"/>
                              <a:gd name="T15" fmla="*/ 2000 h 2268"/>
                              <a:gd name="T16" fmla="+- 0 2130 1645"/>
                              <a:gd name="T17" fmla="*/ T16 w 6281"/>
                              <a:gd name="T18" fmla="+- 0 1971 1953"/>
                              <a:gd name="T19" fmla="*/ 1971 h 2268"/>
                              <a:gd name="T20" fmla="+- 0 2331 1645"/>
                              <a:gd name="T21" fmla="*/ T20 w 6281"/>
                              <a:gd name="T22" fmla="+- 0 1955 1953"/>
                              <a:gd name="T23" fmla="*/ 1955 h 2268"/>
                              <a:gd name="T24" fmla="+- 0 2546 1645"/>
                              <a:gd name="T25" fmla="*/ T24 w 6281"/>
                              <a:gd name="T26" fmla="+- 0 1955 1953"/>
                              <a:gd name="T27" fmla="*/ 1955 h 2268"/>
                              <a:gd name="T28" fmla="+- 0 2747 1645"/>
                              <a:gd name="T29" fmla="*/ T28 w 6281"/>
                              <a:gd name="T30" fmla="+- 0 1971 1953"/>
                              <a:gd name="T31" fmla="*/ 1971 h 2268"/>
                              <a:gd name="T32" fmla="+- 0 2923 1645"/>
                              <a:gd name="T33" fmla="*/ T32 w 6281"/>
                              <a:gd name="T34" fmla="+- 0 2000 1953"/>
                              <a:gd name="T35" fmla="*/ 2000 h 2268"/>
                              <a:gd name="T36" fmla="+- 0 3066 1645"/>
                              <a:gd name="T37" fmla="*/ T36 w 6281"/>
                              <a:gd name="T38" fmla="+- 0 2041 1953"/>
                              <a:gd name="T39" fmla="*/ 2041 h 2268"/>
                              <a:gd name="T40" fmla="+- 0 3169 1645"/>
                              <a:gd name="T41" fmla="*/ T40 w 6281"/>
                              <a:gd name="T42" fmla="+- 0 2091 1953"/>
                              <a:gd name="T43" fmla="*/ 2091 h 2268"/>
                              <a:gd name="T44" fmla="+- 0 3224 1645"/>
                              <a:gd name="T45" fmla="*/ T44 w 6281"/>
                              <a:gd name="T46" fmla="+- 0 2149 1953"/>
                              <a:gd name="T47" fmla="*/ 2149 h 2268"/>
                              <a:gd name="T48" fmla="+- 0 3224 1645"/>
                              <a:gd name="T49" fmla="*/ T48 w 6281"/>
                              <a:gd name="T50" fmla="+- 0 2210 1953"/>
                              <a:gd name="T51" fmla="*/ 2210 h 2268"/>
                              <a:gd name="T52" fmla="+- 0 3169 1645"/>
                              <a:gd name="T53" fmla="*/ T52 w 6281"/>
                              <a:gd name="T54" fmla="+- 0 2268 1953"/>
                              <a:gd name="T55" fmla="*/ 2268 h 2268"/>
                              <a:gd name="T56" fmla="+- 0 3066 1645"/>
                              <a:gd name="T57" fmla="*/ T56 w 6281"/>
                              <a:gd name="T58" fmla="+- 0 2318 1953"/>
                              <a:gd name="T59" fmla="*/ 2318 h 2268"/>
                              <a:gd name="T60" fmla="+- 0 2923 1645"/>
                              <a:gd name="T61" fmla="*/ T60 w 6281"/>
                              <a:gd name="T62" fmla="+- 0 2359 1953"/>
                              <a:gd name="T63" fmla="*/ 2359 h 2268"/>
                              <a:gd name="T64" fmla="+- 0 2747 1645"/>
                              <a:gd name="T65" fmla="*/ T64 w 6281"/>
                              <a:gd name="T66" fmla="+- 0 2389 1953"/>
                              <a:gd name="T67" fmla="*/ 2389 h 2268"/>
                              <a:gd name="T68" fmla="+- 0 2546 1645"/>
                              <a:gd name="T69" fmla="*/ T68 w 6281"/>
                              <a:gd name="T70" fmla="+- 0 2404 1953"/>
                              <a:gd name="T71" fmla="*/ 2404 h 2268"/>
                              <a:gd name="T72" fmla="+- 0 2331 1645"/>
                              <a:gd name="T73" fmla="*/ T72 w 6281"/>
                              <a:gd name="T74" fmla="+- 0 2404 1953"/>
                              <a:gd name="T75" fmla="*/ 2404 h 2268"/>
                              <a:gd name="T76" fmla="+- 0 2130 1645"/>
                              <a:gd name="T77" fmla="*/ T76 w 6281"/>
                              <a:gd name="T78" fmla="+- 0 2389 1953"/>
                              <a:gd name="T79" fmla="*/ 2389 h 2268"/>
                              <a:gd name="T80" fmla="+- 0 1954 1645"/>
                              <a:gd name="T81" fmla="*/ T80 w 6281"/>
                              <a:gd name="T82" fmla="+- 0 2359 1953"/>
                              <a:gd name="T83" fmla="*/ 2359 h 2268"/>
                              <a:gd name="T84" fmla="+- 0 1810 1645"/>
                              <a:gd name="T85" fmla="*/ T84 w 6281"/>
                              <a:gd name="T86" fmla="+- 0 2318 1953"/>
                              <a:gd name="T87" fmla="*/ 2318 h 2268"/>
                              <a:gd name="T88" fmla="+- 0 1708 1645"/>
                              <a:gd name="T89" fmla="*/ T88 w 6281"/>
                              <a:gd name="T90" fmla="+- 0 2268 1953"/>
                              <a:gd name="T91" fmla="*/ 2268 h 2268"/>
                              <a:gd name="T92" fmla="+- 0 1652 1645"/>
                              <a:gd name="T93" fmla="*/ T92 w 6281"/>
                              <a:gd name="T94" fmla="+- 0 2210 1953"/>
                              <a:gd name="T95" fmla="*/ 2210 h 2268"/>
                              <a:gd name="T96" fmla="+- 0 6904 1645"/>
                              <a:gd name="T97" fmla="*/ T96 w 6281"/>
                              <a:gd name="T98" fmla="+- 0 3711 1953"/>
                              <a:gd name="T99" fmla="*/ 3711 h 2268"/>
                              <a:gd name="T100" fmla="+- 0 6925 1645"/>
                              <a:gd name="T101" fmla="*/ T100 w 6281"/>
                              <a:gd name="T102" fmla="+- 0 3564 1953"/>
                              <a:gd name="T103" fmla="*/ 3564 h 2268"/>
                              <a:gd name="T104" fmla="+- 0 6986 1645"/>
                              <a:gd name="T105" fmla="*/ T104 w 6281"/>
                              <a:gd name="T106" fmla="+- 0 3433 1953"/>
                              <a:gd name="T107" fmla="*/ 3433 h 2268"/>
                              <a:gd name="T108" fmla="+- 0 7079 1645"/>
                              <a:gd name="T109" fmla="*/ T108 w 6281"/>
                              <a:gd name="T110" fmla="+- 0 3326 1953"/>
                              <a:gd name="T111" fmla="*/ 3326 h 2268"/>
                              <a:gd name="T112" fmla="+- 0 7199 1645"/>
                              <a:gd name="T113" fmla="*/ T112 w 6281"/>
                              <a:gd name="T114" fmla="+- 0 3248 1953"/>
                              <a:gd name="T115" fmla="*/ 3248 h 2268"/>
                              <a:gd name="T116" fmla="+- 0 7339 1645"/>
                              <a:gd name="T117" fmla="*/ T116 w 6281"/>
                              <a:gd name="T118" fmla="+- 0 3206 1953"/>
                              <a:gd name="T119" fmla="*/ 3206 h 2268"/>
                              <a:gd name="T120" fmla="+- 0 7490 1645"/>
                              <a:gd name="T121" fmla="*/ T120 w 6281"/>
                              <a:gd name="T122" fmla="+- 0 3206 1953"/>
                              <a:gd name="T123" fmla="*/ 3206 h 2268"/>
                              <a:gd name="T124" fmla="+- 0 7630 1645"/>
                              <a:gd name="T125" fmla="*/ T124 w 6281"/>
                              <a:gd name="T126" fmla="+- 0 3248 1953"/>
                              <a:gd name="T127" fmla="*/ 3248 h 2268"/>
                              <a:gd name="T128" fmla="+- 0 7750 1645"/>
                              <a:gd name="T129" fmla="*/ T128 w 6281"/>
                              <a:gd name="T130" fmla="+- 0 3326 1953"/>
                              <a:gd name="T131" fmla="*/ 3326 h 2268"/>
                              <a:gd name="T132" fmla="+- 0 7844 1645"/>
                              <a:gd name="T133" fmla="*/ T132 w 6281"/>
                              <a:gd name="T134" fmla="+- 0 3433 1953"/>
                              <a:gd name="T135" fmla="*/ 3433 h 2268"/>
                              <a:gd name="T136" fmla="+- 0 7904 1645"/>
                              <a:gd name="T137" fmla="*/ T136 w 6281"/>
                              <a:gd name="T138" fmla="+- 0 3564 1953"/>
                              <a:gd name="T139" fmla="*/ 3564 h 2268"/>
                              <a:gd name="T140" fmla="+- 0 7926 1645"/>
                              <a:gd name="T141" fmla="*/ T140 w 6281"/>
                              <a:gd name="T142" fmla="+- 0 3711 1953"/>
                              <a:gd name="T143" fmla="*/ 3711 h 2268"/>
                              <a:gd name="T144" fmla="+- 0 7904 1645"/>
                              <a:gd name="T145" fmla="*/ T144 w 6281"/>
                              <a:gd name="T146" fmla="+- 0 3858 1953"/>
                              <a:gd name="T147" fmla="*/ 3858 h 2268"/>
                              <a:gd name="T148" fmla="+- 0 7844 1645"/>
                              <a:gd name="T149" fmla="*/ T148 w 6281"/>
                              <a:gd name="T150" fmla="+- 0 3988 1953"/>
                              <a:gd name="T151" fmla="*/ 3988 h 2268"/>
                              <a:gd name="T152" fmla="+- 0 7750 1645"/>
                              <a:gd name="T153" fmla="*/ T152 w 6281"/>
                              <a:gd name="T154" fmla="+- 0 4096 1953"/>
                              <a:gd name="T155" fmla="*/ 4096 h 2268"/>
                              <a:gd name="T156" fmla="+- 0 7630 1645"/>
                              <a:gd name="T157" fmla="*/ T156 w 6281"/>
                              <a:gd name="T158" fmla="+- 0 4173 1953"/>
                              <a:gd name="T159" fmla="*/ 4173 h 2268"/>
                              <a:gd name="T160" fmla="+- 0 7490 1645"/>
                              <a:gd name="T161" fmla="*/ T160 w 6281"/>
                              <a:gd name="T162" fmla="+- 0 4215 1953"/>
                              <a:gd name="T163" fmla="*/ 4215 h 2268"/>
                              <a:gd name="T164" fmla="+- 0 7339 1645"/>
                              <a:gd name="T165" fmla="*/ T164 w 6281"/>
                              <a:gd name="T166" fmla="+- 0 4215 1953"/>
                              <a:gd name="T167" fmla="*/ 4215 h 2268"/>
                              <a:gd name="T168" fmla="+- 0 7199 1645"/>
                              <a:gd name="T169" fmla="*/ T168 w 6281"/>
                              <a:gd name="T170" fmla="+- 0 4173 1953"/>
                              <a:gd name="T171" fmla="*/ 4173 h 2268"/>
                              <a:gd name="T172" fmla="+- 0 7079 1645"/>
                              <a:gd name="T173" fmla="*/ T172 w 6281"/>
                              <a:gd name="T174" fmla="+- 0 4096 1953"/>
                              <a:gd name="T175" fmla="*/ 4096 h 2268"/>
                              <a:gd name="T176" fmla="+- 0 6986 1645"/>
                              <a:gd name="T177" fmla="*/ T176 w 6281"/>
                              <a:gd name="T178" fmla="+- 0 3988 1953"/>
                              <a:gd name="T179" fmla="*/ 3988 h 2268"/>
                              <a:gd name="T180" fmla="+- 0 6925 1645"/>
                              <a:gd name="T181" fmla="*/ T180 w 6281"/>
                              <a:gd name="T182" fmla="+- 0 3858 1953"/>
                              <a:gd name="T183" fmla="*/ 3858 h 2268"/>
                              <a:gd name="T184" fmla="+- 0 6904 1645"/>
                              <a:gd name="T185" fmla="*/ T184 w 6281"/>
                              <a:gd name="T186" fmla="+- 0 3711 1953"/>
                              <a:gd name="T187" fmla="*/ 371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281" h="2268">
                                <a:moveTo>
                                  <a:pt x="0" y="227"/>
                                </a:moveTo>
                                <a:lnTo>
                                  <a:pt x="7" y="196"/>
                                </a:lnTo>
                                <a:lnTo>
                                  <a:pt x="29" y="166"/>
                                </a:lnTo>
                                <a:lnTo>
                                  <a:pt x="63" y="138"/>
                                </a:lnTo>
                                <a:lnTo>
                                  <a:pt x="109" y="112"/>
                                </a:lnTo>
                                <a:lnTo>
                                  <a:pt x="165" y="88"/>
                                </a:lnTo>
                                <a:lnTo>
                                  <a:pt x="233" y="66"/>
                                </a:lnTo>
                                <a:lnTo>
                                  <a:pt x="309" y="47"/>
                                </a:lnTo>
                                <a:lnTo>
                                  <a:pt x="393" y="31"/>
                                </a:lnTo>
                                <a:lnTo>
                                  <a:pt x="485" y="18"/>
                                </a:lnTo>
                                <a:lnTo>
                                  <a:pt x="583" y="8"/>
                                </a:lnTo>
                                <a:lnTo>
                                  <a:pt x="686" y="2"/>
                                </a:lnTo>
                                <a:lnTo>
                                  <a:pt x="793" y="0"/>
                                </a:lnTo>
                                <a:lnTo>
                                  <a:pt x="901" y="2"/>
                                </a:lnTo>
                                <a:lnTo>
                                  <a:pt x="1004" y="8"/>
                                </a:lnTo>
                                <a:lnTo>
                                  <a:pt x="1102" y="18"/>
                                </a:lnTo>
                                <a:lnTo>
                                  <a:pt x="1194" y="31"/>
                                </a:lnTo>
                                <a:lnTo>
                                  <a:pt x="1278" y="47"/>
                                </a:lnTo>
                                <a:lnTo>
                                  <a:pt x="1354" y="66"/>
                                </a:lnTo>
                                <a:lnTo>
                                  <a:pt x="1421" y="88"/>
                                </a:lnTo>
                                <a:lnTo>
                                  <a:pt x="1478" y="112"/>
                                </a:lnTo>
                                <a:lnTo>
                                  <a:pt x="1524" y="138"/>
                                </a:lnTo>
                                <a:lnTo>
                                  <a:pt x="1558" y="166"/>
                                </a:lnTo>
                                <a:lnTo>
                                  <a:pt x="1579" y="196"/>
                                </a:lnTo>
                                <a:lnTo>
                                  <a:pt x="1587" y="227"/>
                                </a:lnTo>
                                <a:lnTo>
                                  <a:pt x="1579" y="257"/>
                                </a:lnTo>
                                <a:lnTo>
                                  <a:pt x="1558" y="287"/>
                                </a:lnTo>
                                <a:lnTo>
                                  <a:pt x="1524" y="315"/>
                                </a:lnTo>
                                <a:lnTo>
                                  <a:pt x="1478" y="341"/>
                                </a:lnTo>
                                <a:lnTo>
                                  <a:pt x="1421" y="365"/>
                                </a:lnTo>
                                <a:lnTo>
                                  <a:pt x="1354" y="387"/>
                                </a:lnTo>
                                <a:lnTo>
                                  <a:pt x="1278" y="406"/>
                                </a:lnTo>
                                <a:lnTo>
                                  <a:pt x="1194" y="422"/>
                                </a:lnTo>
                                <a:lnTo>
                                  <a:pt x="1102" y="436"/>
                                </a:lnTo>
                                <a:lnTo>
                                  <a:pt x="1004" y="445"/>
                                </a:lnTo>
                                <a:lnTo>
                                  <a:pt x="901" y="451"/>
                                </a:lnTo>
                                <a:lnTo>
                                  <a:pt x="793" y="453"/>
                                </a:lnTo>
                                <a:lnTo>
                                  <a:pt x="686" y="451"/>
                                </a:lnTo>
                                <a:lnTo>
                                  <a:pt x="583" y="445"/>
                                </a:lnTo>
                                <a:lnTo>
                                  <a:pt x="485" y="436"/>
                                </a:lnTo>
                                <a:lnTo>
                                  <a:pt x="393" y="422"/>
                                </a:lnTo>
                                <a:lnTo>
                                  <a:pt x="309" y="406"/>
                                </a:lnTo>
                                <a:lnTo>
                                  <a:pt x="233" y="387"/>
                                </a:lnTo>
                                <a:lnTo>
                                  <a:pt x="165" y="365"/>
                                </a:lnTo>
                                <a:lnTo>
                                  <a:pt x="109" y="341"/>
                                </a:lnTo>
                                <a:lnTo>
                                  <a:pt x="63" y="315"/>
                                </a:lnTo>
                                <a:lnTo>
                                  <a:pt x="29" y="287"/>
                                </a:lnTo>
                                <a:lnTo>
                                  <a:pt x="7" y="257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5259" y="1758"/>
                                </a:moveTo>
                                <a:lnTo>
                                  <a:pt x="5264" y="1682"/>
                                </a:lnTo>
                                <a:lnTo>
                                  <a:pt x="5280" y="1611"/>
                                </a:lnTo>
                                <a:lnTo>
                                  <a:pt x="5306" y="1543"/>
                                </a:lnTo>
                                <a:lnTo>
                                  <a:pt x="5341" y="1480"/>
                                </a:lnTo>
                                <a:lnTo>
                                  <a:pt x="5384" y="1423"/>
                                </a:lnTo>
                                <a:lnTo>
                                  <a:pt x="5434" y="1373"/>
                                </a:lnTo>
                                <a:lnTo>
                                  <a:pt x="5491" y="1330"/>
                                </a:lnTo>
                                <a:lnTo>
                                  <a:pt x="5554" y="1295"/>
                                </a:lnTo>
                                <a:lnTo>
                                  <a:pt x="5622" y="1269"/>
                                </a:lnTo>
                                <a:lnTo>
                                  <a:pt x="5694" y="1253"/>
                                </a:lnTo>
                                <a:lnTo>
                                  <a:pt x="5770" y="1248"/>
                                </a:lnTo>
                                <a:lnTo>
                                  <a:pt x="5845" y="1253"/>
                                </a:lnTo>
                                <a:lnTo>
                                  <a:pt x="5917" y="1269"/>
                                </a:lnTo>
                                <a:lnTo>
                                  <a:pt x="5985" y="1295"/>
                                </a:lnTo>
                                <a:lnTo>
                                  <a:pt x="6048" y="1330"/>
                                </a:lnTo>
                                <a:lnTo>
                                  <a:pt x="6105" y="1373"/>
                                </a:lnTo>
                                <a:lnTo>
                                  <a:pt x="6156" y="1423"/>
                                </a:lnTo>
                                <a:lnTo>
                                  <a:pt x="6199" y="1480"/>
                                </a:lnTo>
                                <a:lnTo>
                                  <a:pt x="6233" y="1543"/>
                                </a:lnTo>
                                <a:lnTo>
                                  <a:pt x="6259" y="1611"/>
                                </a:lnTo>
                                <a:lnTo>
                                  <a:pt x="6275" y="1682"/>
                                </a:lnTo>
                                <a:lnTo>
                                  <a:pt x="6281" y="1758"/>
                                </a:lnTo>
                                <a:lnTo>
                                  <a:pt x="6275" y="1833"/>
                                </a:lnTo>
                                <a:lnTo>
                                  <a:pt x="6259" y="1905"/>
                                </a:lnTo>
                                <a:lnTo>
                                  <a:pt x="6233" y="1973"/>
                                </a:lnTo>
                                <a:lnTo>
                                  <a:pt x="6199" y="2035"/>
                                </a:lnTo>
                                <a:lnTo>
                                  <a:pt x="6156" y="2092"/>
                                </a:lnTo>
                                <a:lnTo>
                                  <a:pt x="6105" y="2143"/>
                                </a:lnTo>
                                <a:lnTo>
                                  <a:pt x="6048" y="2186"/>
                                </a:lnTo>
                                <a:lnTo>
                                  <a:pt x="5985" y="2220"/>
                                </a:lnTo>
                                <a:lnTo>
                                  <a:pt x="5917" y="2246"/>
                                </a:lnTo>
                                <a:lnTo>
                                  <a:pt x="5845" y="2262"/>
                                </a:lnTo>
                                <a:lnTo>
                                  <a:pt x="5770" y="2268"/>
                                </a:lnTo>
                                <a:lnTo>
                                  <a:pt x="5694" y="2262"/>
                                </a:lnTo>
                                <a:lnTo>
                                  <a:pt x="5622" y="2246"/>
                                </a:lnTo>
                                <a:lnTo>
                                  <a:pt x="5554" y="2220"/>
                                </a:lnTo>
                                <a:lnTo>
                                  <a:pt x="5491" y="2186"/>
                                </a:lnTo>
                                <a:lnTo>
                                  <a:pt x="5434" y="2143"/>
                                </a:lnTo>
                                <a:lnTo>
                                  <a:pt x="5384" y="2092"/>
                                </a:lnTo>
                                <a:lnTo>
                                  <a:pt x="5341" y="2035"/>
                                </a:lnTo>
                                <a:lnTo>
                                  <a:pt x="5306" y="1973"/>
                                </a:lnTo>
                                <a:lnTo>
                                  <a:pt x="5280" y="1905"/>
                                </a:lnTo>
                                <a:lnTo>
                                  <a:pt x="5264" y="1833"/>
                                </a:lnTo>
                                <a:lnTo>
                                  <a:pt x="5259" y="1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026" style="position:absolute;margin-left:55pt;margin-top:8.45pt;width:417.3pt;height:235.35pt;z-index:-251619328;mso-wrap-distance-left:0;mso-wrap-distance-right:0;mso-position-horizontal-relative:page" coordorigin="720,329" coordsize="12960,6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">
                <v:shape id="docshape8" o:spid="_x0000_s1027" type="#_x0000_t75" style="position:absolute;left:720;top:329;width:12960;height: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TQELFAAAA3AAAAA8AAABkcnMvZG93bnJldi54bWxEj91qwkAUhO+FvsNyCr3TjRFjSF2lFMSf&#10;FqHaBzhkT7Op2bMhu9X49q5Q8HKYmW+Y+bK3jThT52vHCsajBARx6XTNlYLv42qYg/ABWWPjmBRc&#10;ycNy8TSYY6Hdhb/ofAiViBD2BSowIbSFlL40ZNGPXEscvR/XWQxRdpXUHV4i3DYyTZJMWqw5Lhhs&#10;6d1QeTr8WQW7/GPyOdvv9Tots99tfsTtzGRKvTz3b68gAvXhEf5vb7SCdDqB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k0BCxQAAANwAAAAPAAAAAAAAAAAAAAAA&#10;AJ8CAABkcnMvZG93bnJldi54bWxQSwUGAAAAAAQABAD3AAAAkQMAAAAA&#10;">
                  <v:imagedata r:id="rId55" o:title=""/>
                </v:shape>
                <v:shape id="docshape9" o:spid="_x0000_s1028" style="position:absolute;left:1645;top:1952;width:6281;height:2268;visibility:visible;mso-wrap-style:square;v-text-anchor:top" coordsize="6281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2GvMYA&#10;AADcAAAADwAAAGRycy9kb3ducmV2LnhtbESPzWrDMBCE74W8g9hAb40c05bEiWxMSkOh0JAfcl6s&#10;je3YWhlLjZ23rwqFHoeZ+YZZZ6NpxY16V1tWMJ9FIIgLq2suFZyO708LEM4ja2wtk4I7OcjSycMa&#10;E20H3tPt4EsRIOwSVFB53yVSuqIig25mO+LgXWxv0AfZl1L3OAS4aWUcRa/SYM1hocKONhUVzeHb&#10;KGgWW3k/f169lrlbvu2+tqfLECv1OB3zFQhPo/8P/7U/tIL45Rl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2GvMYAAADcAAAADwAAAAAAAAAAAAAAAACYAgAAZHJz&#10;L2Rvd25yZXYueG1sUEsFBgAAAAAEAAQA9QAAAIsDAAAAAA==&#10;" path="m,227l7,196,29,166,63,138r46,-26l165,88,233,66,309,47,393,31,485,18,583,8,686,2,793,,901,2r103,6l1102,18r92,13l1278,47r76,19l1421,88r57,24l1524,138r34,28l1579,196r8,31l1579,257r-21,30l1524,315r-46,26l1421,365r-67,22l1278,406r-84,16l1102,436r-98,9l901,451r-108,2l686,451,583,445r-98,-9l393,422,309,406,233,387,165,365,109,341,63,315,29,287,7,257,,227xm5259,1758r5,-76l5280,1611r26,-68l5341,1480r43,-57l5434,1373r57,-43l5554,1295r68,-26l5694,1253r76,-5l5845,1253r72,16l5985,1295r63,35l6105,1373r51,50l6199,1480r34,63l6259,1611r16,71l6281,1758r-6,75l6259,1905r-26,68l6199,2035r-43,57l6105,2143r-57,43l5985,2220r-68,26l5845,2262r-75,6l5694,2262r-72,-16l5554,2220r-63,-34l5434,2143r-50,-51l5341,2035r-35,-62l5280,1905r-16,-72l5259,1758xe" filled="f" strokecolor="red" strokeweight="2pt">
                  <v:path arrowok="t" o:connecttype="custom" o:connectlocs="7,2149;63,2091;165,2041;309,2000;485,1971;686,1955;901,1955;1102,1971;1278,2000;1421,2041;1524,2091;1579,2149;1579,2210;1524,2268;1421,2318;1278,2359;1102,2389;901,2404;686,2404;485,2389;309,2359;165,2318;63,2268;7,2210;5259,3711;5280,3564;5341,3433;5434,3326;5554,3248;5694,3206;5845,3206;5985,3248;6105,3326;6199,3433;6259,3564;6281,3711;6259,3858;6199,3988;6105,4096;5985,4173;5845,4215;5694,4215;5554,4173;5434,4096;5341,3988;5280,3858;5259,3711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A07BB" w:rsidRDefault="00BA07BB" w:rsidP="00BA07BB">
      <w:pPr>
        <w:pStyle w:val="BodyText"/>
        <w:rPr>
          <w:sz w:val="25"/>
        </w:rPr>
      </w:pPr>
    </w:p>
    <w:p w:rsidR="00BA07BB" w:rsidRPr="00B40966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B40966">
        <w:rPr>
          <w:sz w:val="44"/>
          <w:szCs w:val="44"/>
        </w:rPr>
        <w:t>Ulang</w:t>
      </w:r>
      <w:r w:rsidRPr="00B40966">
        <w:rPr>
          <w:spacing w:val="-30"/>
          <w:sz w:val="44"/>
          <w:szCs w:val="44"/>
        </w:rPr>
        <w:t xml:space="preserve"> </w:t>
      </w:r>
      <w:r w:rsidRPr="00B40966">
        <w:rPr>
          <w:sz w:val="44"/>
          <w:szCs w:val="44"/>
        </w:rPr>
        <w:t>langkah</w:t>
      </w:r>
      <w:r w:rsidRPr="00B40966">
        <w:rPr>
          <w:spacing w:val="-26"/>
          <w:sz w:val="44"/>
          <w:szCs w:val="44"/>
        </w:rPr>
        <w:t xml:space="preserve"> </w:t>
      </w:r>
      <w:r w:rsidRPr="00B40966">
        <w:rPr>
          <w:sz w:val="44"/>
          <w:szCs w:val="44"/>
        </w:rPr>
        <w:t>yang</w:t>
      </w:r>
      <w:r w:rsidRPr="00B40966">
        <w:rPr>
          <w:spacing w:val="-29"/>
          <w:sz w:val="44"/>
          <w:szCs w:val="44"/>
        </w:rPr>
        <w:t xml:space="preserve"> </w:t>
      </w:r>
      <w:r w:rsidRPr="00B40966">
        <w:rPr>
          <w:sz w:val="44"/>
          <w:szCs w:val="44"/>
        </w:rPr>
        <w:t>sama</w:t>
      </w:r>
      <w:r w:rsidRPr="00B40966">
        <w:rPr>
          <w:spacing w:val="-26"/>
          <w:sz w:val="44"/>
          <w:szCs w:val="44"/>
        </w:rPr>
        <w:t xml:space="preserve"> </w:t>
      </w:r>
      <w:r w:rsidRPr="00B40966">
        <w:rPr>
          <w:spacing w:val="-2"/>
          <w:sz w:val="44"/>
          <w:szCs w:val="44"/>
        </w:rPr>
        <w:t>sehingga</w:t>
      </w:r>
    </w:p>
    <w:p w:rsidR="00BA07BB" w:rsidRPr="00B40966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B40966">
        <w:rPr>
          <w:sz w:val="44"/>
          <w:szCs w:val="44"/>
        </w:rPr>
        <w:t>semua</w:t>
      </w:r>
      <w:r w:rsidRPr="00B40966">
        <w:rPr>
          <w:spacing w:val="-28"/>
          <w:sz w:val="44"/>
          <w:szCs w:val="44"/>
        </w:rPr>
        <w:t xml:space="preserve"> </w:t>
      </w:r>
      <w:r w:rsidRPr="00B40966">
        <w:rPr>
          <w:sz w:val="44"/>
          <w:szCs w:val="44"/>
        </w:rPr>
        <w:t>lot</w:t>
      </w:r>
      <w:r w:rsidRPr="00B40966">
        <w:rPr>
          <w:spacing w:val="-29"/>
          <w:sz w:val="44"/>
          <w:szCs w:val="44"/>
        </w:rPr>
        <w:t xml:space="preserve"> </w:t>
      </w:r>
      <w:r w:rsidRPr="00B40966">
        <w:rPr>
          <w:sz w:val="44"/>
          <w:szCs w:val="44"/>
        </w:rPr>
        <w:t>telah</w:t>
      </w:r>
      <w:r w:rsidRPr="00B40966">
        <w:rPr>
          <w:spacing w:val="-30"/>
          <w:sz w:val="44"/>
          <w:szCs w:val="44"/>
        </w:rPr>
        <w:t xml:space="preserve"> </w:t>
      </w:r>
      <w:proofErr w:type="spellStart"/>
      <w:r w:rsidRPr="00B40966">
        <w:rPr>
          <w:sz w:val="44"/>
          <w:szCs w:val="44"/>
        </w:rPr>
        <w:t>ditanda</w:t>
      </w:r>
      <w:proofErr w:type="spellEnd"/>
      <w:r w:rsidRPr="00B40966">
        <w:rPr>
          <w:spacing w:val="-27"/>
          <w:sz w:val="44"/>
          <w:szCs w:val="44"/>
        </w:rPr>
        <w:t xml:space="preserve"> </w:t>
      </w:r>
      <w:r w:rsidRPr="00B40966">
        <w:rPr>
          <w:sz w:val="44"/>
          <w:szCs w:val="44"/>
        </w:rPr>
        <w:t>dengan</w:t>
      </w:r>
      <w:r w:rsidRPr="00B40966">
        <w:rPr>
          <w:spacing w:val="-29"/>
          <w:sz w:val="44"/>
          <w:szCs w:val="44"/>
        </w:rPr>
        <w:t xml:space="preserve"> </w:t>
      </w:r>
      <w:r w:rsidRPr="00B40966">
        <w:rPr>
          <w:spacing w:val="-2"/>
          <w:sz w:val="44"/>
          <w:szCs w:val="44"/>
        </w:rPr>
        <w:t>teks.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687936" behindDoc="0" locked="0" layoutInCell="1" allowOverlap="1" wp14:anchorId="7B5EA969" wp14:editId="79961235">
            <wp:simplePos x="0" y="0"/>
            <wp:positionH relativeFrom="page">
              <wp:posOffset>612140</wp:posOffset>
            </wp:positionH>
            <wp:positionV relativeFrom="paragraph">
              <wp:posOffset>105410</wp:posOffset>
            </wp:positionV>
            <wp:extent cx="5514340" cy="2640330"/>
            <wp:effectExtent l="0" t="0" r="0" b="762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Default="00BA07BB" w:rsidP="00BA07BB">
      <w:pPr>
        <w:pStyle w:val="BodyText"/>
        <w:rPr>
          <w:sz w:val="14"/>
        </w:rPr>
      </w:pPr>
    </w:p>
    <w:p w:rsidR="00BA07BB" w:rsidRDefault="00BA07BB" w:rsidP="00BA07BB">
      <w:pPr>
        <w:rPr>
          <w:sz w:val="14"/>
        </w:rPr>
        <w:sectPr w:rsidR="00BA07BB" w:rsidSect="004D740C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Pr="0066077A" w:rsidRDefault="00BA07BB" w:rsidP="00BA07BB">
      <w:pPr>
        <w:spacing w:line="985" w:lineRule="exact"/>
        <w:ind w:left="405" w:right="405"/>
        <w:jc w:val="center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0" distR="0" simplePos="0" relativeHeight="251688960" behindDoc="0" locked="0" layoutInCell="1" allowOverlap="1" wp14:anchorId="0D457F35" wp14:editId="3E2DC2C9">
            <wp:simplePos x="0" y="0"/>
            <wp:positionH relativeFrom="page">
              <wp:posOffset>612140</wp:posOffset>
            </wp:positionH>
            <wp:positionV relativeFrom="paragraph">
              <wp:posOffset>721360</wp:posOffset>
            </wp:positionV>
            <wp:extent cx="5270500" cy="2523490"/>
            <wp:effectExtent l="0" t="0" r="635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6077A">
        <w:rPr>
          <w:sz w:val="44"/>
          <w:szCs w:val="44"/>
        </w:rPr>
        <w:t>Klik</w:t>
      </w:r>
      <w:proofErr w:type="spellEnd"/>
      <w:r w:rsidRPr="0066077A">
        <w:rPr>
          <w:spacing w:val="-1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extent.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</w:p>
    <w:p w:rsidR="00BA07BB" w:rsidRPr="0066077A" w:rsidRDefault="00BA07BB" w:rsidP="00BA07BB">
      <w:pPr>
        <w:spacing w:line="985" w:lineRule="exact"/>
        <w:ind w:right="405"/>
        <w:jc w:val="center"/>
        <w:rPr>
          <w:sz w:val="44"/>
          <w:szCs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7C966B23" wp14:editId="319920EA">
                <wp:simplePos x="0" y="0"/>
                <wp:positionH relativeFrom="page">
                  <wp:posOffset>612140</wp:posOffset>
                </wp:positionH>
                <wp:positionV relativeFrom="paragraph">
                  <wp:posOffset>749935</wp:posOffset>
                </wp:positionV>
                <wp:extent cx="5250180" cy="3117850"/>
                <wp:effectExtent l="0" t="0" r="7620" b="6350"/>
                <wp:wrapTopAndBottom/>
                <wp:docPr id="24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0180" cy="3117850"/>
                          <a:chOff x="720" y="168"/>
                          <a:chExt cx="12960" cy="6149"/>
                        </a:xfrm>
                      </wpg:grpSpPr>
                      <pic:pic xmlns:pic="http://schemas.openxmlformats.org/drawingml/2006/picture">
                        <pic:nvPicPr>
                          <pic:cNvPr id="25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68"/>
                            <a:ext cx="12960" cy="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docshape12"/>
                        <wps:cNvSpPr>
                          <a:spLocks/>
                        </wps:cNvSpPr>
                        <wps:spPr bwMode="auto">
                          <a:xfrm>
                            <a:off x="1645" y="1652"/>
                            <a:ext cx="3401" cy="1702"/>
                          </a:xfrm>
                          <a:custGeom>
                            <a:avLst/>
                            <a:gdLst>
                              <a:gd name="T0" fmla="+- 0 1657 1645"/>
                              <a:gd name="T1" fmla="*/ T0 w 3401"/>
                              <a:gd name="T2" fmla="+- 0 2404 1653"/>
                              <a:gd name="T3" fmla="*/ 2404 h 1702"/>
                              <a:gd name="T4" fmla="+- 0 1744 1645"/>
                              <a:gd name="T5" fmla="*/ T4 w 3401"/>
                              <a:gd name="T6" fmla="+- 0 2217 1653"/>
                              <a:gd name="T7" fmla="*/ 2217 h 1702"/>
                              <a:gd name="T8" fmla="+- 0 1862 1645"/>
                              <a:gd name="T9" fmla="*/ T8 w 3401"/>
                              <a:gd name="T10" fmla="+- 0 2088 1653"/>
                              <a:gd name="T11" fmla="*/ 2088 h 1702"/>
                              <a:gd name="T12" fmla="+- 0 1962 1645"/>
                              <a:gd name="T13" fmla="*/ T12 w 3401"/>
                              <a:gd name="T14" fmla="+- 0 2009 1653"/>
                              <a:gd name="T15" fmla="*/ 2009 h 1702"/>
                              <a:gd name="T16" fmla="+- 0 2079 1645"/>
                              <a:gd name="T17" fmla="*/ T16 w 3401"/>
                              <a:gd name="T18" fmla="+- 0 1936 1653"/>
                              <a:gd name="T19" fmla="*/ 1936 h 1702"/>
                              <a:gd name="T20" fmla="+- 0 2211 1645"/>
                              <a:gd name="T21" fmla="*/ T20 w 3401"/>
                              <a:gd name="T22" fmla="+- 0 1870 1653"/>
                              <a:gd name="T23" fmla="*/ 1870 h 1702"/>
                              <a:gd name="T24" fmla="+- 0 2356 1645"/>
                              <a:gd name="T25" fmla="*/ T24 w 3401"/>
                              <a:gd name="T26" fmla="+- 0 1811 1653"/>
                              <a:gd name="T27" fmla="*/ 1811 h 1702"/>
                              <a:gd name="T28" fmla="+- 0 2514 1645"/>
                              <a:gd name="T29" fmla="*/ T28 w 3401"/>
                              <a:gd name="T30" fmla="+- 0 1761 1653"/>
                              <a:gd name="T31" fmla="*/ 1761 h 1702"/>
                              <a:gd name="T32" fmla="+- 0 2684 1645"/>
                              <a:gd name="T33" fmla="*/ T32 w 3401"/>
                              <a:gd name="T34" fmla="+- 0 1720 1653"/>
                              <a:gd name="T35" fmla="*/ 1720 h 1702"/>
                              <a:gd name="T36" fmla="+- 0 2863 1645"/>
                              <a:gd name="T37" fmla="*/ T36 w 3401"/>
                              <a:gd name="T38" fmla="+- 0 1687 1653"/>
                              <a:gd name="T39" fmla="*/ 1687 h 1702"/>
                              <a:gd name="T40" fmla="+- 0 3051 1645"/>
                              <a:gd name="T41" fmla="*/ T40 w 3401"/>
                              <a:gd name="T42" fmla="+- 0 1665 1653"/>
                              <a:gd name="T43" fmla="*/ 1665 h 1702"/>
                              <a:gd name="T44" fmla="+- 0 3246 1645"/>
                              <a:gd name="T45" fmla="*/ T44 w 3401"/>
                              <a:gd name="T46" fmla="+- 0 1654 1653"/>
                              <a:gd name="T47" fmla="*/ 1654 h 1702"/>
                              <a:gd name="T48" fmla="+- 0 3446 1645"/>
                              <a:gd name="T49" fmla="*/ T48 w 3401"/>
                              <a:gd name="T50" fmla="+- 0 1654 1653"/>
                              <a:gd name="T51" fmla="*/ 1654 h 1702"/>
                              <a:gd name="T52" fmla="+- 0 3641 1645"/>
                              <a:gd name="T53" fmla="*/ T52 w 3401"/>
                              <a:gd name="T54" fmla="+- 0 1665 1653"/>
                              <a:gd name="T55" fmla="*/ 1665 h 1702"/>
                              <a:gd name="T56" fmla="+- 0 3828 1645"/>
                              <a:gd name="T57" fmla="*/ T56 w 3401"/>
                              <a:gd name="T58" fmla="+- 0 1687 1653"/>
                              <a:gd name="T59" fmla="*/ 1687 h 1702"/>
                              <a:gd name="T60" fmla="+- 0 4008 1645"/>
                              <a:gd name="T61" fmla="*/ T60 w 3401"/>
                              <a:gd name="T62" fmla="+- 0 1720 1653"/>
                              <a:gd name="T63" fmla="*/ 1720 h 1702"/>
                              <a:gd name="T64" fmla="+- 0 4177 1645"/>
                              <a:gd name="T65" fmla="*/ T64 w 3401"/>
                              <a:gd name="T66" fmla="+- 0 1761 1653"/>
                              <a:gd name="T67" fmla="*/ 1761 h 1702"/>
                              <a:gd name="T68" fmla="+- 0 4335 1645"/>
                              <a:gd name="T69" fmla="*/ T68 w 3401"/>
                              <a:gd name="T70" fmla="+- 0 1811 1653"/>
                              <a:gd name="T71" fmla="*/ 1811 h 1702"/>
                              <a:gd name="T72" fmla="+- 0 4480 1645"/>
                              <a:gd name="T73" fmla="*/ T72 w 3401"/>
                              <a:gd name="T74" fmla="+- 0 1870 1653"/>
                              <a:gd name="T75" fmla="*/ 1870 h 1702"/>
                              <a:gd name="T76" fmla="+- 0 4612 1645"/>
                              <a:gd name="T77" fmla="*/ T76 w 3401"/>
                              <a:gd name="T78" fmla="+- 0 1936 1653"/>
                              <a:gd name="T79" fmla="*/ 1936 h 1702"/>
                              <a:gd name="T80" fmla="+- 0 4729 1645"/>
                              <a:gd name="T81" fmla="*/ T80 w 3401"/>
                              <a:gd name="T82" fmla="+- 0 2009 1653"/>
                              <a:gd name="T83" fmla="*/ 2009 h 1702"/>
                              <a:gd name="T84" fmla="+- 0 4829 1645"/>
                              <a:gd name="T85" fmla="*/ T84 w 3401"/>
                              <a:gd name="T86" fmla="+- 0 2088 1653"/>
                              <a:gd name="T87" fmla="*/ 2088 h 1702"/>
                              <a:gd name="T88" fmla="+- 0 4947 1645"/>
                              <a:gd name="T89" fmla="*/ T88 w 3401"/>
                              <a:gd name="T90" fmla="+- 0 2217 1653"/>
                              <a:gd name="T91" fmla="*/ 2217 h 1702"/>
                              <a:gd name="T92" fmla="+- 0 5035 1645"/>
                              <a:gd name="T93" fmla="*/ T92 w 3401"/>
                              <a:gd name="T94" fmla="+- 0 2404 1653"/>
                              <a:gd name="T95" fmla="*/ 2404 h 1702"/>
                              <a:gd name="T96" fmla="+- 0 5043 1645"/>
                              <a:gd name="T97" fmla="*/ T96 w 3401"/>
                              <a:gd name="T98" fmla="+- 0 2553 1653"/>
                              <a:gd name="T99" fmla="*/ 2553 h 1702"/>
                              <a:gd name="T100" fmla="+- 0 4977 1645"/>
                              <a:gd name="T101" fmla="*/ T100 w 3401"/>
                              <a:gd name="T102" fmla="+- 0 2745 1653"/>
                              <a:gd name="T103" fmla="*/ 2745 h 1702"/>
                              <a:gd name="T104" fmla="+- 0 4829 1645"/>
                              <a:gd name="T105" fmla="*/ T104 w 3401"/>
                              <a:gd name="T106" fmla="+- 0 2919 1653"/>
                              <a:gd name="T107" fmla="*/ 2919 h 1702"/>
                              <a:gd name="T108" fmla="+- 0 4729 1645"/>
                              <a:gd name="T109" fmla="*/ T108 w 3401"/>
                              <a:gd name="T110" fmla="+- 0 2998 1653"/>
                              <a:gd name="T111" fmla="*/ 2998 h 1702"/>
                              <a:gd name="T112" fmla="+- 0 4612 1645"/>
                              <a:gd name="T113" fmla="*/ T112 w 3401"/>
                              <a:gd name="T114" fmla="+- 0 3071 1653"/>
                              <a:gd name="T115" fmla="*/ 3071 h 1702"/>
                              <a:gd name="T116" fmla="+- 0 4480 1645"/>
                              <a:gd name="T117" fmla="*/ T116 w 3401"/>
                              <a:gd name="T118" fmla="+- 0 3137 1653"/>
                              <a:gd name="T119" fmla="*/ 3137 h 1702"/>
                              <a:gd name="T120" fmla="+- 0 4335 1645"/>
                              <a:gd name="T121" fmla="*/ T120 w 3401"/>
                              <a:gd name="T122" fmla="+- 0 3196 1653"/>
                              <a:gd name="T123" fmla="*/ 3196 h 1702"/>
                              <a:gd name="T124" fmla="+- 0 4177 1645"/>
                              <a:gd name="T125" fmla="*/ T124 w 3401"/>
                              <a:gd name="T126" fmla="+- 0 3246 1653"/>
                              <a:gd name="T127" fmla="*/ 3246 h 1702"/>
                              <a:gd name="T128" fmla="+- 0 4008 1645"/>
                              <a:gd name="T129" fmla="*/ T128 w 3401"/>
                              <a:gd name="T130" fmla="+- 0 3287 1653"/>
                              <a:gd name="T131" fmla="*/ 3287 h 1702"/>
                              <a:gd name="T132" fmla="+- 0 3828 1645"/>
                              <a:gd name="T133" fmla="*/ T132 w 3401"/>
                              <a:gd name="T134" fmla="+- 0 3319 1653"/>
                              <a:gd name="T135" fmla="*/ 3319 h 1702"/>
                              <a:gd name="T136" fmla="+- 0 3641 1645"/>
                              <a:gd name="T137" fmla="*/ T136 w 3401"/>
                              <a:gd name="T138" fmla="+- 0 3342 1653"/>
                              <a:gd name="T139" fmla="*/ 3342 h 1702"/>
                              <a:gd name="T140" fmla="+- 0 3446 1645"/>
                              <a:gd name="T141" fmla="*/ T140 w 3401"/>
                              <a:gd name="T142" fmla="+- 0 3353 1653"/>
                              <a:gd name="T143" fmla="*/ 3353 h 1702"/>
                              <a:gd name="T144" fmla="+- 0 3246 1645"/>
                              <a:gd name="T145" fmla="*/ T144 w 3401"/>
                              <a:gd name="T146" fmla="+- 0 3353 1653"/>
                              <a:gd name="T147" fmla="*/ 3353 h 1702"/>
                              <a:gd name="T148" fmla="+- 0 3051 1645"/>
                              <a:gd name="T149" fmla="*/ T148 w 3401"/>
                              <a:gd name="T150" fmla="+- 0 3342 1653"/>
                              <a:gd name="T151" fmla="*/ 3342 h 1702"/>
                              <a:gd name="T152" fmla="+- 0 2863 1645"/>
                              <a:gd name="T153" fmla="*/ T152 w 3401"/>
                              <a:gd name="T154" fmla="+- 0 3319 1653"/>
                              <a:gd name="T155" fmla="*/ 3319 h 1702"/>
                              <a:gd name="T156" fmla="+- 0 2684 1645"/>
                              <a:gd name="T157" fmla="*/ T156 w 3401"/>
                              <a:gd name="T158" fmla="+- 0 3287 1653"/>
                              <a:gd name="T159" fmla="*/ 3287 h 1702"/>
                              <a:gd name="T160" fmla="+- 0 2514 1645"/>
                              <a:gd name="T161" fmla="*/ T160 w 3401"/>
                              <a:gd name="T162" fmla="+- 0 3246 1653"/>
                              <a:gd name="T163" fmla="*/ 3246 h 1702"/>
                              <a:gd name="T164" fmla="+- 0 2356 1645"/>
                              <a:gd name="T165" fmla="*/ T164 w 3401"/>
                              <a:gd name="T166" fmla="+- 0 3196 1653"/>
                              <a:gd name="T167" fmla="*/ 3196 h 1702"/>
                              <a:gd name="T168" fmla="+- 0 2211 1645"/>
                              <a:gd name="T169" fmla="*/ T168 w 3401"/>
                              <a:gd name="T170" fmla="+- 0 3137 1653"/>
                              <a:gd name="T171" fmla="*/ 3137 h 1702"/>
                              <a:gd name="T172" fmla="+- 0 2079 1645"/>
                              <a:gd name="T173" fmla="*/ T172 w 3401"/>
                              <a:gd name="T174" fmla="+- 0 3071 1653"/>
                              <a:gd name="T175" fmla="*/ 3071 h 1702"/>
                              <a:gd name="T176" fmla="+- 0 1962 1645"/>
                              <a:gd name="T177" fmla="*/ T176 w 3401"/>
                              <a:gd name="T178" fmla="+- 0 2998 1653"/>
                              <a:gd name="T179" fmla="*/ 2998 h 1702"/>
                              <a:gd name="T180" fmla="+- 0 1862 1645"/>
                              <a:gd name="T181" fmla="*/ T180 w 3401"/>
                              <a:gd name="T182" fmla="+- 0 2919 1653"/>
                              <a:gd name="T183" fmla="*/ 2919 h 1702"/>
                              <a:gd name="T184" fmla="+- 0 1744 1645"/>
                              <a:gd name="T185" fmla="*/ T184 w 3401"/>
                              <a:gd name="T186" fmla="+- 0 2790 1653"/>
                              <a:gd name="T187" fmla="*/ 2790 h 1702"/>
                              <a:gd name="T188" fmla="+- 0 1657 1645"/>
                              <a:gd name="T189" fmla="*/ T188 w 3401"/>
                              <a:gd name="T190" fmla="+- 0 2603 1653"/>
                              <a:gd name="T191" fmla="*/ 2603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1" h="1702">
                                <a:moveTo>
                                  <a:pt x="0" y="850"/>
                                </a:moveTo>
                                <a:lnTo>
                                  <a:pt x="12" y="751"/>
                                </a:lnTo>
                                <a:lnTo>
                                  <a:pt x="45" y="655"/>
                                </a:lnTo>
                                <a:lnTo>
                                  <a:pt x="99" y="564"/>
                                </a:lnTo>
                                <a:lnTo>
                                  <a:pt x="173" y="476"/>
                                </a:lnTo>
                                <a:lnTo>
                                  <a:pt x="217" y="435"/>
                                </a:lnTo>
                                <a:lnTo>
                                  <a:pt x="265" y="394"/>
                                </a:lnTo>
                                <a:lnTo>
                                  <a:pt x="317" y="356"/>
                                </a:lnTo>
                                <a:lnTo>
                                  <a:pt x="374" y="318"/>
                                </a:lnTo>
                                <a:lnTo>
                                  <a:pt x="434" y="283"/>
                                </a:lnTo>
                                <a:lnTo>
                                  <a:pt x="498" y="249"/>
                                </a:lnTo>
                                <a:lnTo>
                                  <a:pt x="566" y="217"/>
                                </a:lnTo>
                                <a:lnTo>
                                  <a:pt x="637" y="187"/>
                                </a:lnTo>
                                <a:lnTo>
                                  <a:pt x="711" y="158"/>
                                </a:lnTo>
                                <a:lnTo>
                                  <a:pt x="789" y="132"/>
                                </a:lnTo>
                                <a:lnTo>
                                  <a:pt x="869" y="108"/>
                                </a:lnTo>
                                <a:lnTo>
                                  <a:pt x="953" y="86"/>
                                </a:lnTo>
                                <a:lnTo>
                                  <a:pt x="1039" y="67"/>
                                </a:lnTo>
                                <a:lnTo>
                                  <a:pt x="1127" y="49"/>
                                </a:lnTo>
                                <a:lnTo>
                                  <a:pt x="1218" y="34"/>
                                </a:lnTo>
                                <a:lnTo>
                                  <a:pt x="1311" y="22"/>
                                </a:lnTo>
                                <a:lnTo>
                                  <a:pt x="1406" y="12"/>
                                </a:lnTo>
                                <a:lnTo>
                                  <a:pt x="1502" y="5"/>
                                </a:lnTo>
                                <a:lnTo>
                                  <a:pt x="1601" y="1"/>
                                </a:lnTo>
                                <a:lnTo>
                                  <a:pt x="1701" y="0"/>
                                </a:lnTo>
                                <a:lnTo>
                                  <a:pt x="1801" y="1"/>
                                </a:lnTo>
                                <a:lnTo>
                                  <a:pt x="1899" y="5"/>
                                </a:lnTo>
                                <a:lnTo>
                                  <a:pt x="1996" y="12"/>
                                </a:lnTo>
                                <a:lnTo>
                                  <a:pt x="2091" y="22"/>
                                </a:lnTo>
                                <a:lnTo>
                                  <a:pt x="2183" y="34"/>
                                </a:lnTo>
                                <a:lnTo>
                                  <a:pt x="2274" y="49"/>
                                </a:lnTo>
                                <a:lnTo>
                                  <a:pt x="2363" y="67"/>
                                </a:lnTo>
                                <a:lnTo>
                                  <a:pt x="2448" y="86"/>
                                </a:lnTo>
                                <a:lnTo>
                                  <a:pt x="2532" y="108"/>
                                </a:lnTo>
                                <a:lnTo>
                                  <a:pt x="2612" y="132"/>
                                </a:lnTo>
                                <a:lnTo>
                                  <a:pt x="2690" y="158"/>
                                </a:lnTo>
                                <a:lnTo>
                                  <a:pt x="2764" y="187"/>
                                </a:lnTo>
                                <a:lnTo>
                                  <a:pt x="2835" y="217"/>
                                </a:lnTo>
                                <a:lnTo>
                                  <a:pt x="2903" y="249"/>
                                </a:lnTo>
                                <a:lnTo>
                                  <a:pt x="2967" y="283"/>
                                </a:lnTo>
                                <a:lnTo>
                                  <a:pt x="3027" y="318"/>
                                </a:lnTo>
                                <a:lnTo>
                                  <a:pt x="3084" y="356"/>
                                </a:lnTo>
                                <a:lnTo>
                                  <a:pt x="3136" y="394"/>
                                </a:lnTo>
                                <a:lnTo>
                                  <a:pt x="3184" y="435"/>
                                </a:lnTo>
                                <a:lnTo>
                                  <a:pt x="3228" y="476"/>
                                </a:lnTo>
                                <a:lnTo>
                                  <a:pt x="3302" y="564"/>
                                </a:lnTo>
                                <a:lnTo>
                                  <a:pt x="3356" y="655"/>
                                </a:lnTo>
                                <a:lnTo>
                                  <a:pt x="3390" y="751"/>
                                </a:lnTo>
                                <a:lnTo>
                                  <a:pt x="3401" y="850"/>
                                </a:lnTo>
                                <a:lnTo>
                                  <a:pt x="3398" y="900"/>
                                </a:lnTo>
                                <a:lnTo>
                                  <a:pt x="3376" y="998"/>
                                </a:lnTo>
                                <a:lnTo>
                                  <a:pt x="3332" y="1092"/>
                                </a:lnTo>
                                <a:lnTo>
                                  <a:pt x="3267" y="1182"/>
                                </a:lnTo>
                                <a:lnTo>
                                  <a:pt x="3184" y="1266"/>
                                </a:lnTo>
                                <a:lnTo>
                                  <a:pt x="3136" y="1307"/>
                                </a:lnTo>
                                <a:lnTo>
                                  <a:pt x="3084" y="1345"/>
                                </a:lnTo>
                                <a:lnTo>
                                  <a:pt x="3027" y="1383"/>
                                </a:lnTo>
                                <a:lnTo>
                                  <a:pt x="2967" y="1418"/>
                                </a:lnTo>
                                <a:lnTo>
                                  <a:pt x="2903" y="1452"/>
                                </a:lnTo>
                                <a:lnTo>
                                  <a:pt x="2835" y="1484"/>
                                </a:lnTo>
                                <a:lnTo>
                                  <a:pt x="2764" y="1514"/>
                                </a:lnTo>
                                <a:lnTo>
                                  <a:pt x="2690" y="1543"/>
                                </a:lnTo>
                                <a:lnTo>
                                  <a:pt x="2612" y="1569"/>
                                </a:lnTo>
                                <a:lnTo>
                                  <a:pt x="2532" y="1593"/>
                                </a:lnTo>
                                <a:lnTo>
                                  <a:pt x="2448" y="1615"/>
                                </a:lnTo>
                                <a:lnTo>
                                  <a:pt x="2363" y="1634"/>
                                </a:lnTo>
                                <a:lnTo>
                                  <a:pt x="2274" y="1652"/>
                                </a:lnTo>
                                <a:lnTo>
                                  <a:pt x="2183" y="1666"/>
                                </a:lnTo>
                                <a:lnTo>
                                  <a:pt x="2091" y="1679"/>
                                </a:lnTo>
                                <a:lnTo>
                                  <a:pt x="1996" y="1689"/>
                                </a:lnTo>
                                <a:lnTo>
                                  <a:pt x="1899" y="1696"/>
                                </a:lnTo>
                                <a:lnTo>
                                  <a:pt x="1801" y="1700"/>
                                </a:lnTo>
                                <a:lnTo>
                                  <a:pt x="1701" y="1701"/>
                                </a:lnTo>
                                <a:lnTo>
                                  <a:pt x="1601" y="1700"/>
                                </a:lnTo>
                                <a:lnTo>
                                  <a:pt x="1502" y="1696"/>
                                </a:lnTo>
                                <a:lnTo>
                                  <a:pt x="1406" y="1689"/>
                                </a:lnTo>
                                <a:lnTo>
                                  <a:pt x="1311" y="1679"/>
                                </a:lnTo>
                                <a:lnTo>
                                  <a:pt x="1218" y="1666"/>
                                </a:lnTo>
                                <a:lnTo>
                                  <a:pt x="1127" y="1652"/>
                                </a:lnTo>
                                <a:lnTo>
                                  <a:pt x="1039" y="1634"/>
                                </a:lnTo>
                                <a:lnTo>
                                  <a:pt x="953" y="1615"/>
                                </a:lnTo>
                                <a:lnTo>
                                  <a:pt x="869" y="1593"/>
                                </a:lnTo>
                                <a:lnTo>
                                  <a:pt x="789" y="1569"/>
                                </a:lnTo>
                                <a:lnTo>
                                  <a:pt x="711" y="1543"/>
                                </a:lnTo>
                                <a:lnTo>
                                  <a:pt x="637" y="1514"/>
                                </a:lnTo>
                                <a:lnTo>
                                  <a:pt x="566" y="1484"/>
                                </a:lnTo>
                                <a:lnTo>
                                  <a:pt x="498" y="1452"/>
                                </a:lnTo>
                                <a:lnTo>
                                  <a:pt x="434" y="1418"/>
                                </a:lnTo>
                                <a:lnTo>
                                  <a:pt x="374" y="1383"/>
                                </a:lnTo>
                                <a:lnTo>
                                  <a:pt x="317" y="1345"/>
                                </a:lnTo>
                                <a:lnTo>
                                  <a:pt x="265" y="1307"/>
                                </a:lnTo>
                                <a:lnTo>
                                  <a:pt x="217" y="1266"/>
                                </a:lnTo>
                                <a:lnTo>
                                  <a:pt x="173" y="1225"/>
                                </a:lnTo>
                                <a:lnTo>
                                  <a:pt x="99" y="1137"/>
                                </a:lnTo>
                                <a:lnTo>
                                  <a:pt x="45" y="1046"/>
                                </a:lnTo>
                                <a:lnTo>
                                  <a:pt x="12" y="950"/>
                                </a:lnTo>
                                <a:lnTo>
                                  <a:pt x="0" y="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" o:spid="_x0000_s1026" style="position:absolute;margin-left:48.2pt;margin-top:59.05pt;width:413.4pt;height:245.5pt;z-index:-251618304;mso-wrap-distance-left:0;mso-wrap-distance-right:0;mso-position-horizontal-relative:page" coordorigin="720,168" coordsize="12960,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">
                <v:shape id="docshape11" o:spid="_x0000_s1027" type="#_x0000_t75" style="position:absolute;left:720;top:168;width:12960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tjjAAAAA3AAAAA8AAABkcnMvZG93bnJldi54bWxET02LwjAQvS/4H8IIe9umFRTtmhZZWNCb&#10;WsE9Ds3YFptJaWJb//3mIHh8vO9tPplWDNS7xrKCJIpBEJdWN1wpuBS/X2sQziNrbC2Tgic5yLPZ&#10;xxZTbUc+0XD2lQgh7FJUUHvfpVK6siaDLrIdceButjfoA+wrqXscQ7hp5SKOV9Jgw6Ghxo5+airv&#10;54dRUFxPY/XYHEe3L8rDcH8mf/6YKPU5n3bfIDxN/i1+ufdawWIZ5ocz4QjI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HC2OMAAAADcAAAADwAAAAAAAAAAAAAAAACfAgAA&#10;ZHJzL2Rvd25yZXYueG1sUEsFBgAAAAAEAAQA9wAAAIwDAAAAAA==&#10;">
                  <v:imagedata r:id="rId59" o:title=""/>
                </v:shape>
                <v:shape id="docshape12" o:spid="_x0000_s1028" style="position:absolute;left:1645;top:1652;width:3401;height:1702;visibility:visible;mso-wrap-style:square;v-text-anchor:top" coordsize="3401,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lLsUA&#10;AADcAAAADwAAAGRycy9kb3ducmV2LnhtbESPX2vCQBDE34V+h2OFvulFoaVGTxHbQt+Kfyj0bcmt&#10;uWBuL+Q2Gv30PUHo4zAzv2EWq97X6kxtrAIbmIwzUMRFsBWXBg77z9EbqCjIFuvAZOBKEVbLp8EC&#10;cxsuvKXzTkqVIBxzNOBEmlzrWDjyGMehIU7eMbQeJcm21LbFS4L7Wk+z7FV7rDgtOGxo46g47Tpv&#10;YOvXM/m9dm72/S4fruxu9ebnZszzsF/PQQn18h9+tL+sgenLBO5n0hH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uUuxQAAANwAAAAPAAAAAAAAAAAAAAAAAJgCAABkcnMv&#10;ZG93bnJldi54bWxQSwUGAAAAAAQABAD1AAAAigMAAAAA&#10;" path="m,850l12,751,45,655,99,564r74,-88l217,435r48,-41l317,356r57,-38l434,283r64,-34l566,217r71,-30l711,158r78,-26l869,108,953,86r86,-19l1127,49r91,-15l1311,22r95,-10l1502,5r99,-4l1701,r100,1l1899,5r97,7l2091,22r92,12l2274,49r89,18l2448,86r84,22l2612,132r78,26l2764,187r71,30l2903,249r64,34l3027,318r57,38l3136,394r48,41l3228,476r74,88l3356,655r34,96l3401,850r-3,50l3376,998r-44,94l3267,1182r-83,84l3136,1307r-52,38l3027,1383r-60,35l2903,1452r-68,32l2764,1514r-74,29l2612,1569r-80,24l2448,1615r-85,19l2274,1652r-91,14l2091,1679r-95,10l1899,1696r-98,4l1701,1701r-100,-1l1502,1696r-96,-7l1311,1679r-93,-13l1127,1652r-88,-18l953,1615r-84,-22l789,1569r-78,-26l637,1514r-71,-30l498,1452r-64,-34l374,1383r-57,-38l265,1307r-48,-41l173,1225,99,1137,45,1046,12,950,,850xe" filled="f" strokecolor="red" strokeweight="2pt">
                  <v:path arrowok="t" o:connecttype="custom" o:connectlocs="12,2404;99,2217;217,2088;317,2009;434,1936;566,1870;711,1811;869,1761;1039,1720;1218,1687;1406,1665;1601,1654;1801,1654;1996,1665;2183,1687;2363,1720;2532,1761;2690,1811;2835,1870;2967,1936;3084,2009;3184,2088;3302,2217;3390,2404;3398,2553;3332,2745;3184,2919;3084,2998;2967,3071;2835,3137;2690,3196;2532,3246;2363,3287;2183,3319;1996,3342;1801,3353;1601,3353;1406,3342;1218,3319;1039,3287;869,3246;711,3196;566,3137;434,3071;317,2998;217,2919;99,2790;12,2603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proofErr w:type="spellStart"/>
      <w:r w:rsidRPr="0066077A">
        <w:rPr>
          <w:sz w:val="44"/>
          <w:szCs w:val="44"/>
        </w:rPr>
        <w:t>Pilih</w:t>
      </w:r>
      <w:proofErr w:type="spellEnd"/>
      <w:r w:rsidRPr="0066077A">
        <w:rPr>
          <w:spacing w:val="-7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warna</w:t>
      </w:r>
      <w:proofErr w:type="spellEnd"/>
      <w:r w:rsidRPr="0066077A">
        <w:rPr>
          <w:spacing w:val="-4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extent.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spacing w:before="10"/>
        <w:rPr>
          <w:sz w:val="11"/>
        </w:rPr>
      </w:pPr>
    </w:p>
    <w:p w:rsidR="00BA07BB" w:rsidRDefault="00BA07BB" w:rsidP="00BA07BB">
      <w:pPr>
        <w:rPr>
          <w:sz w:val="11"/>
        </w:rPr>
        <w:sectPr w:rsidR="00BA07BB" w:rsidSect="004D740C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Default="00BA07BB" w:rsidP="00BA07BB">
      <w:pPr>
        <w:spacing w:line="985" w:lineRule="exact"/>
        <w:ind w:left="405" w:right="406"/>
        <w:jc w:val="center"/>
        <w:rPr>
          <w:sz w:val="44"/>
          <w:szCs w:val="44"/>
        </w:rPr>
      </w:pPr>
      <w:r w:rsidRPr="0066077A">
        <w:rPr>
          <w:noProof/>
          <w:sz w:val="44"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A908CF2" wp14:editId="767BF4E1">
                <wp:simplePos x="0" y="0"/>
                <wp:positionH relativeFrom="page">
                  <wp:posOffset>828802</wp:posOffset>
                </wp:positionH>
                <wp:positionV relativeFrom="page">
                  <wp:posOffset>1225296</wp:posOffset>
                </wp:positionV>
                <wp:extent cx="5495290" cy="2438400"/>
                <wp:effectExtent l="0" t="0" r="1016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290" cy="2438400"/>
                          <a:chOff x="720" y="3010"/>
                          <a:chExt cx="13531" cy="6149"/>
                        </a:xfrm>
                      </wpg:grpSpPr>
                      <pic:pic xmlns:pic="http://schemas.openxmlformats.org/drawingml/2006/picture">
                        <pic:nvPicPr>
                          <pic:cNvPr id="24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009"/>
                            <a:ext cx="12960" cy="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docshape15"/>
                        <wps:cNvSpPr>
                          <a:spLocks/>
                        </wps:cNvSpPr>
                        <wps:spPr bwMode="auto">
                          <a:xfrm>
                            <a:off x="10830" y="3246"/>
                            <a:ext cx="3401" cy="1702"/>
                          </a:xfrm>
                          <a:custGeom>
                            <a:avLst/>
                            <a:gdLst>
                              <a:gd name="T0" fmla="+- 0 10841 10830"/>
                              <a:gd name="T1" fmla="*/ T0 w 3401"/>
                              <a:gd name="T2" fmla="+- 0 3998 3246"/>
                              <a:gd name="T3" fmla="*/ 3998 h 1702"/>
                              <a:gd name="T4" fmla="+- 0 10929 10830"/>
                              <a:gd name="T5" fmla="*/ T4 w 3401"/>
                              <a:gd name="T6" fmla="+- 0 3810 3246"/>
                              <a:gd name="T7" fmla="*/ 3810 h 1702"/>
                              <a:gd name="T8" fmla="+- 0 11047 10830"/>
                              <a:gd name="T9" fmla="*/ T8 w 3401"/>
                              <a:gd name="T10" fmla="+- 0 3681 3246"/>
                              <a:gd name="T11" fmla="*/ 3681 h 1702"/>
                              <a:gd name="T12" fmla="+- 0 11147 10830"/>
                              <a:gd name="T13" fmla="*/ T12 w 3401"/>
                              <a:gd name="T14" fmla="+- 0 3602 3246"/>
                              <a:gd name="T15" fmla="*/ 3602 h 1702"/>
                              <a:gd name="T16" fmla="+- 0 11264 10830"/>
                              <a:gd name="T17" fmla="*/ T16 w 3401"/>
                              <a:gd name="T18" fmla="+- 0 3529 3246"/>
                              <a:gd name="T19" fmla="*/ 3529 h 1702"/>
                              <a:gd name="T20" fmla="+- 0 11396 10830"/>
                              <a:gd name="T21" fmla="*/ T20 w 3401"/>
                              <a:gd name="T22" fmla="+- 0 3463 3246"/>
                              <a:gd name="T23" fmla="*/ 3463 h 1702"/>
                              <a:gd name="T24" fmla="+- 0 11541 10830"/>
                              <a:gd name="T25" fmla="*/ T24 w 3401"/>
                              <a:gd name="T26" fmla="+- 0 3405 3246"/>
                              <a:gd name="T27" fmla="*/ 3405 h 1702"/>
                              <a:gd name="T28" fmla="+- 0 11699 10830"/>
                              <a:gd name="T29" fmla="*/ T28 w 3401"/>
                              <a:gd name="T30" fmla="+- 0 3354 3246"/>
                              <a:gd name="T31" fmla="*/ 3354 h 1702"/>
                              <a:gd name="T32" fmla="+- 0 11868 10830"/>
                              <a:gd name="T33" fmla="*/ T32 w 3401"/>
                              <a:gd name="T34" fmla="+- 0 3313 3246"/>
                              <a:gd name="T35" fmla="*/ 3313 h 1702"/>
                              <a:gd name="T36" fmla="+- 0 12048 10830"/>
                              <a:gd name="T37" fmla="*/ T36 w 3401"/>
                              <a:gd name="T38" fmla="+- 0 3281 3246"/>
                              <a:gd name="T39" fmla="*/ 3281 h 1702"/>
                              <a:gd name="T40" fmla="+- 0 12235 10830"/>
                              <a:gd name="T41" fmla="*/ T40 w 3401"/>
                              <a:gd name="T42" fmla="+- 0 3259 3246"/>
                              <a:gd name="T43" fmla="*/ 3259 h 1702"/>
                              <a:gd name="T44" fmla="+- 0 12430 10830"/>
                              <a:gd name="T45" fmla="*/ T44 w 3401"/>
                              <a:gd name="T46" fmla="+- 0 3247 3246"/>
                              <a:gd name="T47" fmla="*/ 3247 h 1702"/>
                              <a:gd name="T48" fmla="+- 0 12630 10830"/>
                              <a:gd name="T49" fmla="*/ T48 w 3401"/>
                              <a:gd name="T50" fmla="+- 0 3247 3246"/>
                              <a:gd name="T51" fmla="*/ 3247 h 1702"/>
                              <a:gd name="T52" fmla="+- 0 12825 10830"/>
                              <a:gd name="T53" fmla="*/ T52 w 3401"/>
                              <a:gd name="T54" fmla="+- 0 3259 3246"/>
                              <a:gd name="T55" fmla="*/ 3259 h 1702"/>
                              <a:gd name="T56" fmla="+- 0 13013 10830"/>
                              <a:gd name="T57" fmla="*/ T56 w 3401"/>
                              <a:gd name="T58" fmla="+- 0 3281 3246"/>
                              <a:gd name="T59" fmla="*/ 3281 h 1702"/>
                              <a:gd name="T60" fmla="+- 0 13192 10830"/>
                              <a:gd name="T61" fmla="*/ T60 w 3401"/>
                              <a:gd name="T62" fmla="+- 0 3313 3246"/>
                              <a:gd name="T63" fmla="*/ 3313 h 1702"/>
                              <a:gd name="T64" fmla="+- 0 13362 10830"/>
                              <a:gd name="T65" fmla="*/ T64 w 3401"/>
                              <a:gd name="T66" fmla="+- 0 3354 3246"/>
                              <a:gd name="T67" fmla="*/ 3354 h 1702"/>
                              <a:gd name="T68" fmla="+- 0 13520 10830"/>
                              <a:gd name="T69" fmla="*/ T68 w 3401"/>
                              <a:gd name="T70" fmla="+- 0 3405 3246"/>
                              <a:gd name="T71" fmla="*/ 3405 h 1702"/>
                              <a:gd name="T72" fmla="+- 0 13665 10830"/>
                              <a:gd name="T73" fmla="*/ T72 w 3401"/>
                              <a:gd name="T74" fmla="+- 0 3463 3246"/>
                              <a:gd name="T75" fmla="*/ 3463 h 1702"/>
                              <a:gd name="T76" fmla="+- 0 13797 10830"/>
                              <a:gd name="T77" fmla="*/ T76 w 3401"/>
                              <a:gd name="T78" fmla="+- 0 3529 3246"/>
                              <a:gd name="T79" fmla="*/ 3529 h 1702"/>
                              <a:gd name="T80" fmla="+- 0 13914 10830"/>
                              <a:gd name="T81" fmla="*/ T80 w 3401"/>
                              <a:gd name="T82" fmla="+- 0 3602 3246"/>
                              <a:gd name="T83" fmla="*/ 3602 h 1702"/>
                              <a:gd name="T84" fmla="+- 0 14014 10830"/>
                              <a:gd name="T85" fmla="*/ T84 w 3401"/>
                              <a:gd name="T86" fmla="+- 0 3681 3246"/>
                              <a:gd name="T87" fmla="*/ 3681 h 1702"/>
                              <a:gd name="T88" fmla="+- 0 14132 10830"/>
                              <a:gd name="T89" fmla="*/ T88 w 3401"/>
                              <a:gd name="T90" fmla="+- 0 3810 3246"/>
                              <a:gd name="T91" fmla="*/ 3810 h 1702"/>
                              <a:gd name="T92" fmla="+- 0 14219 10830"/>
                              <a:gd name="T93" fmla="*/ T92 w 3401"/>
                              <a:gd name="T94" fmla="+- 0 3998 3246"/>
                              <a:gd name="T95" fmla="*/ 3998 h 1702"/>
                              <a:gd name="T96" fmla="+- 0 14228 10830"/>
                              <a:gd name="T97" fmla="*/ T96 w 3401"/>
                              <a:gd name="T98" fmla="+- 0 4147 3246"/>
                              <a:gd name="T99" fmla="*/ 4147 h 1702"/>
                              <a:gd name="T100" fmla="+- 0 14161 10830"/>
                              <a:gd name="T101" fmla="*/ T100 w 3401"/>
                              <a:gd name="T102" fmla="+- 0 4338 3246"/>
                              <a:gd name="T103" fmla="*/ 4338 h 1702"/>
                              <a:gd name="T104" fmla="+- 0 14014 10830"/>
                              <a:gd name="T105" fmla="*/ T104 w 3401"/>
                              <a:gd name="T106" fmla="+- 0 4513 3246"/>
                              <a:gd name="T107" fmla="*/ 4513 h 1702"/>
                              <a:gd name="T108" fmla="+- 0 13914 10830"/>
                              <a:gd name="T109" fmla="*/ T108 w 3401"/>
                              <a:gd name="T110" fmla="+- 0 4592 3246"/>
                              <a:gd name="T111" fmla="*/ 4592 h 1702"/>
                              <a:gd name="T112" fmla="+- 0 13797 10830"/>
                              <a:gd name="T113" fmla="*/ T112 w 3401"/>
                              <a:gd name="T114" fmla="+- 0 4664 3246"/>
                              <a:gd name="T115" fmla="*/ 4664 h 1702"/>
                              <a:gd name="T116" fmla="+- 0 13665 10830"/>
                              <a:gd name="T117" fmla="*/ T116 w 3401"/>
                              <a:gd name="T118" fmla="+- 0 4730 3246"/>
                              <a:gd name="T119" fmla="*/ 4730 h 1702"/>
                              <a:gd name="T120" fmla="+- 0 13520 10830"/>
                              <a:gd name="T121" fmla="*/ T120 w 3401"/>
                              <a:gd name="T122" fmla="+- 0 4789 3246"/>
                              <a:gd name="T123" fmla="*/ 4789 h 1702"/>
                              <a:gd name="T124" fmla="+- 0 13362 10830"/>
                              <a:gd name="T125" fmla="*/ T124 w 3401"/>
                              <a:gd name="T126" fmla="+- 0 4839 3246"/>
                              <a:gd name="T127" fmla="*/ 4839 h 1702"/>
                              <a:gd name="T128" fmla="+- 0 13192 10830"/>
                              <a:gd name="T129" fmla="*/ T128 w 3401"/>
                              <a:gd name="T130" fmla="+- 0 4881 3246"/>
                              <a:gd name="T131" fmla="*/ 4881 h 1702"/>
                              <a:gd name="T132" fmla="+- 0 13013 10830"/>
                              <a:gd name="T133" fmla="*/ T132 w 3401"/>
                              <a:gd name="T134" fmla="+- 0 4913 3246"/>
                              <a:gd name="T135" fmla="*/ 4913 h 1702"/>
                              <a:gd name="T136" fmla="+- 0 12825 10830"/>
                              <a:gd name="T137" fmla="*/ T136 w 3401"/>
                              <a:gd name="T138" fmla="+- 0 4935 3246"/>
                              <a:gd name="T139" fmla="*/ 4935 h 1702"/>
                              <a:gd name="T140" fmla="+- 0 12630 10830"/>
                              <a:gd name="T141" fmla="*/ T140 w 3401"/>
                              <a:gd name="T142" fmla="+- 0 4946 3246"/>
                              <a:gd name="T143" fmla="*/ 4946 h 1702"/>
                              <a:gd name="T144" fmla="+- 0 12430 10830"/>
                              <a:gd name="T145" fmla="*/ T144 w 3401"/>
                              <a:gd name="T146" fmla="+- 0 4946 3246"/>
                              <a:gd name="T147" fmla="*/ 4946 h 1702"/>
                              <a:gd name="T148" fmla="+- 0 12235 10830"/>
                              <a:gd name="T149" fmla="*/ T148 w 3401"/>
                              <a:gd name="T150" fmla="+- 0 4935 3246"/>
                              <a:gd name="T151" fmla="*/ 4935 h 1702"/>
                              <a:gd name="T152" fmla="+- 0 12048 10830"/>
                              <a:gd name="T153" fmla="*/ T152 w 3401"/>
                              <a:gd name="T154" fmla="+- 0 4913 3246"/>
                              <a:gd name="T155" fmla="*/ 4913 h 1702"/>
                              <a:gd name="T156" fmla="+- 0 11868 10830"/>
                              <a:gd name="T157" fmla="*/ T156 w 3401"/>
                              <a:gd name="T158" fmla="+- 0 4881 3246"/>
                              <a:gd name="T159" fmla="*/ 4881 h 1702"/>
                              <a:gd name="T160" fmla="+- 0 11699 10830"/>
                              <a:gd name="T161" fmla="*/ T160 w 3401"/>
                              <a:gd name="T162" fmla="+- 0 4839 3246"/>
                              <a:gd name="T163" fmla="*/ 4839 h 1702"/>
                              <a:gd name="T164" fmla="+- 0 11541 10830"/>
                              <a:gd name="T165" fmla="*/ T164 w 3401"/>
                              <a:gd name="T166" fmla="+- 0 4789 3246"/>
                              <a:gd name="T167" fmla="*/ 4789 h 1702"/>
                              <a:gd name="T168" fmla="+- 0 11396 10830"/>
                              <a:gd name="T169" fmla="*/ T168 w 3401"/>
                              <a:gd name="T170" fmla="+- 0 4730 3246"/>
                              <a:gd name="T171" fmla="*/ 4730 h 1702"/>
                              <a:gd name="T172" fmla="+- 0 11264 10830"/>
                              <a:gd name="T173" fmla="*/ T172 w 3401"/>
                              <a:gd name="T174" fmla="+- 0 4664 3246"/>
                              <a:gd name="T175" fmla="*/ 4664 h 1702"/>
                              <a:gd name="T176" fmla="+- 0 11147 10830"/>
                              <a:gd name="T177" fmla="*/ T176 w 3401"/>
                              <a:gd name="T178" fmla="+- 0 4592 3246"/>
                              <a:gd name="T179" fmla="*/ 4592 h 1702"/>
                              <a:gd name="T180" fmla="+- 0 11047 10830"/>
                              <a:gd name="T181" fmla="*/ T180 w 3401"/>
                              <a:gd name="T182" fmla="+- 0 4513 3246"/>
                              <a:gd name="T183" fmla="*/ 4513 h 1702"/>
                              <a:gd name="T184" fmla="+- 0 10929 10830"/>
                              <a:gd name="T185" fmla="*/ T184 w 3401"/>
                              <a:gd name="T186" fmla="+- 0 4384 3246"/>
                              <a:gd name="T187" fmla="*/ 4384 h 1702"/>
                              <a:gd name="T188" fmla="+- 0 10841 10830"/>
                              <a:gd name="T189" fmla="*/ T188 w 3401"/>
                              <a:gd name="T190" fmla="+- 0 4196 3246"/>
                              <a:gd name="T191" fmla="*/ 4196 h 1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401" h="1702">
                                <a:moveTo>
                                  <a:pt x="0" y="851"/>
                                </a:moveTo>
                                <a:lnTo>
                                  <a:pt x="11" y="752"/>
                                </a:lnTo>
                                <a:lnTo>
                                  <a:pt x="45" y="656"/>
                                </a:lnTo>
                                <a:lnTo>
                                  <a:pt x="99" y="564"/>
                                </a:lnTo>
                                <a:lnTo>
                                  <a:pt x="173" y="477"/>
                                </a:lnTo>
                                <a:lnTo>
                                  <a:pt x="217" y="435"/>
                                </a:lnTo>
                                <a:lnTo>
                                  <a:pt x="265" y="395"/>
                                </a:lnTo>
                                <a:lnTo>
                                  <a:pt x="317" y="356"/>
                                </a:lnTo>
                                <a:lnTo>
                                  <a:pt x="374" y="319"/>
                                </a:lnTo>
                                <a:lnTo>
                                  <a:pt x="434" y="283"/>
                                </a:lnTo>
                                <a:lnTo>
                                  <a:pt x="498" y="249"/>
                                </a:lnTo>
                                <a:lnTo>
                                  <a:pt x="566" y="217"/>
                                </a:lnTo>
                                <a:lnTo>
                                  <a:pt x="637" y="187"/>
                                </a:lnTo>
                                <a:lnTo>
                                  <a:pt x="711" y="159"/>
                                </a:lnTo>
                                <a:lnTo>
                                  <a:pt x="789" y="132"/>
                                </a:lnTo>
                                <a:lnTo>
                                  <a:pt x="869" y="108"/>
                                </a:lnTo>
                                <a:lnTo>
                                  <a:pt x="953" y="86"/>
                                </a:lnTo>
                                <a:lnTo>
                                  <a:pt x="1038" y="67"/>
                                </a:lnTo>
                                <a:lnTo>
                                  <a:pt x="1127" y="50"/>
                                </a:lnTo>
                                <a:lnTo>
                                  <a:pt x="1218" y="35"/>
                                </a:lnTo>
                                <a:lnTo>
                                  <a:pt x="1310" y="22"/>
                                </a:lnTo>
                                <a:lnTo>
                                  <a:pt x="1405" y="13"/>
                                </a:lnTo>
                                <a:lnTo>
                                  <a:pt x="1502" y="6"/>
                                </a:lnTo>
                                <a:lnTo>
                                  <a:pt x="1600" y="1"/>
                                </a:lnTo>
                                <a:lnTo>
                                  <a:pt x="1700" y="0"/>
                                </a:lnTo>
                                <a:lnTo>
                                  <a:pt x="1800" y="1"/>
                                </a:lnTo>
                                <a:lnTo>
                                  <a:pt x="1899" y="6"/>
                                </a:lnTo>
                                <a:lnTo>
                                  <a:pt x="1995" y="13"/>
                                </a:lnTo>
                                <a:lnTo>
                                  <a:pt x="2090" y="22"/>
                                </a:lnTo>
                                <a:lnTo>
                                  <a:pt x="2183" y="35"/>
                                </a:lnTo>
                                <a:lnTo>
                                  <a:pt x="2274" y="50"/>
                                </a:lnTo>
                                <a:lnTo>
                                  <a:pt x="2362" y="67"/>
                                </a:lnTo>
                                <a:lnTo>
                                  <a:pt x="2448" y="86"/>
                                </a:lnTo>
                                <a:lnTo>
                                  <a:pt x="2532" y="108"/>
                                </a:lnTo>
                                <a:lnTo>
                                  <a:pt x="2612" y="132"/>
                                </a:lnTo>
                                <a:lnTo>
                                  <a:pt x="2690" y="159"/>
                                </a:lnTo>
                                <a:lnTo>
                                  <a:pt x="2764" y="187"/>
                                </a:lnTo>
                                <a:lnTo>
                                  <a:pt x="2835" y="217"/>
                                </a:lnTo>
                                <a:lnTo>
                                  <a:pt x="2903" y="249"/>
                                </a:lnTo>
                                <a:lnTo>
                                  <a:pt x="2967" y="283"/>
                                </a:lnTo>
                                <a:lnTo>
                                  <a:pt x="3027" y="319"/>
                                </a:lnTo>
                                <a:lnTo>
                                  <a:pt x="3084" y="356"/>
                                </a:lnTo>
                                <a:lnTo>
                                  <a:pt x="3136" y="395"/>
                                </a:lnTo>
                                <a:lnTo>
                                  <a:pt x="3184" y="435"/>
                                </a:lnTo>
                                <a:lnTo>
                                  <a:pt x="3228" y="477"/>
                                </a:lnTo>
                                <a:lnTo>
                                  <a:pt x="3302" y="564"/>
                                </a:lnTo>
                                <a:lnTo>
                                  <a:pt x="3356" y="656"/>
                                </a:lnTo>
                                <a:lnTo>
                                  <a:pt x="3389" y="752"/>
                                </a:lnTo>
                                <a:lnTo>
                                  <a:pt x="3401" y="851"/>
                                </a:lnTo>
                                <a:lnTo>
                                  <a:pt x="3398" y="901"/>
                                </a:lnTo>
                                <a:lnTo>
                                  <a:pt x="3375" y="998"/>
                                </a:lnTo>
                                <a:lnTo>
                                  <a:pt x="3331" y="1092"/>
                                </a:lnTo>
                                <a:lnTo>
                                  <a:pt x="3267" y="1182"/>
                                </a:lnTo>
                                <a:lnTo>
                                  <a:pt x="3184" y="1267"/>
                                </a:lnTo>
                                <a:lnTo>
                                  <a:pt x="3136" y="1307"/>
                                </a:lnTo>
                                <a:lnTo>
                                  <a:pt x="3084" y="1346"/>
                                </a:lnTo>
                                <a:lnTo>
                                  <a:pt x="3027" y="1383"/>
                                </a:lnTo>
                                <a:lnTo>
                                  <a:pt x="2967" y="1418"/>
                                </a:lnTo>
                                <a:lnTo>
                                  <a:pt x="2903" y="1452"/>
                                </a:lnTo>
                                <a:lnTo>
                                  <a:pt x="2835" y="1484"/>
                                </a:lnTo>
                                <a:lnTo>
                                  <a:pt x="2764" y="1515"/>
                                </a:lnTo>
                                <a:lnTo>
                                  <a:pt x="2690" y="1543"/>
                                </a:lnTo>
                                <a:lnTo>
                                  <a:pt x="2612" y="1569"/>
                                </a:lnTo>
                                <a:lnTo>
                                  <a:pt x="2532" y="1593"/>
                                </a:lnTo>
                                <a:lnTo>
                                  <a:pt x="2448" y="1615"/>
                                </a:lnTo>
                                <a:lnTo>
                                  <a:pt x="2362" y="1635"/>
                                </a:lnTo>
                                <a:lnTo>
                                  <a:pt x="2274" y="1652"/>
                                </a:lnTo>
                                <a:lnTo>
                                  <a:pt x="2183" y="1667"/>
                                </a:lnTo>
                                <a:lnTo>
                                  <a:pt x="2090" y="1679"/>
                                </a:lnTo>
                                <a:lnTo>
                                  <a:pt x="1995" y="1689"/>
                                </a:lnTo>
                                <a:lnTo>
                                  <a:pt x="1899" y="1696"/>
                                </a:lnTo>
                                <a:lnTo>
                                  <a:pt x="1800" y="1700"/>
                                </a:lnTo>
                                <a:lnTo>
                                  <a:pt x="1700" y="1702"/>
                                </a:lnTo>
                                <a:lnTo>
                                  <a:pt x="1600" y="1700"/>
                                </a:lnTo>
                                <a:lnTo>
                                  <a:pt x="1502" y="1696"/>
                                </a:lnTo>
                                <a:lnTo>
                                  <a:pt x="1405" y="1689"/>
                                </a:lnTo>
                                <a:lnTo>
                                  <a:pt x="1310" y="1679"/>
                                </a:lnTo>
                                <a:lnTo>
                                  <a:pt x="1218" y="1667"/>
                                </a:lnTo>
                                <a:lnTo>
                                  <a:pt x="1127" y="1652"/>
                                </a:lnTo>
                                <a:lnTo>
                                  <a:pt x="1038" y="1635"/>
                                </a:lnTo>
                                <a:lnTo>
                                  <a:pt x="953" y="1615"/>
                                </a:lnTo>
                                <a:lnTo>
                                  <a:pt x="869" y="1593"/>
                                </a:lnTo>
                                <a:lnTo>
                                  <a:pt x="789" y="1569"/>
                                </a:lnTo>
                                <a:lnTo>
                                  <a:pt x="711" y="1543"/>
                                </a:lnTo>
                                <a:lnTo>
                                  <a:pt x="637" y="1515"/>
                                </a:lnTo>
                                <a:lnTo>
                                  <a:pt x="566" y="1484"/>
                                </a:lnTo>
                                <a:lnTo>
                                  <a:pt x="498" y="1452"/>
                                </a:lnTo>
                                <a:lnTo>
                                  <a:pt x="434" y="1418"/>
                                </a:lnTo>
                                <a:lnTo>
                                  <a:pt x="374" y="1383"/>
                                </a:lnTo>
                                <a:lnTo>
                                  <a:pt x="317" y="1346"/>
                                </a:lnTo>
                                <a:lnTo>
                                  <a:pt x="265" y="1307"/>
                                </a:lnTo>
                                <a:lnTo>
                                  <a:pt x="217" y="1267"/>
                                </a:lnTo>
                                <a:lnTo>
                                  <a:pt x="173" y="1225"/>
                                </a:lnTo>
                                <a:lnTo>
                                  <a:pt x="99" y="1138"/>
                                </a:lnTo>
                                <a:lnTo>
                                  <a:pt x="45" y="1046"/>
                                </a:lnTo>
                                <a:lnTo>
                                  <a:pt x="11" y="950"/>
                                </a:lnTo>
                                <a:lnTo>
                                  <a:pt x="0" y="8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65.25pt;margin-top:96.5pt;width:432.7pt;height:192pt;z-index:251694080;mso-position-horizontal-relative:page;mso-position-vertical-relative:page" coordorigin="720,3010" coordsize="13531,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">
                <v:shape id="docshape14" o:spid="_x0000_s1027" type="#_x0000_t75" style="position:absolute;left:720;top:3009;width:12960;height:6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8wYDHAAAA3AAAAA8AAABkcnMvZG93bnJldi54bWxEj0FrwkAUhO+F/oflFXqrGyWopG6CCpZc&#10;StFaW2+P7DMJZt/G7Krpv+8KQo/DzHzDzLLeNOJCnastKxgOIhDEhdU1lwq2n6uXKQjnkTU2lknB&#10;LznI0seHGSbaXnlNl40vRYCwS1BB5X2bSOmKigy6gW2Jg3ewnUEfZFdK3eE1wE0jR1E0lgZrDgsV&#10;trSsqDhuzkbB+yo+/6zNLt8t9tPvj/HbcXn62ir1/NTPX0F46v1/+N7OtYJRPIHbmXAEZP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8wYDHAAAA3AAAAA8AAAAAAAAAAAAA&#10;AAAAnwIAAGRycy9kb3ducmV2LnhtbFBLBQYAAAAABAAEAPcAAACTAwAAAAA=&#10;">
                  <v:imagedata r:id="rId61" o:title=""/>
                </v:shape>
                <v:shape id="docshape15" o:spid="_x0000_s1028" style="position:absolute;left:10830;top:3246;width:3401;height:1702;visibility:visible;mso-wrap-style:square;v-text-anchor:top" coordsize="3401,1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3absEA&#10;AADcAAAADwAAAGRycy9kb3ducmV2LnhtbERPTWvCQBC9C/0PyxS86UYpUqOriFrwVrSl0NuQHbPB&#10;7GzITjT667sHocfH+16ue1+rK7WxCmxgMs5AERfBVlwa+P76GL2DioJssQ5MBu4UYb16GSwxt+HG&#10;R7qepFQphGOOBpxIk2sdC0ce4zg0xIk7h9ajJNiW2rZ4S+G+1tMsm2mPFacGhw1tHRWXU+cNHP1m&#10;Lr/3zs0/d7J3Zfeotz8PY4av/WYBSqiXf/HTfbAGpm9pbTqTj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92m7BAAAA3AAAAA8AAAAAAAAAAAAAAAAAmAIAAGRycy9kb3du&#10;cmV2LnhtbFBLBQYAAAAABAAEAPUAAACGAwAAAAA=&#10;" path="m,851l11,752,45,656,99,564r74,-87l217,435r48,-40l317,356r57,-37l434,283r64,-34l566,217r71,-30l711,159r78,-27l869,108,953,86r85,-19l1127,50r91,-15l1310,22r95,-9l1502,6r98,-5l1700,r100,1l1899,6r96,7l2090,22r93,13l2274,50r88,17l2448,86r84,22l2612,132r78,27l2764,187r71,30l2903,249r64,34l3027,319r57,37l3136,395r48,40l3228,477r74,87l3356,656r33,96l3401,851r-3,50l3375,998r-44,94l3267,1182r-83,85l3136,1307r-52,39l3027,1383r-60,35l2903,1452r-68,32l2764,1515r-74,28l2612,1569r-80,24l2448,1615r-86,20l2274,1652r-91,15l2090,1679r-95,10l1899,1696r-99,4l1700,1702r-100,-2l1502,1696r-97,-7l1310,1679r-92,-12l1127,1652r-89,-17l953,1615r-84,-22l789,1569r-78,-26l637,1515r-71,-31l498,1452r-64,-34l374,1383r-57,-37l265,1307r-48,-40l173,1225,99,1138,45,1046,11,950,,851xe" filled="f" strokecolor="red" strokeweight="2pt">
                  <v:path arrowok="t" o:connecttype="custom" o:connectlocs="11,3998;99,3810;217,3681;317,3602;434,3529;566,3463;711,3405;869,3354;1038,3313;1218,3281;1405,3259;1600,3247;1800,3247;1995,3259;2183,3281;2362,3313;2532,3354;2690,3405;2835,3463;2967,3529;3084,3602;3184,3681;3302,3810;3389,3998;3398,4147;3331,4338;3184,4513;3084,4592;2967,4664;2835,4730;2690,4789;2532,4839;2362,4881;2183,4913;1995,4935;1800,4946;1600,4946;1405,4935;1218,4913;1038,4881;869,4839;711,4789;566,4730;434,4664;317,4592;217,4513;99,4384;11,4196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66077A">
        <w:rPr>
          <w:sz w:val="44"/>
          <w:szCs w:val="44"/>
        </w:rPr>
        <w:t>Drag</w:t>
      </w:r>
      <w:r w:rsidRPr="0066077A">
        <w:rPr>
          <w:spacing w:val="-13"/>
          <w:sz w:val="44"/>
          <w:szCs w:val="44"/>
        </w:rPr>
        <w:t xml:space="preserve"> </w:t>
      </w:r>
      <w:r w:rsidRPr="0066077A">
        <w:rPr>
          <w:sz w:val="44"/>
          <w:szCs w:val="44"/>
        </w:rPr>
        <w:t>pada</w:t>
      </w:r>
      <w:r w:rsidRPr="0066077A">
        <w:rPr>
          <w:spacing w:val="-10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paparan</w:t>
      </w:r>
      <w:proofErr w:type="spellEnd"/>
      <w:r w:rsidRPr="0066077A">
        <w:rPr>
          <w:spacing w:val="-13"/>
          <w:sz w:val="44"/>
          <w:szCs w:val="44"/>
        </w:rPr>
        <w:t xml:space="preserve"> </w:t>
      </w:r>
      <w:proofErr w:type="spellStart"/>
      <w:r w:rsidRPr="0066077A">
        <w:rPr>
          <w:spacing w:val="-2"/>
          <w:sz w:val="44"/>
          <w:szCs w:val="44"/>
        </w:rPr>
        <w:t>peta</w:t>
      </w:r>
      <w:proofErr w:type="spellEnd"/>
      <w:r w:rsidRPr="0066077A">
        <w:rPr>
          <w:spacing w:val="-2"/>
          <w:sz w:val="44"/>
          <w:szCs w:val="44"/>
        </w:rPr>
        <w:t>.</w:t>
      </w:r>
    </w:p>
    <w:p w:rsidR="00BA07BB" w:rsidRPr="00641E10" w:rsidRDefault="00BA07BB" w:rsidP="00BA07BB">
      <w:pPr>
        <w:rPr>
          <w:sz w:val="44"/>
          <w:szCs w:val="44"/>
        </w:rPr>
      </w:pPr>
    </w:p>
    <w:p w:rsidR="00BA07BB" w:rsidRPr="00641E10" w:rsidRDefault="00BA07BB" w:rsidP="00BA07BB">
      <w:pPr>
        <w:rPr>
          <w:sz w:val="44"/>
          <w:szCs w:val="44"/>
        </w:rPr>
      </w:pPr>
    </w:p>
    <w:p w:rsidR="00BA07BB" w:rsidRPr="00641E10" w:rsidRDefault="00BA07BB" w:rsidP="00BA07BB">
      <w:pPr>
        <w:rPr>
          <w:sz w:val="44"/>
          <w:szCs w:val="44"/>
        </w:rPr>
      </w:pPr>
    </w:p>
    <w:p w:rsidR="00BA07BB" w:rsidRPr="00641E10" w:rsidRDefault="00BA07BB" w:rsidP="00BA07BB">
      <w:pPr>
        <w:rPr>
          <w:sz w:val="44"/>
          <w:szCs w:val="44"/>
        </w:rPr>
      </w:pPr>
    </w:p>
    <w:p w:rsidR="00BA07BB" w:rsidRPr="00641E10" w:rsidRDefault="00BA07BB" w:rsidP="00BA07BB">
      <w:pPr>
        <w:rPr>
          <w:sz w:val="44"/>
          <w:szCs w:val="44"/>
        </w:rPr>
      </w:pPr>
    </w:p>
    <w:p w:rsidR="00BA07BB" w:rsidRPr="00641E10" w:rsidRDefault="00BA07BB" w:rsidP="00BA07BB">
      <w:pPr>
        <w:rPr>
          <w:sz w:val="44"/>
          <w:szCs w:val="44"/>
        </w:rPr>
      </w:pPr>
    </w:p>
    <w:p w:rsidR="00BA07BB" w:rsidRPr="00641E10" w:rsidRDefault="00BA07BB" w:rsidP="00BA07BB">
      <w:pPr>
        <w:rPr>
          <w:sz w:val="44"/>
          <w:szCs w:val="44"/>
        </w:rPr>
      </w:pPr>
    </w:p>
    <w:p w:rsidR="00BA07BB" w:rsidRDefault="00BA07BB" w:rsidP="00BA07BB">
      <w:pPr>
        <w:rPr>
          <w:sz w:val="44"/>
          <w:szCs w:val="44"/>
        </w:rPr>
      </w:pPr>
    </w:p>
    <w:p w:rsidR="00BA07BB" w:rsidRPr="0066077A" w:rsidRDefault="00BA07BB" w:rsidP="00BA07BB">
      <w:pPr>
        <w:tabs>
          <w:tab w:val="left" w:pos="936"/>
        </w:tabs>
        <w:rPr>
          <w:sz w:val="44"/>
          <w:szCs w:val="44"/>
        </w:rPr>
      </w:pPr>
      <w:r>
        <w:rPr>
          <w:sz w:val="44"/>
          <w:szCs w:val="44"/>
        </w:rPr>
        <w:tab/>
      </w:r>
      <w:proofErr w:type="spellStart"/>
      <w:r w:rsidRPr="0066077A">
        <w:rPr>
          <w:sz w:val="44"/>
          <w:szCs w:val="44"/>
        </w:rPr>
        <w:t>Ulang</w:t>
      </w:r>
      <w:proofErr w:type="spellEnd"/>
      <w:r w:rsidRPr="0066077A">
        <w:rPr>
          <w:spacing w:val="-29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langkah</w:t>
      </w:r>
      <w:proofErr w:type="spellEnd"/>
      <w:r w:rsidRPr="0066077A">
        <w:rPr>
          <w:spacing w:val="-26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sama</w:t>
      </w:r>
      <w:proofErr w:type="spellEnd"/>
      <w:r w:rsidRPr="0066077A">
        <w:rPr>
          <w:spacing w:val="-28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sehingga</w:t>
      </w:r>
      <w:proofErr w:type="spellEnd"/>
      <w:r w:rsidRPr="0066077A">
        <w:rPr>
          <w:spacing w:val="-26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ada</w:t>
      </w:r>
      <w:proofErr w:type="spellEnd"/>
      <w:r w:rsidRPr="0066077A">
        <w:rPr>
          <w:spacing w:val="-28"/>
          <w:sz w:val="44"/>
          <w:szCs w:val="44"/>
        </w:rPr>
        <w:t xml:space="preserve"> </w:t>
      </w:r>
      <w:r w:rsidRPr="0066077A">
        <w:rPr>
          <w:spacing w:val="-10"/>
          <w:sz w:val="44"/>
          <w:szCs w:val="44"/>
        </w:rPr>
        <w:t>3</w:t>
      </w:r>
      <w:r>
        <w:rPr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extent.</w:t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spacing w:before="8"/>
        <w:rPr>
          <w:sz w:val="14"/>
        </w:rPr>
      </w:pPr>
      <w:r>
        <w:rPr>
          <w:noProof/>
          <w:lang w:val="en-MY" w:eastAsia="en-MY"/>
        </w:rPr>
        <w:drawing>
          <wp:anchor distT="0" distB="0" distL="0" distR="0" simplePos="0" relativeHeight="251689984" behindDoc="0" locked="0" layoutInCell="1" allowOverlap="1" wp14:anchorId="0C6E5B32" wp14:editId="00AD3F98">
            <wp:simplePos x="0" y="0"/>
            <wp:positionH relativeFrom="page">
              <wp:posOffset>709930</wp:posOffset>
            </wp:positionH>
            <wp:positionV relativeFrom="paragraph">
              <wp:posOffset>22225</wp:posOffset>
            </wp:positionV>
            <wp:extent cx="5260975" cy="2512060"/>
            <wp:effectExtent l="0" t="0" r="0" b="254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Default="00BA07BB" w:rsidP="00BA07BB">
      <w:pPr>
        <w:rPr>
          <w:sz w:val="14"/>
        </w:rPr>
        <w:sectPr w:rsidR="00BA07BB" w:rsidSect="004D740C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Pr="0066077A" w:rsidRDefault="00BA07BB" w:rsidP="00BA07BB">
      <w:pPr>
        <w:spacing w:line="240" w:lineRule="auto"/>
        <w:ind w:left="723"/>
        <w:rPr>
          <w:sz w:val="44"/>
          <w:szCs w:val="44"/>
        </w:rPr>
      </w:pPr>
      <w:proofErr w:type="spellStart"/>
      <w:r w:rsidRPr="0066077A">
        <w:rPr>
          <w:sz w:val="44"/>
          <w:szCs w:val="44"/>
        </w:rPr>
        <w:lastRenderedPageBreak/>
        <w:t>Gunakan</w:t>
      </w:r>
      <w:proofErr w:type="spellEnd"/>
      <w:r w:rsidRPr="0066077A">
        <w:rPr>
          <w:spacing w:val="-16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fungsi</w:t>
      </w:r>
      <w:proofErr w:type="spellEnd"/>
      <w:r w:rsidRPr="0066077A">
        <w:rPr>
          <w:spacing w:val="-12"/>
          <w:sz w:val="44"/>
          <w:szCs w:val="44"/>
        </w:rPr>
        <w:t xml:space="preserve"> </w:t>
      </w:r>
      <w:r w:rsidRPr="0066077A">
        <w:rPr>
          <w:sz w:val="44"/>
          <w:szCs w:val="44"/>
        </w:rPr>
        <w:t>text</w:t>
      </w:r>
      <w:r w:rsidRPr="0066077A">
        <w:rPr>
          <w:spacing w:val="-11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untuk</w:t>
      </w:r>
      <w:proofErr w:type="spellEnd"/>
      <w:r w:rsidRPr="0066077A">
        <w:rPr>
          <w:spacing w:val="-17"/>
          <w:sz w:val="44"/>
          <w:szCs w:val="44"/>
        </w:rPr>
        <w:t xml:space="preserve"> </w:t>
      </w:r>
      <w:proofErr w:type="spellStart"/>
      <w:r w:rsidRPr="0066077A">
        <w:rPr>
          <w:spacing w:val="-2"/>
          <w:sz w:val="44"/>
          <w:szCs w:val="44"/>
        </w:rPr>
        <w:t>memasukkan</w:t>
      </w:r>
      <w:proofErr w:type="spellEnd"/>
    </w:p>
    <w:p w:rsidR="00BA07BB" w:rsidRPr="0066077A" w:rsidRDefault="00BA07BB" w:rsidP="00BA07BB">
      <w:pPr>
        <w:spacing w:line="240" w:lineRule="auto"/>
        <w:ind w:left="485"/>
        <w:rPr>
          <w:sz w:val="44"/>
          <w:szCs w:val="44"/>
        </w:rPr>
      </w:pPr>
      <w:proofErr w:type="spellStart"/>
      <w:r w:rsidRPr="0066077A">
        <w:rPr>
          <w:sz w:val="44"/>
          <w:szCs w:val="44"/>
        </w:rPr>
        <w:t>butiran</w:t>
      </w:r>
      <w:proofErr w:type="spellEnd"/>
      <w:r w:rsidRPr="0066077A">
        <w:rPr>
          <w:spacing w:val="-18"/>
          <w:sz w:val="44"/>
          <w:szCs w:val="44"/>
        </w:rPr>
        <w:t xml:space="preserve"> </w:t>
      </w:r>
      <w:r w:rsidRPr="0066077A">
        <w:rPr>
          <w:sz w:val="44"/>
          <w:szCs w:val="44"/>
        </w:rPr>
        <w:t>lot</w:t>
      </w:r>
      <w:r w:rsidRPr="0066077A">
        <w:rPr>
          <w:spacing w:val="-12"/>
          <w:sz w:val="44"/>
          <w:szCs w:val="44"/>
        </w:rPr>
        <w:t xml:space="preserve"> </w:t>
      </w:r>
      <w:r w:rsidRPr="0066077A">
        <w:rPr>
          <w:sz w:val="44"/>
          <w:szCs w:val="44"/>
        </w:rPr>
        <w:t>pada</w:t>
      </w:r>
      <w:r w:rsidRPr="0066077A">
        <w:rPr>
          <w:spacing w:val="-14"/>
          <w:sz w:val="44"/>
          <w:szCs w:val="44"/>
        </w:rPr>
        <w:t xml:space="preserve"> </w:t>
      </w:r>
      <w:r w:rsidRPr="0066077A">
        <w:rPr>
          <w:sz w:val="44"/>
          <w:szCs w:val="44"/>
        </w:rPr>
        <w:t>extent</w:t>
      </w:r>
      <w:r w:rsidRPr="0066077A">
        <w:rPr>
          <w:spacing w:val="-14"/>
          <w:sz w:val="44"/>
          <w:szCs w:val="44"/>
        </w:rPr>
        <w:t xml:space="preserve"> </w:t>
      </w:r>
      <w:r w:rsidRPr="0066077A">
        <w:rPr>
          <w:sz w:val="44"/>
          <w:szCs w:val="44"/>
        </w:rPr>
        <w:t>yang</w:t>
      </w:r>
      <w:r w:rsidRPr="0066077A">
        <w:rPr>
          <w:spacing w:val="-11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telah</w:t>
      </w:r>
      <w:proofErr w:type="spellEnd"/>
      <w:r w:rsidRPr="0066077A">
        <w:rPr>
          <w:spacing w:val="-12"/>
          <w:sz w:val="44"/>
          <w:szCs w:val="44"/>
        </w:rPr>
        <w:t xml:space="preserve"> </w:t>
      </w:r>
      <w:proofErr w:type="spellStart"/>
      <w:r w:rsidRPr="0066077A">
        <w:rPr>
          <w:spacing w:val="-2"/>
          <w:sz w:val="44"/>
          <w:szCs w:val="44"/>
        </w:rPr>
        <w:t>dicipta</w:t>
      </w:r>
      <w:proofErr w:type="spellEnd"/>
      <w:r w:rsidRPr="0066077A">
        <w:rPr>
          <w:spacing w:val="-2"/>
          <w:sz w:val="44"/>
          <w:szCs w:val="44"/>
        </w:rPr>
        <w:t>.</w:t>
      </w: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691008" behindDoc="0" locked="0" layoutInCell="1" allowOverlap="1" wp14:anchorId="116D6710" wp14:editId="2D17972C">
            <wp:simplePos x="0" y="0"/>
            <wp:positionH relativeFrom="page">
              <wp:posOffset>891540</wp:posOffset>
            </wp:positionH>
            <wp:positionV relativeFrom="paragraph">
              <wp:posOffset>271780</wp:posOffset>
            </wp:positionV>
            <wp:extent cx="5123180" cy="2425065"/>
            <wp:effectExtent l="0" t="0" r="127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spacing w:before="10"/>
        <w:rPr>
          <w:sz w:val="24"/>
        </w:rPr>
      </w:pPr>
    </w:p>
    <w:p w:rsidR="00BA07BB" w:rsidRPr="0066077A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t>Penandaan</w:t>
      </w:r>
      <w:r w:rsidRPr="0066077A">
        <w:rPr>
          <w:spacing w:val="-28"/>
          <w:sz w:val="44"/>
          <w:szCs w:val="44"/>
        </w:rPr>
        <w:t xml:space="preserve"> </w:t>
      </w:r>
      <w:r w:rsidRPr="0066077A">
        <w:rPr>
          <w:sz w:val="44"/>
          <w:szCs w:val="44"/>
        </w:rPr>
        <w:t>boleh</w:t>
      </w:r>
      <w:r w:rsidRPr="0066077A">
        <w:rPr>
          <w:spacing w:val="-23"/>
          <w:sz w:val="44"/>
          <w:szCs w:val="44"/>
        </w:rPr>
        <w:t xml:space="preserve"> </w:t>
      </w:r>
      <w:r w:rsidRPr="0066077A">
        <w:rPr>
          <w:sz w:val="44"/>
          <w:szCs w:val="44"/>
        </w:rPr>
        <w:t>di</w:t>
      </w:r>
      <w:r w:rsidRPr="0066077A">
        <w:rPr>
          <w:spacing w:val="-25"/>
          <w:sz w:val="44"/>
          <w:szCs w:val="44"/>
        </w:rPr>
        <w:t xml:space="preserve"> </w:t>
      </w:r>
      <w:r w:rsidRPr="0066077A">
        <w:rPr>
          <w:sz w:val="44"/>
          <w:szCs w:val="44"/>
        </w:rPr>
        <w:t>simpan</w:t>
      </w:r>
      <w:r w:rsidRPr="0066077A">
        <w:rPr>
          <w:spacing w:val="-24"/>
          <w:sz w:val="44"/>
          <w:szCs w:val="44"/>
        </w:rPr>
        <w:t xml:space="preserve"> </w:t>
      </w:r>
      <w:r w:rsidRPr="0066077A">
        <w:rPr>
          <w:sz w:val="44"/>
          <w:szCs w:val="44"/>
        </w:rPr>
        <w:t>di</w:t>
      </w:r>
      <w:r w:rsidRPr="0066077A">
        <w:rPr>
          <w:spacing w:val="-25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dalam</w:t>
      </w:r>
    </w:p>
    <w:p w:rsidR="00BA07BB" w:rsidRPr="0066077A" w:rsidRDefault="00BA07BB" w:rsidP="00BA07BB">
      <w:pPr>
        <w:pStyle w:val="BodyText"/>
        <w:ind w:left="405" w:right="405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t>PC</w:t>
      </w:r>
      <w:r w:rsidRPr="0066077A">
        <w:rPr>
          <w:spacing w:val="-30"/>
          <w:sz w:val="44"/>
          <w:szCs w:val="44"/>
        </w:rPr>
        <w:t xml:space="preserve"> </w:t>
      </w:r>
      <w:r w:rsidRPr="0066077A">
        <w:rPr>
          <w:sz w:val="44"/>
          <w:szCs w:val="44"/>
        </w:rPr>
        <w:t>secara</w:t>
      </w:r>
      <w:r w:rsidRPr="0066077A">
        <w:rPr>
          <w:spacing w:val="-30"/>
          <w:sz w:val="44"/>
          <w:szCs w:val="44"/>
        </w:rPr>
        <w:t xml:space="preserve"> </w:t>
      </w:r>
      <w:proofErr w:type="spellStart"/>
      <w:r w:rsidRPr="0066077A">
        <w:rPr>
          <w:sz w:val="44"/>
          <w:szCs w:val="44"/>
        </w:rPr>
        <w:t>lokal</w:t>
      </w:r>
      <w:proofErr w:type="spellEnd"/>
      <w:r w:rsidRPr="0066077A">
        <w:rPr>
          <w:spacing w:val="-30"/>
          <w:sz w:val="44"/>
          <w:szCs w:val="44"/>
        </w:rPr>
        <w:t xml:space="preserve"> </w:t>
      </w:r>
      <w:r w:rsidRPr="0066077A">
        <w:rPr>
          <w:sz w:val="44"/>
          <w:szCs w:val="44"/>
        </w:rPr>
        <w:t>untuk</w:t>
      </w:r>
      <w:r w:rsidRPr="0066077A">
        <w:rPr>
          <w:spacing w:val="-29"/>
          <w:sz w:val="44"/>
          <w:szCs w:val="44"/>
        </w:rPr>
        <w:t xml:space="preserve"> </w:t>
      </w:r>
      <w:r w:rsidRPr="0066077A">
        <w:rPr>
          <w:spacing w:val="-2"/>
          <w:sz w:val="44"/>
          <w:szCs w:val="44"/>
        </w:rPr>
        <w:t>rujukan.</w:t>
      </w: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692032" behindDoc="0" locked="0" layoutInCell="1" allowOverlap="1" wp14:anchorId="7D0F4776" wp14:editId="4E358592">
            <wp:simplePos x="0" y="0"/>
            <wp:positionH relativeFrom="page">
              <wp:posOffset>868680</wp:posOffset>
            </wp:positionH>
            <wp:positionV relativeFrom="paragraph">
              <wp:posOffset>245110</wp:posOffset>
            </wp:positionV>
            <wp:extent cx="5214620" cy="2514600"/>
            <wp:effectExtent l="0" t="0" r="508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Default="00BA07BB" w:rsidP="00BA07BB">
      <w:pPr>
        <w:pStyle w:val="BodyText"/>
        <w:rPr>
          <w:sz w:val="20"/>
        </w:rPr>
      </w:pPr>
    </w:p>
    <w:p w:rsidR="00BA07BB" w:rsidRDefault="00BA07BB" w:rsidP="00BA07BB">
      <w:pPr>
        <w:pStyle w:val="BodyText"/>
        <w:spacing w:before="3"/>
        <w:rPr>
          <w:sz w:val="12"/>
        </w:rPr>
      </w:pPr>
    </w:p>
    <w:p w:rsidR="00BA07BB" w:rsidRDefault="00BA07BB" w:rsidP="00BA07BB">
      <w:pPr>
        <w:rPr>
          <w:sz w:val="12"/>
        </w:rPr>
        <w:sectPr w:rsidR="00BA07BB" w:rsidSect="004D740C">
          <w:pgSz w:w="10800" w:h="14400"/>
          <w:pgMar w:top="620" w:right="620" w:bottom="280" w:left="620" w:header="720" w:footer="720" w:gutter="0"/>
          <w:cols w:space="720"/>
          <w:docGrid w:linePitch="299"/>
        </w:sectPr>
      </w:pPr>
    </w:p>
    <w:p w:rsidR="00BA07BB" w:rsidRPr="0066077A" w:rsidRDefault="00BA07BB" w:rsidP="00BA07BB">
      <w:pPr>
        <w:pStyle w:val="BodyText"/>
        <w:ind w:left="405" w:right="403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lastRenderedPageBreak/>
        <w:t>Cetak</w:t>
      </w:r>
      <w:r w:rsidRPr="0066077A">
        <w:rPr>
          <w:spacing w:val="-40"/>
          <w:sz w:val="44"/>
          <w:szCs w:val="44"/>
        </w:rPr>
        <w:t xml:space="preserve"> </w:t>
      </w:r>
      <w:r w:rsidRPr="0066077A">
        <w:rPr>
          <w:sz w:val="44"/>
          <w:szCs w:val="44"/>
        </w:rPr>
        <w:t>Peta.</w:t>
      </w:r>
      <w:r w:rsidRPr="0066077A">
        <w:rPr>
          <w:spacing w:val="-38"/>
          <w:sz w:val="44"/>
          <w:szCs w:val="44"/>
        </w:rPr>
        <w:t xml:space="preserve"> </w:t>
      </w:r>
      <w:r w:rsidRPr="0066077A">
        <w:rPr>
          <w:sz w:val="44"/>
          <w:szCs w:val="44"/>
        </w:rPr>
        <w:t>Masukkan</w:t>
      </w:r>
      <w:r w:rsidRPr="0066077A">
        <w:rPr>
          <w:spacing w:val="-38"/>
          <w:sz w:val="44"/>
          <w:szCs w:val="44"/>
        </w:rPr>
        <w:t xml:space="preserve"> </w:t>
      </w:r>
      <w:r w:rsidRPr="0066077A">
        <w:rPr>
          <w:sz w:val="44"/>
          <w:szCs w:val="44"/>
        </w:rPr>
        <w:t>nama</w:t>
      </w:r>
      <w:r w:rsidRPr="0066077A">
        <w:rPr>
          <w:spacing w:val="-38"/>
          <w:sz w:val="44"/>
          <w:szCs w:val="44"/>
        </w:rPr>
        <w:t xml:space="preserve"> </w:t>
      </w:r>
      <w:proofErr w:type="spellStart"/>
      <w:r w:rsidRPr="0066077A">
        <w:rPr>
          <w:spacing w:val="-2"/>
          <w:sz w:val="44"/>
          <w:szCs w:val="44"/>
        </w:rPr>
        <w:t>peta,</w:t>
      </w:r>
      <w:r w:rsidRPr="0066077A">
        <w:rPr>
          <w:sz w:val="44"/>
          <w:szCs w:val="44"/>
        </w:rPr>
        <w:t>layout</w:t>
      </w:r>
      <w:proofErr w:type="spellEnd"/>
      <w:r w:rsidRPr="0066077A">
        <w:rPr>
          <w:spacing w:val="-35"/>
          <w:sz w:val="44"/>
          <w:szCs w:val="44"/>
        </w:rPr>
        <w:t xml:space="preserve"> </w:t>
      </w:r>
      <w:r w:rsidRPr="0066077A">
        <w:rPr>
          <w:sz w:val="44"/>
          <w:szCs w:val="44"/>
        </w:rPr>
        <w:t>dan</w:t>
      </w:r>
      <w:r w:rsidRPr="0066077A">
        <w:rPr>
          <w:spacing w:val="-36"/>
          <w:sz w:val="44"/>
          <w:szCs w:val="44"/>
        </w:rPr>
        <w:t xml:space="preserve"> </w:t>
      </w:r>
      <w:r w:rsidRPr="0066077A">
        <w:rPr>
          <w:sz w:val="44"/>
          <w:szCs w:val="44"/>
        </w:rPr>
        <w:t>tekan</w:t>
      </w:r>
      <w:r w:rsidRPr="0066077A">
        <w:rPr>
          <w:spacing w:val="-36"/>
          <w:sz w:val="44"/>
          <w:szCs w:val="44"/>
        </w:rPr>
        <w:t xml:space="preserve"> </w:t>
      </w:r>
      <w:r w:rsidRPr="0066077A">
        <w:rPr>
          <w:sz w:val="44"/>
          <w:szCs w:val="44"/>
        </w:rPr>
        <w:t>butang</w:t>
      </w:r>
      <w:r w:rsidRPr="0066077A">
        <w:rPr>
          <w:spacing w:val="-33"/>
          <w:sz w:val="44"/>
          <w:szCs w:val="44"/>
        </w:rPr>
        <w:t xml:space="preserve"> </w:t>
      </w:r>
      <w:proofErr w:type="spellStart"/>
      <w:r w:rsidRPr="0066077A">
        <w:rPr>
          <w:spacing w:val="-2"/>
          <w:sz w:val="44"/>
          <w:szCs w:val="44"/>
        </w:rPr>
        <w:t>print</w:t>
      </w:r>
      <w:proofErr w:type="spellEnd"/>
      <w:r w:rsidRPr="0066077A">
        <w:rPr>
          <w:spacing w:val="-2"/>
          <w:sz w:val="44"/>
          <w:szCs w:val="44"/>
        </w:rPr>
        <w:t>.</w:t>
      </w:r>
    </w:p>
    <w:p w:rsidR="00BA07BB" w:rsidRDefault="00BA07BB" w:rsidP="00BA07BB">
      <w:pPr>
        <w:pStyle w:val="BodyText"/>
        <w:rPr>
          <w:sz w:val="20"/>
        </w:rPr>
      </w:pPr>
      <w:r>
        <w:rPr>
          <w:noProof/>
          <w:lang w:val="en-MY" w:eastAsia="en-MY"/>
        </w:rPr>
        <w:drawing>
          <wp:anchor distT="0" distB="0" distL="0" distR="0" simplePos="0" relativeHeight="251693056" behindDoc="0" locked="0" layoutInCell="1" allowOverlap="1" wp14:anchorId="76521252" wp14:editId="4595BD4A">
            <wp:simplePos x="0" y="0"/>
            <wp:positionH relativeFrom="page">
              <wp:posOffset>638175</wp:posOffset>
            </wp:positionH>
            <wp:positionV relativeFrom="paragraph">
              <wp:posOffset>106680</wp:posOffset>
            </wp:positionV>
            <wp:extent cx="5517515" cy="2631440"/>
            <wp:effectExtent l="0" t="0" r="6985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7BB" w:rsidRPr="0066077A" w:rsidRDefault="00BA07BB" w:rsidP="00BA07BB">
      <w:pPr>
        <w:spacing w:line="985" w:lineRule="exact"/>
        <w:ind w:right="406"/>
        <w:jc w:val="center"/>
        <w:rPr>
          <w:sz w:val="44"/>
          <w:szCs w:val="44"/>
        </w:rPr>
      </w:pPr>
      <w:r w:rsidRPr="0066077A">
        <w:rPr>
          <w:sz w:val="44"/>
          <w:szCs w:val="44"/>
        </w:rPr>
        <w:t>Hasil</w:t>
      </w:r>
      <w:r w:rsidRPr="0066077A">
        <w:rPr>
          <w:spacing w:val="-2"/>
          <w:sz w:val="44"/>
          <w:szCs w:val="44"/>
        </w:rPr>
        <w:t xml:space="preserve"> </w:t>
      </w:r>
      <w:proofErr w:type="spellStart"/>
      <w:r w:rsidRPr="0066077A">
        <w:rPr>
          <w:spacing w:val="-2"/>
          <w:sz w:val="44"/>
          <w:szCs w:val="44"/>
        </w:rPr>
        <w:t>cetakan</w:t>
      </w:r>
      <w:proofErr w:type="spellEnd"/>
      <w:r w:rsidRPr="0066077A">
        <w:rPr>
          <w:spacing w:val="-2"/>
          <w:sz w:val="44"/>
          <w:szCs w:val="44"/>
        </w:rPr>
        <w:t>.</w:t>
      </w:r>
    </w:p>
    <w:p w:rsidR="00BA07BB" w:rsidRPr="00641E10" w:rsidRDefault="00BA07BB" w:rsidP="00BA07BB">
      <w:pPr>
        <w:ind w:firstLine="720"/>
        <w:rPr>
          <w:lang w:val="ms" w:eastAsia="en-US"/>
        </w:rPr>
      </w:pPr>
    </w:p>
    <w:p w:rsidR="00BA07BB" w:rsidRPr="00641E10" w:rsidRDefault="00BA07BB" w:rsidP="00BA07BB">
      <w:pPr>
        <w:rPr>
          <w:lang w:val="ms" w:eastAsia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1C8B9022" wp14:editId="3125306F">
                <wp:simplePos x="0" y="0"/>
                <wp:positionH relativeFrom="page">
                  <wp:posOffset>1377315</wp:posOffset>
                </wp:positionH>
                <wp:positionV relativeFrom="paragraph">
                  <wp:posOffset>100965</wp:posOffset>
                </wp:positionV>
                <wp:extent cx="4187825" cy="2825115"/>
                <wp:effectExtent l="0" t="0" r="22225" b="13335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7825" cy="2825115"/>
                          <a:chOff x="2171" y="199"/>
                          <a:chExt cx="10017" cy="7026"/>
                        </a:xfrm>
                      </wpg:grpSpPr>
                      <pic:pic xmlns:pic="http://schemas.openxmlformats.org/drawingml/2006/picture">
                        <pic:nvPicPr>
                          <pic:cNvPr id="24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6" y="214"/>
                            <a:ext cx="9987" cy="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2179" y="206"/>
                            <a:ext cx="10002" cy="7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08.45pt;margin-top:7.95pt;width:329.75pt;height:222.45pt;z-index:-251614208;mso-wrap-distance-left:0;mso-wrap-distance-right:0;mso-position-horizontal-relative:page" coordorigin="2171,199" coordsize="10017,7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">
                <v:shape id="docshape17" o:spid="_x0000_s1027" type="#_x0000_t75" style="position:absolute;left:2186;top:214;width:9987;height:6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PHEAAAA3AAAAA8AAABkcnMvZG93bnJldi54bWxEj0+LwjAUxO8LfofwBG9rqtQ/VKOorCDe&#10;Vj3o7dE822LzEpqsrd/eLCzscZiZ3zDLdWdq8aTGV5YVjIYJCOLc6ooLBZfz/nMOwgdkjbVlUvAi&#10;D+tV72OJmbYtf9PzFAoRIewzVFCG4DIpfV6SQT+0jjh6d9sYDFE2hdQNthFuajlOkqk0WHFcKNHR&#10;rqT8cfoxCs6G06/J9eWm993leHDtbXucOaUG/W6zABGoC//hv/ZBKxinKfyeiUdAr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itPHEAAAA3AAAAA8AAAAAAAAAAAAAAAAA&#10;nwIAAGRycy9kb3ducmV2LnhtbFBLBQYAAAAABAAEAPcAAACQAwAAAAA=&#10;">
                  <v:imagedata r:id="rId67" o:title=""/>
                </v:shape>
                <v:rect id="docshape18" o:spid="_x0000_s1028" style="position:absolute;left:2179;top:206;width:10002;height:7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nu8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9G0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mnu8MAAADcAAAADwAAAAAAAAAAAAAAAACYAgAAZHJzL2Rv&#10;d25yZXYueG1sUEsFBgAAAAAEAAQA9QAAAIgDAAAAAA==&#10;" filled="f"/>
                <w10:wrap type="topAndBottom" anchorx="page"/>
              </v:group>
            </w:pict>
          </mc:Fallback>
        </mc:AlternateContent>
      </w:r>
    </w:p>
    <w:p w:rsidR="00BA07BB" w:rsidRPr="00641E10" w:rsidRDefault="00BA07BB" w:rsidP="00BA07BB">
      <w:pPr>
        <w:rPr>
          <w:lang w:val="ms" w:eastAsia="en-US"/>
        </w:rPr>
      </w:pPr>
    </w:p>
    <w:p w:rsidR="00BA07BB" w:rsidRPr="00641E10" w:rsidRDefault="00BA07BB" w:rsidP="00BA07BB">
      <w:pPr>
        <w:rPr>
          <w:lang w:val="ms" w:eastAsia="en-US"/>
        </w:rPr>
      </w:pPr>
    </w:p>
    <w:p w:rsidR="00BA07BB" w:rsidRPr="00641E10" w:rsidRDefault="00BA07BB" w:rsidP="00BA07BB">
      <w:pPr>
        <w:rPr>
          <w:lang w:val="ms" w:eastAsia="en-US"/>
        </w:rPr>
      </w:pPr>
    </w:p>
    <w:p w:rsidR="00BA07BB" w:rsidRPr="00641E10" w:rsidRDefault="00BA07BB" w:rsidP="00BA07BB">
      <w:pPr>
        <w:rPr>
          <w:lang w:val="ms" w:eastAsia="en-US"/>
        </w:rPr>
      </w:pPr>
    </w:p>
    <w:p w:rsidR="00BA07BB" w:rsidRPr="00641E10" w:rsidRDefault="00BA07BB" w:rsidP="00BA07BB">
      <w:pPr>
        <w:rPr>
          <w:lang w:val="ms" w:eastAsia="en-US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</w:p>
    <w:p w:rsidR="00BA07BB" w:rsidRDefault="00BA07BB" w:rsidP="00BA07BB">
      <w:pPr>
        <w:widowControl w:val="0"/>
        <w:spacing w:line="240" w:lineRule="auto"/>
        <w:ind w:right="-2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lastRenderedPageBreak/>
        <w:t>F</w:t>
      </w:r>
      <w:r>
        <w:rPr>
          <w:b/>
          <w:bCs/>
          <w:color w:val="000000"/>
          <w:spacing w:val="-1"/>
          <w:u w:val="single"/>
        </w:rPr>
        <w:t>U</w:t>
      </w:r>
      <w:r>
        <w:rPr>
          <w:b/>
          <w:bCs/>
          <w:color w:val="000000"/>
          <w:u w:val="single"/>
        </w:rPr>
        <w:t>NGSI LOG</w:t>
      </w:r>
      <w:r>
        <w:rPr>
          <w:b/>
          <w:bCs/>
          <w:color w:val="000000"/>
          <w:spacing w:val="1"/>
          <w:u w:val="single"/>
        </w:rPr>
        <w:t xml:space="preserve"> </w:t>
      </w:r>
      <w:r>
        <w:rPr>
          <w:b/>
          <w:bCs/>
          <w:color w:val="000000"/>
          <w:u w:val="single"/>
        </w:rPr>
        <w:t>KELUAR</w:t>
      </w: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9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ind w:left="6812" w:right="1345"/>
        <w:jc w:val="center"/>
        <w:rPr>
          <w:color w:va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7ABFE21F" wp14:editId="2E52AA43">
                <wp:simplePos x="0" y="0"/>
                <wp:positionH relativeFrom="page">
                  <wp:posOffset>1607820</wp:posOffset>
                </wp:positionH>
                <wp:positionV relativeFrom="paragraph">
                  <wp:posOffset>-801341</wp:posOffset>
                </wp:positionV>
                <wp:extent cx="4725923" cy="2494788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923" cy="2494788"/>
                          <a:chOff x="0" y="0"/>
                          <a:chExt cx="4725923" cy="249478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4343400" cy="2494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4" name="Shape 214"/>
                        <wps:cNvSpPr/>
                        <wps:spPr>
                          <a:xfrm>
                            <a:off x="4133088" y="353566"/>
                            <a:ext cx="8534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95656">
                                <a:moveTo>
                                  <a:pt x="42671" y="0"/>
                                </a:moveTo>
                                <a:lnTo>
                                  <a:pt x="0" y="42671"/>
                                </a:lnTo>
                                <a:lnTo>
                                  <a:pt x="21335" y="42671"/>
                                </a:lnTo>
                                <a:lnTo>
                                  <a:pt x="21335" y="295656"/>
                                </a:lnTo>
                                <a:lnTo>
                                  <a:pt x="64007" y="295656"/>
                                </a:lnTo>
                                <a:lnTo>
                                  <a:pt x="64007" y="42671"/>
                                </a:lnTo>
                                <a:lnTo>
                                  <a:pt x="85344" y="42671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4133088" y="353566"/>
                            <a:ext cx="85344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295656">
                                <a:moveTo>
                                  <a:pt x="85344" y="42671"/>
                                </a:moveTo>
                                <a:lnTo>
                                  <a:pt x="64007" y="42671"/>
                                </a:lnTo>
                                <a:lnTo>
                                  <a:pt x="64007" y="295656"/>
                                </a:lnTo>
                                <a:lnTo>
                                  <a:pt x="21335" y="295656"/>
                                </a:lnTo>
                                <a:lnTo>
                                  <a:pt x="21335" y="42671"/>
                                </a:lnTo>
                                <a:lnTo>
                                  <a:pt x="0" y="42671"/>
                                </a:lnTo>
                                <a:lnTo>
                                  <a:pt x="42671" y="0"/>
                                </a:lnTo>
                                <a:lnTo>
                                  <a:pt x="85344" y="426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430523" y="754378"/>
                            <a:ext cx="1295400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504444">
                                <a:moveTo>
                                  <a:pt x="0" y="0"/>
                                </a:moveTo>
                                <a:lnTo>
                                  <a:pt x="0" y="504444"/>
                                </a:lnTo>
                                <a:lnTo>
                                  <a:pt x="1295400" y="504444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430523" y="754378"/>
                            <a:ext cx="1295400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0" h="504444">
                                <a:moveTo>
                                  <a:pt x="0" y="504444"/>
                                </a:moveTo>
                                <a:lnTo>
                                  <a:pt x="1295400" y="504444"/>
                                </a:lnTo>
                                <a:lnTo>
                                  <a:pt x="129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12" o:spid="_x0000_s1026" style="position:absolute;margin-left:126.6pt;margin-top:-63.1pt;width:372.1pt;height:196.45pt;z-index:-251613184;mso-position-horizontal-relative:page" coordsize="47259,24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" o:allowincell="f">
                <v:shape id="Picture 213" o:spid="_x0000_s1027" type="#_x0000_t75" style="position:absolute;width:43434;height:24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n4trFAAAA3AAAAA8AAABkcnMvZG93bnJldi54bWxEj0FrwkAUhO8F/8PyBG91o9Iq0VW0kJKL&#10;B6MevD2yzySYfRt2tyb9991CocdhZr5hNrvBtOJJzjeWFcymCQji0uqGKwWXc/a6AuEDssbWMin4&#10;Jg+77ehlg6m2PZ/oWYRKRAj7FBXUIXSplL6syaCf2o44enfrDIYoXSW1wz7CTSvnSfIuDTYcF2rs&#10;6KOm8lF8GQUH29/2x0tGx9wt30z2eS3yU6vUZDzs1yACDeE//NfOtYL5bAG/Z+IR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J+LaxQAAANwAAAAPAAAAAAAAAAAAAAAA&#10;AJ8CAABkcnMvZG93bnJldi54bWxQSwUGAAAAAAQABAD3AAAAkQMAAAAA&#10;">
                  <v:imagedata r:id="rId69" o:title=""/>
                </v:shape>
                <v:shape id="Shape 214" o:spid="_x0000_s1028" style="position:absolute;left:41330;top:3535;width:854;height:2957;visibility:visible;mso-wrap-style:square;v-text-anchor:top" coordsize="85344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7BcYA&#10;AADcAAAADwAAAGRycy9kb3ducmV2LnhtbESPX2vCQBDE34V+h2MLfZF6iQSR1FOKEhAfpNo/z9vc&#10;NgnN7YXc1sRv3ysUfBxm5jfMajO6Vl2oD41nA+ksAUVcettwZeDttXhcggqCbLH1TAauFGCzvpus&#10;MLd+4BNdzlKpCOGQo4FapMu1DmVNDsPMd8TR+/K9Q4myr7TtcYhw1+p5kiy0w4bjQo0dbWsqv88/&#10;zkCx+xymH6kUx0z2h0P5UiwzfDfm4X58fgIlNMot/N/eWwPzNIO/M/EI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X7BcYAAADcAAAADwAAAAAAAAAAAAAAAACYAgAAZHJz&#10;L2Rvd25yZXYueG1sUEsFBgAAAAAEAAQA9QAAAIsDAAAAAA==&#10;" path="m42671,l,42671r21335,l21335,295656r42672,l64007,42671r21337,l42671,xe" fillcolor="#5b9bd4" stroked="f">
                  <v:path arrowok="t" textboxrect="0,0,85344,295656"/>
                </v:shape>
                <v:shape id="Shape 215" o:spid="_x0000_s1029" style="position:absolute;left:41330;top:3535;width:854;height:2957;visibility:visible;mso-wrap-style:square;v-text-anchor:top" coordsize="85344,295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KYMIA&#10;AADcAAAADwAAAGRycy9kb3ducmV2LnhtbESPQYvCMBSE78L+h/AWvNlUQZGuUURZEW+64vnRPNuy&#10;zUu3iab11xtB2OMwM98wi1VnanGn1lWWFYyTFARxbnXFhYLzz/doDsJ5ZI21ZVLQk4PV8mOwwEzb&#10;wEe6n3whIoRdhgpK75tMSpeXZNAltiGO3tW2Bn2UbSF1iyHCTS0naTqTBiuOCyU2tCkp/z3djAJz&#10;ufazgufhEXZ/FPrDlrbdQ6nhZ7f+AuGp8//hd3uvFUzGU3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ApgwgAAANwAAAAPAAAAAAAAAAAAAAAAAJgCAABkcnMvZG93&#10;bnJldi54bWxQSwUGAAAAAAQABAD1AAAAhwMAAAAA&#10;" path="m85344,42671r-21337,l64007,295656r-42672,l21335,42671,,42671,42671,,85344,42671xe" filled="f" strokecolor="#41709c" strokeweight=".33864mm">
                  <v:path arrowok="t" textboxrect="0,0,85344,295656"/>
                </v:shape>
                <v:shape id="Shape 216" o:spid="_x0000_s1030" style="position:absolute;left:34305;top:7543;width:12954;height:5045;visibility:visible;mso-wrap-style:square;v-text-anchor:top" coordsize="1295400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Af8IA&#10;AADcAAAADwAAAGRycy9kb3ducmV2LnhtbESPQWuDQBSE74X+h+UVeil11UMo1lWCJJBrY0KvD/dV&#10;je5b426i/ffdQqHHYWa+YfJyNaO40+x6ywqSKAZB3Fjdc6vgVO9f30A4j6xxtEwKvslBWTw+5Jhp&#10;u/AH3Y++FQHCLkMFnfdTJqVrOjLoIjsRB+/LzgZ9kHMr9YxLgJtRpnG8kQZ7DgsdTlR11AzHm1HA&#10;w9ml4/pJu6G6VYmuX+T1Qko9P63bdxCeVv8f/msftII02cDvmXAE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UB/wgAAANwAAAAPAAAAAAAAAAAAAAAAAJgCAABkcnMvZG93&#10;bnJldi54bWxQSwUGAAAAAAQABAD1AAAAhwMAAAAA&#10;" path="m,l,504444r1295400,l1295400,,,xe" fillcolor="#5b9bd4" stroked="f">
                  <v:path arrowok="t" textboxrect="0,0,1295400,504444"/>
                </v:shape>
                <v:shape id="Shape 217" o:spid="_x0000_s1031" style="position:absolute;left:34305;top:7543;width:12954;height:5045;visibility:visible;mso-wrap-style:square;v-text-anchor:top" coordsize="1295400,504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TTsQA&#10;AADcAAAADwAAAGRycy9kb3ducmV2LnhtbESPT2sCMRTE74V+h/AK3jSroJXVKFKof/BQtT14fGxe&#10;N0s3L0sSdfXTG0HocZiZ3zDTeWtrcSYfKscK+r0MBHHhdMWlgp/vz+4YRIjIGmvHpOBKAeaz15cp&#10;5tpdeE/nQyxFgnDIUYGJscmlDIUhi6HnGuLk/TpvMSbpS6k9XhLc1nKQZSNpseK0YLChD0PF3+Fk&#10;FQzj0n+N5arY7LbZtbwdeWENK9V5axcTEJHa+B9+ttdawaD/D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007EAAAA3AAAAA8AAAAAAAAAAAAAAAAAmAIAAGRycy9k&#10;b3ducmV2LnhtbFBLBQYAAAAABAAEAPUAAACJAwAAAAA=&#10;" path="m,504444r1295400,l1295400,,,,,504444xe" filled="f" strokecolor="#41709c" strokeweight=".33864mm">
                  <v:path arrowok="t" textboxrect="0,0,1295400,504444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FFFFFF"/>
        </w:rPr>
        <w:t>Klik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untuk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log </w:t>
      </w:r>
      <w:proofErr w:type="spellStart"/>
      <w:r>
        <w:rPr>
          <w:color w:val="FFFFFF"/>
        </w:rPr>
        <w:t>keluar</w:t>
      </w:r>
      <w:proofErr w:type="spellEnd"/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line="240" w:lineRule="exact"/>
        <w:rPr>
          <w:sz w:val="24"/>
          <w:szCs w:val="24"/>
        </w:rPr>
      </w:pPr>
    </w:p>
    <w:p w:rsidR="00BA07BB" w:rsidRDefault="00BA07BB" w:rsidP="00BA07BB">
      <w:pPr>
        <w:spacing w:after="19" w:line="140" w:lineRule="exact"/>
        <w:rPr>
          <w:sz w:val="14"/>
          <w:szCs w:val="14"/>
        </w:rPr>
      </w:pPr>
    </w:p>
    <w:p w:rsidR="00BA07BB" w:rsidRDefault="00BA07BB" w:rsidP="00BA07BB">
      <w:pPr>
        <w:widowControl w:val="0"/>
        <w:spacing w:line="240" w:lineRule="auto"/>
        <w:ind w:left="3718" w:right="-2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F</w:t>
      </w:r>
      <w:r>
        <w:rPr>
          <w:b/>
          <w:bCs/>
          <w:color w:val="000000"/>
          <w:spacing w:val="-1"/>
        </w:rPr>
        <w:t>un</w:t>
      </w:r>
      <w:r>
        <w:rPr>
          <w:b/>
          <w:bCs/>
          <w:color w:val="000000"/>
        </w:rPr>
        <w:t>gsi</w:t>
      </w:r>
      <w:proofErr w:type="spellEnd"/>
      <w:r>
        <w:rPr>
          <w:b/>
          <w:bCs/>
          <w:color w:val="000000"/>
        </w:rPr>
        <w:t xml:space="preserve"> L</w:t>
      </w:r>
      <w:r>
        <w:rPr>
          <w:b/>
          <w:bCs/>
          <w:color w:val="000000"/>
          <w:spacing w:val="-2"/>
        </w:rPr>
        <w:t>o</w:t>
      </w:r>
      <w:r>
        <w:rPr>
          <w:b/>
          <w:bCs/>
          <w:color w:val="000000"/>
        </w:rPr>
        <w:t>g</w:t>
      </w:r>
      <w:r>
        <w:rPr>
          <w:b/>
          <w:bCs/>
          <w:color w:val="000000"/>
          <w:spacing w:val="1"/>
        </w:rPr>
        <w:t xml:space="preserve"> </w:t>
      </w:r>
      <w:proofErr w:type="spellStart"/>
      <w:r>
        <w:rPr>
          <w:b/>
          <w:bCs/>
          <w:color w:val="000000"/>
        </w:rPr>
        <w:t>K</w:t>
      </w:r>
      <w:r>
        <w:rPr>
          <w:b/>
          <w:bCs/>
          <w:color w:val="000000"/>
          <w:spacing w:val="-1"/>
        </w:rPr>
        <w:t>e</w:t>
      </w:r>
      <w:r>
        <w:rPr>
          <w:b/>
          <w:bCs/>
          <w:color w:val="000000"/>
        </w:rPr>
        <w:t>lu</w:t>
      </w:r>
      <w:r>
        <w:rPr>
          <w:b/>
          <w:bCs/>
          <w:color w:val="000000"/>
          <w:spacing w:val="-1"/>
        </w:rPr>
        <w:t>a</w:t>
      </w:r>
      <w:r>
        <w:rPr>
          <w:b/>
          <w:bCs/>
          <w:color w:val="000000"/>
        </w:rPr>
        <w:t>r</w:t>
      </w:r>
      <w:proofErr w:type="spellEnd"/>
    </w:p>
    <w:p w:rsidR="00BA07BB" w:rsidRDefault="00BA07BB" w:rsidP="00BA07BB">
      <w:pPr>
        <w:spacing w:after="29" w:line="240" w:lineRule="exact"/>
        <w:rPr>
          <w:sz w:val="24"/>
          <w:szCs w:val="24"/>
        </w:rPr>
      </w:pPr>
    </w:p>
    <w:p w:rsidR="00BA07BB" w:rsidRDefault="00BA07BB" w:rsidP="00BA07BB">
      <w:pPr>
        <w:widowControl w:val="0"/>
        <w:spacing w:line="240" w:lineRule="auto"/>
        <w:ind w:left="360" w:right="-20"/>
        <w:rPr>
          <w:color w:val="000000"/>
        </w:rPr>
      </w:pPr>
      <w:r>
        <w:rPr>
          <w:color w:val="000000"/>
        </w:rPr>
        <w:t>2</w:t>
      </w:r>
      <w:r>
        <w:rPr>
          <w:color w:val="000000"/>
          <w:spacing w:val="1"/>
        </w:rPr>
        <w:t>3</w:t>
      </w:r>
      <w:r>
        <w:rPr>
          <w:color w:val="000000"/>
        </w:rPr>
        <w:t>.</w:t>
      </w:r>
      <w:r>
        <w:rPr>
          <w:color w:val="000000"/>
          <w:spacing w:val="28"/>
        </w:rPr>
        <w:t xml:space="preserve"> </w:t>
      </w:r>
      <w:proofErr w:type="spellStart"/>
      <w:r>
        <w:rPr>
          <w:color w:val="000000"/>
        </w:rPr>
        <w:t>Berik</w:t>
      </w:r>
      <w:r>
        <w:rPr>
          <w:color w:val="000000"/>
          <w:spacing w:val="-1"/>
        </w:rPr>
        <w:t>u</w:t>
      </w:r>
      <w:r>
        <w:rPr>
          <w:color w:val="000000"/>
        </w:rPr>
        <w:t>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adalah</w:t>
      </w:r>
      <w:proofErr w:type="spellEnd"/>
      <w:r>
        <w:rPr>
          <w:color w:val="000000"/>
          <w:spacing w:val="-1"/>
        </w:rPr>
        <w:t xml:space="preserve"> </w:t>
      </w:r>
      <w:proofErr w:type="spellStart"/>
      <w:r>
        <w:rPr>
          <w:color w:val="000000"/>
        </w:rPr>
        <w:t>cara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untuk</w:t>
      </w:r>
      <w:proofErr w:type="spellEnd"/>
      <w:r>
        <w:rPr>
          <w:color w:val="000000"/>
          <w:spacing w:val="-2"/>
        </w:rPr>
        <w:t xml:space="preserve"> l</w:t>
      </w:r>
      <w:r>
        <w:rPr>
          <w:color w:val="000000"/>
        </w:rPr>
        <w:t xml:space="preserve">og </w:t>
      </w:r>
      <w:proofErr w:type="spellStart"/>
      <w:r>
        <w:rPr>
          <w:color w:val="000000"/>
        </w:rPr>
        <w:t>kel</w:t>
      </w:r>
      <w:r>
        <w:rPr>
          <w:color w:val="000000"/>
          <w:spacing w:val="-1"/>
        </w:rPr>
        <w:t>u</w:t>
      </w:r>
      <w:r>
        <w:rPr>
          <w:color w:val="000000"/>
        </w:rPr>
        <w:t>ar</w:t>
      </w:r>
      <w:proofErr w:type="spellEnd"/>
      <w:r>
        <w:rPr>
          <w:color w:val="000000"/>
          <w:spacing w:val="-2"/>
        </w:rPr>
        <w:t xml:space="preserve"> </w:t>
      </w:r>
      <w:proofErr w:type="spellStart"/>
      <w:r>
        <w:rPr>
          <w:color w:val="000000"/>
        </w:rPr>
        <w:t>dari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sis</w:t>
      </w:r>
      <w:r>
        <w:rPr>
          <w:color w:val="000000"/>
          <w:spacing w:val="-2"/>
        </w:rPr>
        <w:t>te</w:t>
      </w:r>
      <w:r>
        <w:rPr>
          <w:color w:val="000000"/>
        </w:rPr>
        <w:t>m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  <w:spacing w:val="2"/>
        </w:rPr>
        <w:t>e</w:t>
      </w:r>
      <w:r>
        <w:rPr>
          <w:color w:val="000000"/>
        </w:rPr>
        <w:t>-</w:t>
      </w:r>
      <w:proofErr w:type="spellStart"/>
      <w:r>
        <w:rPr>
          <w:color w:val="000000"/>
        </w:rPr>
        <w:t>Ni</w:t>
      </w:r>
      <w:r>
        <w:rPr>
          <w:color w:val="000000"/>
          <w:spacing w:val="-1"/>
        </w:rPr>
        <w:t>l</w:t>
      </w:r>
      <w:r>
        <w:rPr>
          <w:color w:val="000000"/>
          <w:spacing w:val="-2"/>
        </w:rPr>
        <w:t>a</w:t>
      </w:r>
      <w:r>
        <w:rPr>
          <w:color w:val="000000"/>
        </w:rPr>
        <w:t>ia</w:t>
      </w:r>
      <w:r>
        <w:rPr>
          <w:color w:val="000000"/>
          <w:spacing w:val="-1"/>
        </w:rPr>
        <w:t>n</w:t>
      </w:r>
      <w:proofErr w:type="spellEnd"/>
      <w:r>
        <w:rPr>
          <w:color w:val="000000"/>
        </w:rPr>
        <w:t>.</w:t>
      </w:r>
    </w:p>
    <w:p w:rsidR="00000000" w:rsidRDefault="00000000"/>
    <w:sectPr w:rsidR="00FE54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07BB"/>
    <w:rsid w:val="003D3856"/>
    <w:rsid w:val="00781B0F"/>
    <w:rsid w:val="007A5EC7"/>
    <w:rsid w:val="00BA07BB"/>
    <w:rsid w:val="00F1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4EFAD"/>
  <w15:docId w15:val="{00A081F2-044D-144C-8561-59B9D5BE0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07BB"/>
    <w:pPr>
      <w:spacing w:after="0" w:line="259" w:lineRule="auto"/>
    </w:pPr>
    <w:rPr>
      <w:rFonts w:ascii="Calibri" w:eastAsia="Calibri" w:hAnsi="Calibri" w:cs="Calibri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7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7BB"/>
    <w:rPr>
      <w:rFonts w:ascii="Tahoma" w:eastAsia="Calibri" w:hAnsi="Tahoma" w:cs="Tahoma"/>
      <w:sz w:val="16"/>
      <w:szCs w:val="16"/>
      <w:lang w:eastAsia="en-MY"/>
    </w:rPr>
  </w:style>
  <w:style w:type="paragraph" w:styleId="BodyText">
    <w:name w:val="Body Text"/>
    <w:basedOn w:val="Normal"/>
    <w:link w:val="BodyTextChar"/>
    <w:uiPriority w:val="1"/>
    <w:qFormat/>
    <w:rsid w:val="00BA07BB"/>
    <w:pPr>
      <w:widowControl w:val="0"/>
      <w:autoSpaceDE w:val="0"/>
      <w:autoSpaceDN w:val="0"/>
      <w:spacing w:line="240" w:lineRule="auto"/>
    </w:pPr>
    <w:rPr>
      <w:sz w:val="80"/>
      <w:szCs w:val="80"/>
      <w:lang w:val="m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A07BB"/>
    <w:rPr>
      <w:rFonts w:ascii="Calibri" w:eastAsia="Calibri" w:hAnsi="Calibri" w:cs="Calibri"/>
      <w:sz w:val="80"/>
      <w:szCs w:val="80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7.jpeg"/><Relationship Id="rId42" Type="http://schemas.openxmlformats.org/officeDocument/2006/relationships/image" Target="media/image28.jpeg"/><Relationship Id="rId47" Type="http://schemas.openxmlformats.org/officeDocument/2006/relationships/image" Target="media/image34.jpeg"/><Relationship Id="rId63" Type="http://schemas.openxmlformats.org/officeDocument/2006/relationships/image" Target="media/image52.jpeg"/><Relationship Id="rId68" Type="http://schemas.openxmlformats.org/officeDocument/2006/relationships/image" Target="media/image58.jpe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33.jpeg"/><Relationship Id="rId40" Type="http://schemas.openxmlformats.org/officeDocument/2006/relationships/image" Target="media/image2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47.jpeg"/><Relationship Id="rId66" Type="http://schemas.openxmlformats.org/officeDocument/2006/relationships/image" Target="media/image56.jpeg"/><Relationship Id="rId5" Type="http://schemas.openxmlformats.org/officeDocument/2006/relationships/image" Target="media/image2.png"/><Relationship Id="rId61" Type="http://schemas.openxmlformats.org/officeDocument/2006/relationships/image" Target="media/image57.jpeg"/><Relationship Id="rId19" Type="http://schemas.openxmlformats.org/officeDocument/2006/relationships/image" Target="media/image11.jpeg"/><Relationship Id="rId14" Type="http://schemas.openxmlformats.org/officeDocument/2006/relationships/image" Target="media/image10.jpeg"/><Relationship Id="rId22" Type="http://schemas.openxmlformats.org/officeDocument/2006/relationships/image" Target="media/image14.jpeg"/><Relationship Id="rId27" Type="http://schemas.openxmlformats.org/officeDocument/2006/relationships/image" Target="media/image23.jpeg"/><Relationship Id="rId30" Type="http://schemas.openxmlformats.org/officeDocument/2006/relationships/image" Target="media/image18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65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3.jpeg"/><Relationship Id="rId41" Type="http://schemas.openxmlformats.org/officeDocument/2006/relationships/image" Target="media/image37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15" Type="http://schemas.openxmlformats.org/officeDocument/2006/relationships/image" Target="media/image9.jpeg"/><Relationship Id="rId23" Type="http://schemas.openxmlformats.org/officeDocument/2006/relationships/image" Target="media/image19.jpe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image" Target="media/image46.jpeg"/><Relationship Id="rId10" Type="http://schemas.openxmlformats.org/officeDocument/2006/relationships/image" Target="media/image5.jpeg"/><Relationship Id="rId31" Type="http://schemas.openxmlformats.org/officeDocument/2006/relationships/image" Target="media/image27.jpeg"/><Relationship Id="rId44" Type="http://schemas.openxmlformats.org/officeDocument/2006/relationships/image" Target="media/image30.jpeg"/><Relationship Id="rId52" Type="http://schemas.openxmlformats.org/officeDocument/2006/relationships/image" Target="media/image42.jpeg"/><Relationship Id="rId60" Type="http://schemas.openxmlformats.org/officeDocument/2006/relationships/image" Target="media/image48.jpeg"/><Relationship Id="rId65" Type="http://schemas.openxmlformats.org/officeDocument/2006/relationships/image" Target="media/image5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24</Pages>
  <Words>1042</Words>
  <Characters>5942</Characters>
  <Application>Microsoft Office Word</Application>
  <DocSecurity>0</DocSecurity>
  <Lines>49</Lines>
  <Paragraphs>13</Paragraphs>
  <ScaleCrop>false</ScaleCrop>
  <Company>Hewlett-Packard Company</Company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aizat</dc:creator>
  <cp:lastModifiedBy>Aizat Ismail</cp:lastModifiedBy>
  <cp:revision>2</cp:revision>
  <dcterms:created xsi:type="dcterms:W3CDTF">2025-09-24T02:56:00Z</dcterms:created>
  <dcterms:modified xsi:type="dcterms:W3CDTF">2025-10-26T11:19:00Z</dcterms:modified>
</cp:coreProperties>
</file>